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2F7C78" w14:textId="77777777" w:rsidR="005F14ED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  <w:jc w:val="both"/>
        <w:textAlignment w:val="baseline"/>
      </w:pPr>
    </w:p>
    <w:p w14:paraId="13C6C7A9" w14:textId="74AD59F5" w:rsidR="00E27FCB" w:rsidRDefault="00E27FCB" w:rsidP="00E27FCB">
      <w:pPr>
        <w:tabs>
          <w:tab w:val="left" w:pos="5259"/>
        </w:tabs>
        <w:spacing w:line="252" w:lineRule="auto"/>
        <w:jc w:val="right"/>
        <w:rPr>
          <w:rFonts w:eastAsia="Calibri"/>
        </w:rPr>
      </w:pPr>
      <w:r>
        <w:rPr>
          <w:rFonts w:eastAsia="Calibri"/>
        </w:rPr>
        <w:t xml:space="preserve">Приложение № </w:t>
      </w:r>
      <w:r w:rsidR="00424DCB">
        <w:rPr>
          <w:rFonts w:eastAsia="Calibri"/>
        </w:rPr>
        <w:t>7</w:t>
      </w:r>
      <w:bookmarkStart w:id="0" w:name="_GoBack"/>
      <w:bookmarkEnd w:id="0"/>
      <w:r w:rsidR="000866DD">
        <w:rPr>
          <w:rFonts w:eastAsia="Calibri"/>
        </w:rPr>
        <w:t xml:space="preserve"> к</w:t>
      </w:r>
      <w:r>
        <w:rPr>
          <w:rFonts w:eastAsia="Calibri"/>
        </w:rPr>
        <w:t xml:space="preserve">  ООП ООО </w:t>
      </w:r>
    </w:p>
    <w:p w14:paraId="4BE65D7C" w14:textId="77777777" w:rsidR="00E27FCB" w:rsidRDefault="00E27FCB" w:rsidP="00E27FCB">
      <w:pPr>
        <w:spacing w:line="252" w:lineRule="auto"/>
        <w:jc w:val="center"/>
        <w:rPr>
          <w:rFonts w:eastAsia="Calibri"/>
          <w:sz w:val="28"/>
        </w:rPr>
      </w:pPr>
    </w:p>
    <w:p w14:paraId="5F9D35A3" w14:textId="77777777" w:rsidR="00E27FCB" w:rsidRDefault="00E27FCB" w:rsidP="00E27FCB">
      <w:pPr>
        <w:spacing w:line="252" w:lineRule="auto"/>
        <w:jc w:val="center"/>
        <w:rPr>
          <w:rFonts w:eastAsia="Calibri"/>
          <w:sz w:val="28"/>
        </w:rPr>
      </w:pPr>
    </w:p>
    <w:p w14:paraId="2D1F9505" w14:textId="77777777" w:rsidR="00E27FCB" w:rsidRDefault="00E27FCB" w:rsidP="00E27FCB">
      <w:pPr>
        <w:spacing w:line="252" w:lineRule="auto"/>
        <w:jc w:val="center"/>
        <w:rPr>
          <w:rFonts w:eastAsia="Calibri"/>
          <w:sz w:val="28"/>
        </w:rPr>
      </w:pPr>
    </w:p>
    <w:p w14:paraId="2FA49C63" w14:textId="77777777" w:rsidR="00E27FCB" w:rsidRDefault="00E27FCB" w:rsidP="00E27FCB">
      <w:pPr>
        <w:spacing w:line="252" w:lineRule="auto"/>
        <w:jc w:val="center"/>
        <w:rPr>
          <w:rFonts w:eastAsia="Calibri"/>
          <w:sz w:val="28"/>
        </w:rPr>
      </w:pPr>
    </w:p>
    <w:p w14:paraId="591044F3" w14:textId="77777777" w:rsidR="00E27FCB" w:rsidRDefault="00E27FCB" w:rsidP="00E27FCB">
      <w:pPr>
        <w:spacing w:line="252" w:lineRule="auto"/>
        <w:jc w:val="center"/>
        <w:rPr>
          <w:rFonts w:eastAsia="Calibri"/>
          <w:sz w:val="28"/>
        </w:rPr>
      </w:pPr>
    </w:p>
    <w:p w14:paraId="603206F3" w14:textId="77777777" w:rsidR="00E27FCB" w:rsidRDefault="00E27FCB" w:rsidP="00E27FCB">
      <w:pPr>
        <w:spacing w:line="252" w:lineRule="auto"/>
        <w:jc w:val="center"/>
        <w:rPr>
          <w:rFonts w:eastAsia="Calibri"/>
          <w:sz w:val="28"/>
        </w:rPr>
      </w:pPr>
    </w:p>
    <w:p w14:paraId="7A418EF6" w14:textId="77777777" w:rsidR="00E27FCB" w:rsidRDefault="00E27FCB" w:rsidP="00E27FCB">
      <w:pPr>
        <w:spacing w:line="252" w:lineRule="auto"/>
        <w:jc w:val="center"/>
        <w:rPr>
          <w:rFonts w:eastAsia="Calibri"/>
          <w:sz w:val="28"/>
        </w:rPr>
      </w:pPr>
    </w:p>
    <w:p w14:paraId="401668C8" w14:textId="77777777" w:rsidR="00E27FCB" w:rsidRDefault="00E27FCB" w:rsidP="00E27FCB">
      <w:pPr>
        <w:spacing w:line="252" w:lineRule="auto"/>
        <w:jc w:val="center"/>
        <w:rPr>
          <w:rFonts w:eastAsia="Calibri"/>
          <w:sz w:val="28"/>
        </w:rPr>
      </w:pPr>
    </w:p>
    <w:p w14:paraId="36BE8C69" w14:textId="77777777" w:rsidR="00E27FCB" w:rsidRDefault="00E27FCB" w:rsidP="00E27FCB">
      <w:pPr>
        <w:tabs>
          <w:tab w:val="left" w:pos="3282"/>
        </w:tabs>
        <w:spacing w:line="252" w:lineRule="auto"/>
        <w:jc w:val="center"/>
        <w:rPr>
          <w:rFonts w:eastAsia="Calibri"/>
          <w:b/>
          <w:sz w:val="28"/>
        </w:rPr>
      </w:pPr>
      <w:r>
        <w:rPr>
          <w:rFonts w:eastAsia="Calibri"/>
          <w:b/>
          <w:sz w:val="28"/>
        </w:rPr>
        <w:t>Фонд оценочных средств для промежуточной аттестации обучающихся</w:t>
      </w:r>
    </w:p>
    <w:p w14:paraId="471D641F" w14:textId="77777777" w:rsidR="00E27FCB" w:rsidRDefault="00E27FCB" w:rsidP="00E27FCB">
      <w:pPr>
        <w:tabs>
          <w:tab w:val="left" w:pos="3282"/>
        </w:tabs>
        <w:spacing w:line="252" w:lineRule="auto"/>
        <w:jc w:val="center"/>
        <w:rPr>
          <w:rFonts w:eastAsia="Calibri"/>
          <w:b/>
          <w:sz w:val="28"/>
        </w:rPr>
      </w:pPr>
      <w:r>
        <w:rPr>
          <w:rFonts w:eastAsia="Calibri"/>
          <w:b/>
          <w:sz w:val="28"/>
        </w:rPr>
        <w:t>по учебному предмету «География»</w:t>
      </w:r>
    </w:p>
    <w:p w14:paraId="4D96DA25" w14:textId="77777777" w:rsidR="00E27FCB" w:rsidRDefault="00E27FCB" w:rsidP="00E27FCB">
      <w:pPr>
        <w:tabs>
          <w:tab w:val="left" w:pos="3282"/>
        </w:tabs>
        <w:spacing w:line="252" w:lineRule="auto"/>
        <w:jc w:val="center"/>
        <w:rPr>
          <w:rFonts w:eastAsia="Calibri"/>
          <w:b/>
          <w:sz w:val="28"/>
        </w:rPr>
      </w:pPr>
      <w:r>
        <w:rPr>
          <w:rFonts w:eastAsia="Calibri"/>
          <w:b/>
          <w:sz w:val="28"/>
        </w:rPr>
        <w:t>(типовой вариант)</w:t>
      </w:r>
    </w:p>
    <w:p w14:paraId="2F3B91F6" w14:textId="77777777" w:rsidR="00E27FCB" w:rsidRDefault="00E27FCB" w:rsidP="00E27FCB">
      <w:pPr>
        <w:tabs>
          <w:tab w:val="left" w:pos="3282"/>
        </w:tabs>
        <w:spacing w:line="252" w:lineRule="auto"/>
        <w:jc w:val="center"/>
        <w:rPr>
          <w:rFonts w:eastAsia="Calibri"/>
          <w:i/>
          <w:sz w:val="28"/>
        </w:rPr>
      </w:pPr>
      <w:r>
        <w:rPr>
          <w:rFonts w:eastAsia="Calibri"/>
          <w:i/>
          <w:sz w:val="28"/>
        </w:rPr>
        <w:t>(5-9 классы)</w:t>
      </w:r>
    </w:p>
    <w:p w14:paraId="1B5B6003" w14:textId="77777777" w:rsidR="00E27FCB" w:rsidRDefault="00E27FCB" w:rsidP="00E27FCB">
      <w:pPr>
        <w:autoSpaceDE w:val="0"/>
        <w:autoSpaceDN w:val="0"/>
        <w:adjustRightInd w:val="0"/>
        <w:rPr>
          <w:b/>
          <w:color w:val="0D0D0D"/>
          <w:sz w:val="28"/>
          <w:szCs w:val="28"/>
        </w:rPr>
      </w:pPr>
    </w:p>
    <w:p w14:paraId="1B7F1E2C" w14:textId="77777777" w:rsidR="00E27FCB" w:rsidRDefault="00E27FCB" w:rsidP="00E27FCB">
      <w:pPr>
        <w:autoSpaceDE w:val="0"/>
        <w:autoSpaceDN w:val="0"/>
        <w:adjustRightInd w:val="0"/>
        <w:rPr>
          <w:b/>
          <w:color w:val="0D0D0D"/>
          <w:sz w:val="28"/>
          <w:szCs w:val="28"/>
        </w:rPr>
      </w:pPr>
    </w:p>
    <w:p w14:paraId="76B5319B" w14:textId="77777777" w:rsidR="00E27FCB" w:rsidRDefault="00E27FCB" w:rsidP="00E27FCB">
      <w:pPr>
        <w:autoSpaceDE w:val="0"/>
        <w:autoSpaceDN w:val="0"/>
        <w:adjustRightInd w:val="0"/>
        <w:rPr>
          <w:b/>
          <w:color w:val="0D0D0D"/>
          <w:sz w:val="28"/>
          <w:szCs w:val="28"/>
        </w:rPr>
      </w:pPr>
    </w:p>
    <w:p w14:paraId="203D0D48" w14:textId="77777777" w:rsidR="00E27FCB" w:rsidRDefault="00E27FCB" w:rsidP="00E27FCB">
      <w:pPr>
        <w:autoSpaceDE w:val="0"/>
        <w:autoSpaceDN w:val="0"/>
        <w:adjustRightInd w:val="0"/>
        <w:rPr>
          <w:b/>
          <w:color w:val="0D0D0D"/>
          <w:sz w:val="28"/>
          <w:szCs w:val="28"/>
        </w:rPr>
      </w:pPr>
    </w:p>
    <w:p w14:paraId="6133544D" w14:textId="77777777" w:rsidR="00E27FCB" w:rsidRDefault="00E27FCB" w:rsidP="00E27FCB">
      <w:pPr>
        <w:autoSpaceDE w:val="0"/>
        <w:autoSpaceDN w:val="0"/>
        <w:adjustRightInd w:val="0"/>
        <w:rPr>
          <w:b/>
          <w:color w:val="0D0D0D"/>
          <w:sz w:val="28"/>
          <w:szCs w:val="28"/>
        </w:rPr>
      </w:pPr>
    </w:p>
    <w:p w14:paraId="09360350" w14:textId="77777777" w:rsidR="00E27FCB" w:rsidRDefault="00E27FCB" w:rsidP="00E27FCB">
      <w:pPr>
        <w:autoSpaceDE w:val="0"/>
        <w:autoSpaceDN w:val="0"/>
        <w:adjustRightInd w:val="0"/>
        <w:rPr>
          <w:b/>
          <w:color w:val="0D0D0D"/>
          <w:sz w:val="28"/>
          <w:szCs w:val="28"/>
        </w:rPr>
      </w:pPr>
    </w:p>
    <w:p w14:paraId="7829D8C5" w14:textId="77777777" w:rsidR="00E27FCB" w:rsidRDefault="00E27FCB" w:rsidP="00E27FCB">
      <w:pPr>
        <w:autoSpaceDE w:val="0"/>
        <w:autoSpaceDN w:val="0"/>
        <w:adjustRightInd w:val="0"/>
        <w:rPr>
          <w:b/>
          <w:color w:val="0D0D0D"/>
          <w:sz w:val="28"/>
          <w:szCs w:val="28"/>
        </w:rPr>
      </w:pPr>
    </w:p>
    <w:p w14:paraId="786DED0E" w14:textId="77777777" w:rsidR="00E27FCB" w:rsidRDefault="00E27FCB" w:rsidP="00E27FCB">
      <w:pPr>
        <w:autoSpaceDE w:val="0"/>
        <w:autoSpaceDN w:val="0"/>
        <w:adjustRightInd w:val="0"/>
        <w:rPr>
          <w:b/>
          <w:color w:val="0D0D0D"/>
          <w:sz w:val="28"/>
          <w:szCs w:val="28"/>
        </w:rPr>
      </w:pPr>
    </w:p>
    <w:p w14:paraId="2C2C3D14" w14:textId="77777777" w:rsidR="00E27FCB" w:rsidRDefault="00E27FCB" w:rsidP="00E27FCB">
      <w:pPr>
        <w:autoSpaceDE w:val="0"/>
        <w:autoSpaceDN w:val="0"/>
        <w:adjustRightInd w:val="0"/>
        <w:rPr>
          <w:color w:val="0D0D0D"/>
          <w:sz w:val="28"/>
          <w:szCs w:val="28"/>
        </w:rPr>
      </w:pPr>
      <w:r>
        <w:rPr>
          <w:color w:val="0D0D0D"/>
          <w:sz w:val="28"/>
          <w:szCs w:val="28"/>
        </w:rPr>
        <w:t>Обязательная часть учебного плана.</w:t>
      </w:r>
    </w:p>
    <w:p w14:paraId="38300002" w14:textId="77777777" w:rsidR="00E27FCB" w:rsidRDefault="00E27FCB" w:rsidP="00E27FCB">
      <w:pPr>
        <w:autoSpaceDE w:val="0"/>
        <w:autoSpaceDN w:val="0"/>
        <w:adjustRightInd w:val="0"/>
        <w:rPr>
          <w:color w:val="0D0D0D"/>
          <w:sz w:val="28"/>
          <w:szCs w:val="28"/>
        </w:rPr>
      </w:pPr>
      <w:r>
        <w:rPr>
          <w:color w:val="0D0D0D"/>
          <w:sz w:val="28"/>
          <w:szCs w:val="28"/>
        </w:rPr>
        <w:t xml:space="preserve">Предметная область: </w:t>
      </w:r>
      <w:r w:rsidRPr="00A34F8A">
        <w:rPr>
          <w:color w:val="0D0D0D"/>
          <w:sz w:val="28"/>
          <w:szCs w:val="28"/>
        </w:rPr>
        <w:t>Общественно-научные предметы</w:t>
      </w:r>
    </w:p>
    <w:p w14:paraId="247D1B1B" w14:textId="77777777" w:rsidR="00E27FCB" w:rsidRDefault="00E27FCB" w:rsidP="00E27FCB">
      <w:pPr>
        <w:rPr>
          <w:rFonts w:ascii="Arial Unicode MS" w:hAnsi="Arial Unicode MS"/>
        </w:rPr>
      </w:pPr>
    </w:p>
    <w:p w14:paraId="6E858E22" w14:textId="77777777" w:rsidR="00E27FCB" w:rsidRDefault="00E27FCB" w:rsidP="00E27FCB">
      <w:pPr>
        <w:ind w:firstLine="708"/>
      </w:pPr>
    </w:p>
    <w:p w14:paraId="14AA9874" w14:textId="77777777" w:rsidR="00E27FCB" w:rsidRDefault="00E27FCB" w:rsidP="00E27FCB">
      <w:pPr>
        <w:spacing w:line="259" w:lineRule="auto"/>
        <w:ind w:left="1190" w:right="853" w:hanging="10"/>
        <w:rPr>
          <w:b/>
          <w:color w:val="FF0000"/>
        </w:rPr>
      </w:pPr>
    </w:p>
    <w:p w14:paraId="6FA75568" w14:textId="77777777" w:rsidR="00E27FCB" w:rsidRDefault="00E27FCB" w:rsidP="00E27FCB">
      <w:pPr>
        <w:spacing w:line="259" w:lineRule="auto"/>
        <w:ind w:left="1190" w:right="853" w:hanging="10"/>
        <w:rPr>
          <w:b/>
          <w:color w:val="FF0000"/>
        </w:rPr>
      </w:pPr>
    </w:p>
    <w:p w14:paraId="01846AA0" w14:textId="77777777" w:rsidR="00E27FCB" w:rsidRDefault="00E27FCB" w:rsidP="00E27FCB">
      <w:pPr>
        <w:spacing w:line="259" w:lineRule="auto"/>
        <w:ind w:left="1190" w:right="853" w:hanging="10"/>
        <w:rPr>
          <w:b/>
          <w:color w:val="FF0000"/>
        </w:rPr>
      </w:pPr>
    </w:p>
    <w:p w14:paraId="4FFB28B5" w14:textId="77777777" w:rsidR="00E27FCB" w:rsidRDefault="00E27FCB" w:rsidP="00E27FCB">
      <w:pPr>
        <w:spacing w:line="259" w:lineRule="auto"/>
        <w:ind w:left="1190" w:right="853" w:hanging="10"/>
        <w:rPr>
          <w:b/>
          <w:color w:val="FF0000"/>
        </w:rPr>
      </w:pPr>
    </w:p>
    <w:p w14:paraId="71558483" w14:textId="77777777" w:rsidR="00E27FCB" w:rsidRDefault="00E27FCB" w:rsidP="00E27FCB">
      <w:pPr>
        <w:spacing w:line="259" w:lineRule="auto"/>
        <w:ind w:left="1190" w:right="853" w:hanging="10"/>
        <w:rPr>
          <w:b/>
          <w:color w:val="FF0000"/>
        </w:rPr>
      </w:pPr>
    </w:p>
    <w:p w14:paraId="78C99C4F" w14:textId="77777777" w:rsidR="00E27FCB" w:rsidRDefault="00E27FCB" w:rsidP="00E27FCB">
      <w:pPr>
        <w:spacing w:line="259" w:lineRule="auto"/>
        <w:ind w:left="1190" w:right="853" w:hanging="10"/>
        <w:rPr>
          <w:b/>
          <w:color w:val="FF0000"/>
        </w:rPr>
      </w:pPr>
    </w:p>
    <w:p w14:paraId="697E7350" w14:textId="77777777" w:rsidR="00E27FCB" w:rsidRDefault="00E27FCB" w:rsidP="00E27FCB">
      <w:pPr>
        <w:spacing w:line="259" w:lineRule="auto"/>
        <w:ind w:left="1190" w:right="853" w:hanging="10"/>
        <w:rPr>
          <w:b/>
          <w:color w:val="FF0000"/>
        </w:rPr>
      </w:pPr>
    </w:p>
    <w:p w14:paraId="331AC491" w14:textId="77777777" w:rsidR="00E27FCB" w:rsidRDefault="00E27FCB" w:rsidP="00E27FCB">
      <w:pPr>
        <w:spacing w:line="259" w:lineRule="auto"/>
        <w:ind w:left="1190" w:right="853" w:hanging="10"/>
        <w:rPr>
          <w:b/>
          <w:color w:val="FF0000"/>
        </w:rPr>
      </w:pPr>
    </w:p>
    <w:p w14:paraId="24F3B5DC" w14:textId="77777777" w:rsidR="00E27FCB" w:rsidRDefault="00E27FCB" w:rsidP="00E27FCB">
      <w:pPr>
        <w:spacing w:line="259" w:lineRule="auto"/>
        <w:ind w:left="1190" w:right="853" w:hanging="10"/>
        <w:rPr>
          <w:b/>
          <w:color w:val="FF0000"/>
        </w:rPr>
      </w:pPr>
    </w:p>
    <w:p w14:paraId="349481D4" w14:textId="77777777" w:rsidR="00E27FCB" w:rsidRDefault="00E27FCB" w:rsidP="00E27FCB">
      <w:pPr>
        <w:spacing w:line="259" w:lineRule="auto"/>
        <w:ind w:left="1190" w:right="853" w:hanging="10"/>
        <w:rPr>
          <w:b/>
          <w:color w:val="FF0000"/>
        </w:rPr>
      </w:pPr>
    </w:p>
    <w:p w14:paraId="404571BD" w14:textId="77777777" w:rsidR="00E27FCB" w:rsidRDefault="00E27FCB" w:rsidP="00E27FCB">
      <w:pPr>
        <w:spacing w:line="259" w:lineRule="auto"/>
        <w:ind w:left="1190" w:right="853" w:hanging="10"/>
        <w:rPr>
          <w:b/>
          <w:color w:val="FF0000"/>
        </w:rPr>
      </w:pPr>
    </w:p>
    <w:p w14:paraId="432943B1" w14:textId="77777777" w:rsidR="00E27FCB" w:rsidRDefault="00E27FCB" w:rsidP="00E27FCB">
      <w:pPr>
        <w:spacing w:line="259" w:lineRule="auto"/>
        <w:ind w:left="1190" w:right="853" w:hanging="10"/>
        <w:rPr>
          <w:b/>
          <w:color w:val="FF0000"/>
        </w:rPr>
      </w:pPr>
    </w:p>
    <w:p w14:paraId="2116A396" w14:textId="77777777" w:rsidR="00E27FCB" w:rsidRDefault="00E27FCB" w:rsidP="00E27FCB">
      <w:pPr>
        <w:spacing w:line="259" w:lineRule="auto"/>
        <w:ind w:left="1190" w:right="853" w:hanging="10"/>
        <w:rPr>
          <w:b/>
          <w:color w:val="FF0000"/>
        </w:rPr>
      </w:pPr>
    </w:p>
    <w:p w14:paraId="7C8E7380" w14:textId="77777777" w:rsidR="00E27FCB" w:rsidRDefault="00E27FCB" w:rsidP="00E27FCB">
      <w:pPr>
        <w:spacing w:line="259" w:lineRule="auto"/>
        <w:ind w:left="1190" w:right="853" w:hanging="10"/>
        <w:rPr>
          <w:b/>
          <w:color w:val="FF0000"/>
        </w:rPr>
      </w:pPr>
    </w:p>
    <w:p w14:paraId="7FF1F6AC" w14:textId="77777777" w:rsidR="00E27FCB" w:rsidRDefault="00E27FCB" w:rsidP="00E27FCB">
      <w:pPr>
        <w:spacing w:line="259" w:lineRule="auto"/>
        <w:ind w:right="853"/>
        <w:rPr>
          <w:b/>
          <w:color w:val="FF0000"/>
        </w:rPr>
      </w:pPr>
    </w:p>
    <w:p w14:paraId="00912A63" w14:textId="77777777" w:rsidR="00E27FCB" w:rsidRDefault="00E27FCB" w:rsidP="00E27FCB">
      <w:pPr>
        <w:spacing w:line="259" w:lineRule="auto"/>
        <w:ind w:left="1190" w:right="853" w:hanging="10"/>
        <w:rPr>
          <w:b/>
          <w:color w:val="FF0000"/>
        </w:rPr>
      </w:pPr>
    </w:p>
    <w:p w14:paraId="5C13BBDB" w14:textId="77777777" w:rsidR="00E27FCB" w:rsidRDefault="00E27FCB" w:rsidP="00E27FCB">
      <w:pPr>
        <w:spacing w:line="259" w:lineRule="auto"/>
        <w:ind w:left="1190" w:right="853" w:hanging="10"/>
        <w:rPr>
          <w:b/>
          <w:color w:val="FF0000"/>
        </w:rPr>
      </w:pPr>
    </w:p>
    <w:p w14:paraId="7C1A9A9F" w14:textId="77777777" w:rsidR="005F14ED" w:rsidRPr="00993B82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b/>
        </w:rPr>
      </w:pPr>
    </w:p>
    <w:p w14:paraId="23AAB7CE" w14:textId="77777777" w:rsidR="00007AFA" w:rsidRDefault="00007AFA" w:rsidP="005F14ED">
      <w:pPr>
        <w:pStyle w:val="a5"/>
        <w:shd w:val="clear" w:color="auto" w:fill="FFFFFF"/>
        <w:spacing w:before="0" w:beforeAutospacing="0" w:after="150" w:afterAutospacing="0" w:line="300" w:lineRule="atLeast"/>
        <w:jc w:val="center"/>
        <w:rPr>
          <w:b/>
        </w:rPr>
      </w:pPr>
    </w:p>
    <w:p w14:paraId="675A1EFE" w14:textId="77777777" w:rsidR="005F14ED" w:rsidRPr="00902D55" w:rsidRDefault="005F14ED" w:rsidP="005F14ED">
      <w:pPr>
        <w:pStyle w:val="a5"/>
        <w:shd w:val="clear" w:color="auto" w:fill="FFFFFF"/>
        <w:spacing w:before="0" w:beforeAutospacing="0" w:after="150" w:afterAutospacing="0" w:line="300" w:lineRule="atLeast"/>
        <w:jc w:val="center"/>
        <w:rPr>
          <w:b/>
        </w:rPr>
      </w:pPr>
      <w:r>
        <w:rPr>
          <w:b/>
        </w:rPr>
        <w:lastRenderedPageBreak/>
        <w:t xml:space="preserve">Проверочная работа № 1 </w:t>
      </w:r>
      <w:r w:rsidRPr="00902D55">
        <w:rPr>
          <w:b/>
        </w:rPr>
        <w:t>по теме «Земля как планета».</w:t>
      </w:r>
      <w:r>
        <w:rPr>
          <w:b/>
        </w:rPr>
        <w:t xml:space="preserve"> 5 класс</w:t>
      </w:r>
    </w:p>
    <w:p w14:paraId="0763E938" w14:textId="77777777" w:rsidR="005F14ED" w:rsidRPr="00902D55" w:rsidRDefault="005F14ED" w:rsidP="005F14ED">
      <w:pPr>
        <w:pStyle w:val="a5"/>
        <w:shd w:val="clear" w:color="auto" w:fill="FFFFFF"/>
        <w:spacing w:before="0" w:beforeAutospacing="0" w:after="150" w:afterAutospacing="0" w:line="300" w:lineRule="atLeast"/>
        <w:jc w:val="center"/>
        <w:rPr>
          <w:b/>
        </w:rPr>
      </w:pPr>
      <w:r w:rsidRPr="00902D55">
        <w:rPr>
          <w:b/>
        </w:rPr>
        <w:t>Вариант 1</w:t>
      </w:r>
    </w:p>
    <w:p w14:paraId="1EF6AEE3" w14:textId="77777777" w:rsidR="005F14ED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>
        <w:t>1. В состав С</w:t>
      </w:r>
      <w:r w:rsidRPr="00E218BA">
        <w:t xml:space="preserve">олнечной системы входит? </w:t>
      </w:r>
    </w:p>
    <w:p w14:paraId="789FEE03" w14:textId="77777777" w:rsidR="005F14ED" w:rsidRPr="00E218BA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 w:rsidRPr="00E218BA">
        <w:t>1) 7 планет;  2) 5 планет;  3) 8 планет; 4) 9 планет.</w:t>
      </w:r>
    </w:p>
    <w:p w14:paraId="2A7AE818" w14:textId="77777777" w:rsidR="005F14ED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 w:rsidRPr="00E218BA">
        <w:t>2. Природа нашей планеты полностью зависит?  </w:t>
      </w:r>
    </w:p>
    <w:p w14:paraId="4826B610" w14:textId="77777777" w:rsidR="005F14ED" w:rsidRPr="00E218BA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 w:rsidRPr="00E218BA">
        <w:t>1) от Луны;  2) от Солнца;  3) от других планет; 4)  не зависит ни от кого.</w:t>
      </w:r>
    </w:p>
    <w:p w14:paraId="10235962" w14:textId="77777777" w:rsidR="005F14ED" w:rsidRPr="00E218BA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>
        <w:t>3. </w:t>
      </w:r>
      <w:r w:rsidRPr="00E218BA">
        <w:t>Количества тепла и света, приходящие на единицу площади поверхности Земли, зависит от:</w:t>
      </w:r>
    </w:p>
    <w:p w14:paraId="3728C8B6" w14:textId="77777777" w:rsidR="005F14ED" w:rsidRPr="00E218BA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 w:rsidRPr="00E218BA">
        <w:t> 1) направления ветра;  2)  от угла падения солнечных  лучей;  3) от близости океанов.</w:t>
      </w:r>
    </w:p>
    <w:p w14:paraId="32A8CC3A" w14:textId="77777777" w:rsidR="005F14ED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>
        <w:t>4</w:t>
      </w:r>
      <w:r w:rsidRPr="00E218BA">
        <w:t xml:space="preserve">. Что происходит в день зимнего солнцестояния? </w:t>
      </w:r>
    </w:p>
    <w:p w14:paraId="10AFAC4F" w14:textId="77777777" w:rsidR="005F14ED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 w:rsidRPr="00E218BA">
        <w:t>1) Южное полушарие нагревается сильнее, чем Северное;  </w:t>
      </w:r>
    </w:p>
    <w:p w14:paraId="3E720101" w14:textId="77777777" w:rsidR="005F14ED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 w:rsidRPr="00E218BA">
        <w:t xml:space="preserve">2) оба полушария нагреваются равномерно; </w:t>
      </w:r>
    </w:p>
    <w:p w14:paraId="369D66F2" w14:textId="77777777" w:rsidR="005F14ED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>
        <w:t>3) </w:t>
      </w:r>
      <w:r w:rsidRPr="00E218BA">
        <w:t>солнечные лучи падают отвесно на Северный тропик;  </w:t>
      </w:r>
    </w:p>
    <w:p w14:paraId="4F8314C0" w14:textId="77777777" w:rsidR="005F14ED" w:rsidRPr="00E218BA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 w:rsidRPr="00E218BA">
        <w:t>4) день длиннее ночи в Северном полушарии.</w:t>
      </w:r>
    </w:p>
    <w:p w14:paraId="72BFE47C" w14:textId="77777777" w:rsidR="005F14ED" w:rsidRPr="00E218BA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>
        <w:t>5. В день летнего</w:t>
      </w:r>
      <w:r w:rsidRPr="00E218BA">
        <w:t xml:space="preserve"> солнцестояния наибольшая продолжительность дня наблюдается</w:t>
      </w:r>
    </w:p>
    <w:p w14:paraId="46AD67FA" w14:textId="77777777" w:rsidR="005F14ED" w:rsidRPr="00E218BA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 w:rsidRPr="00E218BA">
        <w:t>1) в Северном полушарии;  2)  в Южном полушарии; 3)  на всем земном шаре;  4)  на экваторе.</w:t>
      </w:r>
    </w:p>
    <w:p w14:paraId="057AB046" w14:textId="77777777" w:rsidR="005F14ED" w:rsidRPr="00E218BA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>
        <w:t>6</w:t>
      </w:r>
      <w:r w:rsidRPr="00E218BA">
        <w:t>. В каком из приведенных вариантов правильно указаны границы умеренного  пояса освещенности?</w:t>
      </w:r>
    </w:p>
    <w:p w14:paraId="4EC927B9" w14:textId="77777777" w:rsidR="005F14ED" w:rsidRPr="00E218BA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 w:rsidRPr="00E218BA">
        <w:t>1)  полярный круг;  2)   полярный круг и тропик; 3)    полярный круг и экватор;  4) тропик и экватор.</w:t>
      </w:r>
    </w:p>
    <w:p w14:paraId="1605CA30" w14:textId="77777777" w:rsidR="005F14ED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>
        <w:t>7</w:t>
      </w:r>
      <w:r w:rsidRPr="00E218BA">
        <w:t>. Установите соответствие между характеристикой и календарной датой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824"/>
        <w:gridCol w:w="4521"/>
      </w:tblGrid>
      <w:tr w:rsidR="005F14ED" w14:paraId="08744A49" w14:textId="77777777" w:rsidTr="00822764">
        <w:tc>
          <w:tcPr>
            <w:tcW w:w="5341" w:type="dxa"/>
          </w:tcPr>
          <w:p w14:paraId="772A4F14" w14:textId="77777777" w:rsidR="005F14ED" w:rsidRPr="00902D55" w:rsidRDefault="005F14ED" w:rsidP="005F14ED">
            <w:pPr>
              <w:pStyle w:val="a5"/>
              <w:shd w:val="clear" w:color="auto" w:fill="FFFFFF"/>
              <w:spacing w:before="0" w:beforeAutospacing="0" w:after="0" w:afterAutospacing="0" w:line="300" w:lineRule="atLeast"/>
              <w:jc w:val="center"/>
              <w:rPr>
                <w:b/>
              </w:rPr>
            </w:pPr>
            <w:r w:rsidRPr="00902D55">
              <w:rPr>
                <w:b/>
              </w:rPr>
              <w:t>Характеристика</w:t>
            </w:r>
          </w:p>
          <w:p w14:paraId="2D28A296" w14:textId="77777777" w:rsidR="005F14ED" w:rsidRPr="00E218BA" w:rsidRDefault="005F14ED" w:rsidP="005F14ED">
            <w:pPr>
              <w:pStyle w:val="a5"/>
              <w:shd w:val="clear" w:color="auto" w:fill="FFFFFF"/>
              <w:spacing w:before="0" w:beforeAutospacing="0" w:after="0" w:afterAutospacing="0" w:line="300" w:lineRule="atLeast"/>
            </w:pPr>
            <w:r w:rsidRPr="00E218BA">
              <w:t>1) день весеннего равноденствия</w:t>
            </w:r>
          </w:p>
          <w:p w14:paraId="0AF212C3" w14:textId="77777777" w:rsidR="005F14ED" w:rsidRPr="00E218BA" w:rsidRDefault="005F14ED" w:rsidP="005F14ED">
            <w:pPr>
              <w:pStyle w:val="a5"/>
              <w:shd w:val="clear" w:color="auto" w:fill="FFFFFF"/>
              <w:spacing w:before="0" w:beforeAutospacing="0" w:after="0" w:afterAutospacing="0" w:line="300" w:lineRule="atLeast"/>
            </w:pPr>
            <w:r w:rsidRPr="00E218BA">
              <w:t>2) день летнего солнцестояния</w:t>
            </w:r>
          </w:p>
          <w:p w14:paraId="03C67426" w14:textId="77777777" w:rsidR="005F14ED" w:rsidRPr="00E218BA" w:rsidRDefault="005F14ED" w:rsidP="005F14ED">
            <w:pPr>
              <w:pStyle w:val="a5"/>
              <w:shd w:val="clear" w:color="auto" w:fill="FFFFFF"/>
              <w:spacing w:before="0" w:beforeAutospacing="0" w:after="0" w:afterAutospacing="0" w:line="300" w:lineRule="atLeast"/>
            </w:pPr>
            <w:r w:rsidRPr="00E218BA">
              <w:t>3)  день осеннего равноденствия</w:t>
            </w:r>
          </w:p>
          <w:p w14:paraId="6F6276D8" w14:textId="77777777" w:rsidR="005F14ED" w:rsidRDefault="005F14ED" w:rsidP="005F14ED">
            <w:pPr>
              <w:pStyle w:val="a5"/>
              <w:shd w:val="clear" w:color="auto" w:fill="FFFFFF"/>
              <w:spacing w:before="0" w:beforeAutospacing="0" w:after="0" w:afterAutospacing="0" w:line="300" w:lineRule="atLeast"/>
            </w:pPr>
            <w:r w:rsidRPr="00E218BA">
              <w:t>4) день зимнего  солнцестояния</w:t>
            </w:r>
          </w:p>
        </w:tc>
        <w:tc>
          <w:tcPr>
            <w:tcW w:w="5341" w:type="dxa"/>
          </w:tcPr>
          <w:p w14:paraId="2F7640A5" w14:textId="77777777" w:rsidR="005F14ED" w:rsidRDefault="005F14ED" w:rsidP="005F14ED">
            <w:pPr>
              <w:pStyle w:val="a5"/>
              <w:spacing w:before="0" w:beforeAutospacing="0" w:after="0" w:afterAutospacing="0" w:line="300" w:lineRule="atLeast"/>
              <w:jc w:val="center"/>
              <w:rPr>
                <w:b/>
              </w:rPr>
            </w:pPr>
            <w:r w:rsidRPr="00902D55">
              <w:rPr>
                <w:b/>
              </w:rPr>
              <w:t>Дата</w:t>
            </w:r>
          </w:p>
          <w:p w14:paraId="669ABD4D" w14:textId="77777777" w:rsidR="005F14ED" w:rsidRPr="00E218BA" w:rsidRDefault="005F14ED" w:rsidP="005F14ED">
            <w:pPr>
              <w:pStyle w:val="a5"/>
              <w:shd w:val="clear" w:color="auto" w:fill="FFFFFF"/>
              <w:spacing w:before="0" w:beforeAutospacing="0" w:after="0" w:afterAutospacing="0" w:line="300" w:lineRule="atLeast"/>
            </w:pPr>
            <w:r w:rsidRPr="00E218BA">
              <w:t>А) 22 декабря</w:t>
            </w:r>
          </w:p>
          <w:p w14:paraId="595D1820" w14:textId="77777777" w:rsidR="005F14ED" w:rsidRPr="00E218BA" w:rsidRDefault="005F14ED" w:rsidP="005F14ED">
            <w:pPr>
              <w:pStyle w:val="a5"/>
              <w:shd w:val="clear" w:color="auto" w:fill="FFFFFF"/>
              <w:spacing w:before="0" w:beforeAutospacing="0" w:after="0" w:afterAutospacing="0" w:line="300" w:lineRule="atLeast"/>
            </w:pPr>
            <w:r w:rsidRPr="00E218BA">
              <w:t>Б) 23 сентября</w:t>
            </w:r>
          </w:p>
          <w:p w14:paraId="637365B4" w14:textId="77777777" w:rsidR="005F14ED" w:rsidRPr="00E218BA" w:rsidRDefault="005F14ED" w:rsidP="005F14ED">
            <w:pPr>
              <w:pStyle w:val="a5"/>
              <w:shd w:val="clear" w:color="auto" w:fill="FFFFFF"/>
              <w:spacing w:before="0" w:beforeAutospacing="0" w:after="0" w:afterAutospacing="0" w:line="300" w:lineRule="atLeast"/>
            </w:pPr>
            <w:r w:rsidRPr="00E218BA">
              <w:t>В) 22 июня</w:t>
            </w:r>
          </w:p>
          <w:p w14:paraId="5D11A1AD" w14:textId="77777777" w:rsidR="005F14ED" w:rsidRDefault="005F14ED" w:rsidP="005F14ED">
            <w:pPr>
              <w:pStyle w:val="a5"/>
              <w:shd w:val="clear" w:color="auto" w:fill="FFFFFF"/>
              <w:spacing w:before="0" w:beforeAutospacing="0" w:after="0" w:afterAutospacing="0" w:line="300" w:lineRule="atLeast"/>
            </w:pPr>
            <w:r w:rsidRPr="00E218BA">
              <w:t>Г) 21 марта.</w:t>
            </w:r>
          </w:p>
        </w:tc>
      </w:tr>
    </w:tbl>
    <w:p w14:paraId="70527D3A" w14:textId="77777777" w:rsidR="005F14ED" w:rsidRPr="00E218BA" w:rsidRDefault="005F14ED" w:rsidP="005F14ED">
      <w:pPr>
        <w:pStyle w:val="a5"/>
        <w:shd w:val="clear" w:color="auto" w:fill="FFFFFF"/>
        <w:spacing w:before="0" w:beforeAutospacing="0" w:after="150" w:afterAutospacing="0" w:line="300" w:lineRule="atLeast"/>
      </w:pPr>
    </w:p>
    <w:p w14:paraId="279B0871" w14:textId="77777777" w:rsidR="005F14ED" w:rsidRPr="00E218BA" w:rsidRDefault="005F14ED" w:rsidP="005F14ED">
      <w:pPr>
        <w:pStyle w:val="a5"/>
        <w:shd w:val="clear" w:color="auto" w:fill="FFFFFF"/>
        <w:spacing w:before="0" w:beforeAutospacing="0" w:after="150" w:afterAutospacing="0" w:line="276" w:lineRule="auto"/>
      </w:pPr>
      <w:r>
        <w:t>8</w:t>
      </w:r>
      <w:r w:rsidRPr="00E218BA">
        <w:t>.  О каком поясе освещенности говорится в описании?</w:t>
      </w:r>
    </w:p>
    <w:p w14:paraId="019F9FF6" w14:textId="77777777" w:rsidR="005F14ED" w:rsidRPr="00E218BA" w:rsidRDefault="005F14ED" w:rsidP="005F14ED">
      <w:pPr>
        <w:pStyle w:val="a5"/>
        <w:shd w:val="clear" w:color="auto" w:fill="FFFFFF"/>
        <w:spacing w:before="0" w:beforeAutospacing="0" w:after="150" w:afterAutospacing="0" w:line="276" w:lineRule="auto"/>
      </w:pPr>
      <w:r w:rsidRPr="00E218BA">
        <w:t>Да</w:t>
      </w:r>
      <w:r>
        <w:t>нный пояс освещенности в течение</w:t>
      </w:r>
      <w:r w:rsidRPr="00E218BA">
        <w:t xml:space="preserve"> всего года получает большое количество солнечного света и тепла. На параллелях, ограничивающих пояс, солнце бывает в зените по одному разу в год.</w:t>
      </w:r>
    </w:p>
    <w:p w14:paraId="63C849BA" w14:textId="77777777" w:rsidR="005F14ED" w:rsidRDefault="005F14ED" w:rsidP="005F14ED">
      <w:pPr>
        <w:pStyle w:val="a5"/>
        <w:shd w:val="clear" w:color="auto" w:fill="FFFFFF"/>
        <w:spacing w:before="0" w:beforeAutospacing="0" w:after="150" w:afterAutospacing="0" w:line="300" w:lineRule="atLeast"/>
        <w:rPr>
          <w:b/>
        </w:rPr>
      </w:pPr>
    </w:p>
    <w:p w14:paraId="15C1489B" w14:textId="77777777" w:rsidR="005F14ED" w:rsidRDefault="005F14ED" w:rsidP="005F14ED">
      <w:pPr>
        <w:pStyle w:val="a5"/>
        <w:shd w:val="clear" w:color="auto" w:fill="FFFFFF"/>
        <w:spacing w:before="0" w:beforeAutospacing="0" w:after="150" w:afterAutospacing="0" w:line="300" w:lineRule="atLeast"/>
        <w:rPr>
          <w:b/>
        </w:rPr>
      </w:pPr>
    </w:p>
    <w:p w14:paraId="330B0DB1" w14:textId="77777777" w:rsidR="005F14ED" w:rsidRDefault="005F14ED" w:rsidP="005F14ED">
      <w:pPr>
        <w:pStyle w:val="a5"/>
        <w:shd w:val="clear" w:color="auto" w:fill="FFFFFF"/>
        <w:spacing w:before="0" w:beforeAutospacing="0" w:after="150" w:afterAutospacing="0" w:line="300" w:lineRule="atLeast"/>
        <w:rPr>
          <w:b/>
        </w:rPr>
      </w:pPr>
    </w:p>
    <w:p w14:paraId="4A191FA9" w14:textId="77777777" w:rsidR="005F14ED" w:rsidRDefault="005F14ED" w:rsidP="005F14ED">
      <w:pPr>
        <w:pStyle w:val="a5"/>
        <w:shd w:val="clear" w:color="auto" w:fill="FFFFFF"/>
        <w:spacing w:before="0" w:beforeAutospacing="0" w:after="150" w:afterAutospacing="0" w:line="300" w:lineRule="atLeast"/>
        <w:rPr>
          <w:b/>
        </w:rPr>
      </w:pPr>
    </w:p>
    <w:p w14:paraId="40E06080" w14:textId="77777777" w:rsidR="005F14ED" w:rsidRDefault="005F14ED" w:rsidP="005F14ED">
      <w:pPr>
        <w:pStyle w:val="a5"/>
        <w:shd w:val="clear" w:color="auto" w:fill="FFFFFF"/>
        <w:spacing w:before="0" w:beforeAutospacing="0" w:after="150" w:afterAutospacing="0" w:line="300" w:lineRule="atLeast"/>
        <w:rPr>
          <w:b/>
        </w:rPr>
      </w:pPr>
    </w:p>
    <w:p w14:paraId="7AE2DAA0" w14:textId="77777777" w:rsidR="005F14ED" w:rsidRDefault="005F14ED" w:rsidP="005F14ED">
      <w:pPr>
        <w:pStyle w:val="a5"/>
        <w:shd w:val="clear" w:color="auto" w:fill="FFFFFF"/>
        <w:spacing w:before="0" w:beforeAutospacing="0" w:after="150" w:afterAutospacing="0" w:line="300" w:lineRule="atLeast"/>
        <w:rPr>
          <w:b/>
        </w:rPr>
      </w:pPr>
    </w:p>
    <w:p w14:paraId="6BEA1AF1" w14:textId="77777777" w:rsidR="005F14ED" w:rsidRDefault="005F14ED" w:rsidP="005F14ED">
      <w:pPr>
        <w:pStyle w:val="a5"/>
        <w:shd w:val="clear" w:color="auto" w:fill="FFFFFF"/>
        <w:spacing w:before="0" w:beforeAutospacing="0" w:after="150" w:afterAutospacing="0" w:line="300" w:lineRule="atLeast"/>
        <w:rPr>
          <w:b/>
        </w:rPr>
      </w:pPr>
    </w:p>
    <w:p w14:paraId="0F188245" w14:textId="77777777" w:rsidR="005F14ED" w:rsidRDefault="005F14ED" w:rsidP="005F14ED">
      <w:pPr>
        <w:pStyle w:val="a5"/>
        <w:shd w:val="clear" w:color="auto" w:fill="FFFFFF"/>
        <w:spacing w:before="0" w:beforeAutospacing="0" w:after="150" w:afterAutospacing="0" w:line="300" w:lineRule="atLeast"/>
        <w:rPr>
          <w:b/>
        </w:rPr>
      </w:pPr>
    </w:p>
    <w:p w14:paraId="3A4A4824" w14:textId="77777777" w:rsidR="005F14ED" w:rsidRPr="00902D55" w:rsidRDefault="005F14ED" w:rsidP="005F14ED">
      <w:pPr>
        <w:pStyle w:val="a5"/>
        <w:shd w:val="clear" w:color="auto" w:fill="FFFFFF"/>
        <w:spacing w:before="0" w:beforeAutospacing="0" w:after="150" w:afterAutospacing="0" w:line="300" w:lineRule="atLeast"/>
        <w:jc w:val="center"/>
        <w:rPr>
          <w:b/>
        </w:rPr>
      </w:pPr>
      <w:r>
        <w:rPr>
          <w:b/>
        </w:rPr>
        <w:lastRenderedPageBreak/>
        <w:t xml:space="preserve">Проверочная работа № 1  </w:t>
      </w:r>
      <w:r w:rsidRPr="00902D55">
        <w:rPr>
          <w:b/>
        </w:rPr>
        <w:t>по теме «Земля как планета».</w:t>
      </w:r>
      <w:r>
        <w:rPr>
          <w:b/>
        </w:rPr>
        <w:t xml:space="preserve">    5 класс</w:t>
      </w:r>
    </w:p>
    <w:p w14:paraId="4EBE53F6" w14:textId="77777777" w:rsidR="005F14ED" w:rsidRPr="00902D55" w:rsidRDefault="005F14ED" w:rsidP="005F14ED">
      <w:pPr>
        <w:pStyle w:val="a5"/>
        <w:shd w:val="clear" w:color="auto" w:fill="FFFFFF"/>
        <w:spacing w:before="0" w:beforeAutospacing="0" w:after="150" w:afterAutospacing="0" w:line="300" w:lineRule="atLeast"/>
        <w:jc w:val="center"/>
        <w:rPr>
          <w:b/>
        </w:rPr>
      </w:pPr>
      <w:r w:rsidRPr="00902D55">
        <w:rPr>
          <w:b/>
        </w:rPr>
        <w:t>Вариант 2</w:t>
      </w:r>
    </w:p>
    <w:p w14:paraId="76A7D7C2" w14:textId="77777777" w:rsidR="005F14ED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 w:rsidRPr="00E218BA">
        <w:t>1. Солнечную систему образуют  </w:t>
      </w:r>
    </w:p>
    <w:p w14:paraId="200D340D" w14:textId="77777777" w:rsidR="005F14ED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 w:rsidRPr="00E218BA">
        <w:t>1) только планеты;  3) только Солнце;  </w:t>
      </w:r>
    </w:p>
    <w:p w14:paraId="359292E4" w14:textId="77777777" w:rsidR="005F14ED" w:rsidRPr="00E218BA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 w:rsidRPr="00E218BA">
        <w:t>2)  планеты и их спутники;   4) планет</w:t>
      </w:r>
      <w:r>
        <w:t>ы,</w:t>
      </w:r>
      <w:r w:rsidRPr="00E218BA">
        <w:t xml:space="preserve"> их спутники</w:t>
      </w:r>
      <w:r>
        <w:t xml:space="preserve"> и другие космические тела</w:t>
      </w:r>
      <w:r w:rsidRPr="00E218BA">
        <w:t>.</w:t>
      </w:r>
    </w:p>
    <w:p w14:paraId="531A0932" w14:textId="77777777" w:rsidR="005F14ED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 w:rsidRPr="00E218BA">
        <w:t xml:space="preserve">2. Следствием </w:t>
      </w:r>
      <w:r>
        <w:t xml:space="preserve">орбитального вращения Земли </w:t>
      </w:r>
      <w:r w:rsidRPr="00E218BA">
        <w:t xml:space="preserve">является </w:t>
      </w:r>
    </w:p>
    <w:p w14:paraId="28DFB13C" w14:textId="77777777" w:rsidR="005F14ED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 w:rsidRPr="00E218BA">
        <w:t>1) изменение продолжительности длины светового дня;      </w:t>
      </w:r>
    </w:p>
    <w:p w14:paraId="289F1E1E" w14:textId="77777777" w:rsidR="005F14ED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 w:rsidRPr="00E218BA">
        <w:t xml:space="preserve">2)  возникновение приливов и отливов;        </w:t>
      </w:r>
    </w:p>
    <w:p w14:paraId="7B533E22" w14:textId="77777777" w:rsidR="005F14ED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 w:rsidRPr="00E218BA">
        <w:t xml:space="preserve">3) смена времен года;         </w:t>
      </w:r>
    </w:p>
    <w:p w14:paraId="4383AB5E" w14:textId="77777777" w:rsidR="005F14ED" w:rsidRPr="00E218BA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 w:rsidRPr="00E218BA">
        <w:t>4) изменение температуры на поверхности Земли.</w:t>
      </w:r>
    </w:p>
    <w:p w14:paraId="2D52094B" w14:textId="77777777" w:rsidR="005F14ED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>
        <w:t>3</w:t>
      </w:r>
      <w:r w:rsidRPr="00E218BA">
        <w:t>. Количество тепла и света, получаемое  земной поверхностью   </w:t>
      </w:r>
    </w:p>
    <w:p w14:paraId="3F3B5B69" w14:textId="77777777" w:rsidR="005F14ED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 w:rsidRPr="00E218BA">
        <w:t>1) равномерно распределяется по всей поверхности;  </w:t>
      </w:r>
    </w:p>
    <w:p w14:paraId="632EAAD3" w14:textId="77777777" w:rsidR="005F14ED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 w:rsidRPr="00E218BA">
        <w:t>2) убывает от полюсов к экватору;  </w:t>
      </w:r>
    </w:p>
    <w:p w14:paraId="105C5F22" w14:textId="77777777" w:rsidR="005F14ED" w:rsidRPr="00E218BA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 w:rsidRPr="00E218BA">
        <w:t>3) убывает от экватора к полюсам.</w:t>
      </w:r>
    </w:p>
    <w:p w14:paraId="42BA6635" w14:textId="77777777" w:rsidR="005F14ED" w:rsidRPr="00E218BA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>
        <w:t>4</w:t>
      </w:r>
      <w:r w:rsidRPr="00E218BA">
        <w:t>. Когда на</w:t>
      </w:r>
      <w:r>
        <w:t xml:space="preserve"> Северном тропике</w:t>
      </w:r>
      <w:r w:rsidRPr="00E218BA">
        <w:t xml:space="preserve"> наблюдается самый длинный день?</w:t>
      </w:r>
    </w:p>
    <w:p w14:paraId="03EFC457" w14:textId="77777777" w:rsidR="005F14ED" w:rsidRPr="00E218BA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 w:rsidRPr="00E218BA">
        <w:t>1) в день летнего солнцестояния;                   2) в день осеннего равноденствия;</w:t>
      </w:r>
    </w:p>
    <w:p w14:paraId="204C0337" w14:textId="77777777" w:rsidR="005F14ED" w:rsidRPr="00E218BA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 w:rsidRPr="00E218BA">
        <w:t> 3) в день зимнего солнцестояния;                  4) в день весеннего равноденствия.</w:t>
      </w:r>
    </w:p>
    <w:p w14:paraId="1F242502" w14:textId="77777777" w:rsidR="005F14ED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>
        <w:t> 5</w:t>
      </w:r>
      <w:r w:rsidRPr="00E218BA">
        <w:t xml:space="preserve">. Что происходит в день летнего  солнцестояния? </w:t>
      </w:r>
    </w:p>
    <w:p w14:paraId="48AC70E7" w14:textId="77777777" w:rsidR="005F14ED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 w:rsidRPr="00E218BA">
        <w:t>1) Южное полушарие нагревается сильнее, чем Северное;  </w:t>
      </w:r>
    </w:p>
    <w:p w14:paraId="1A742A15" w14:textId="77777777" w:rsidR="005F14ED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 w:rsidRPr="00E218BA">
        <w:t>2) оба полушария нагреваются равномерно;</w:t>
      </w:r>
    </w:p>
    <w:p w14:paraId="757F2B23" w14:textId="77777777" w:rsidR="005F14ED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>
        <w:t>3) </w:t>
      </w:r>
      <w:r w:rsidRPr="00E218BA">
        <w:t>солнечные лучи падают отвесно на Южный  тропик;  </w:t>
      </w:r>
    </w:p>
    <w:p w14:paraId="2AA6D0CE" w14:textId="77777777" w:rsidR="005F14ED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 w:rsidRPr="00E218BA">
        <w:t>4) день длиннее ночи в Северном полушарии.</w:t>
      </w:r>
    </w:p>
    <w:p w14:paraId="5CA548AC" w14:textId="77777777" w:rsidR="005F14ED" w:rsidRPr="00E218BA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>
        <w:t xml:space="preserve">6. </w:t>
      </w:r>
      <w:r w:rsidRPr="00E218BA">
        <w:t>В каком из приведенных вариантов правильно указаны границы</w:t>
      </w:r>
      <w:r>
        <w:t xml:space="preserve"> полярного </w:t>
      </w:r>
      <w:r w:rsidRPr="00E218BA">
        <w:t>пояса освещенности?</w:t>
      </w:r>
    </w:p>
    <w:p w14:paraId="4BE1E685" w14:textId="77777777" w:rsidR="005F14ED" w:rsidRPr="00E218BA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 w:rsidRPr="00E218BA">
        <w:t>1)  полярный круг</w:t>
      </w:r>
      <w:r>
        <w:t xml:space="preserve"> и полюс</w:t>
      </w:r>
      <w:r w:rsidRPr="00E218BA">
        <w:t xml:space="preserve">;  2)   полярный круг и тропик; 3)    полярный круг и экватор;  4) тропик </w:t>
      </w:r>
    </w:p>
    <w:p w14:paraId="345555B5" w14:textId="77777777" w:rsidR="005F14ED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>
        <w:t>7</w:t>
      </w:r>
      <w:r w:rsidRPr="00E218BA">
        <w:t>. Установите соответствие между положением  Солнца  и календарной датой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577"/>
        <w:gridCol w:w="4768"/>
      </w:tblGrid>
      <w:tr w:rsidR="005F14ED" w14:paraId="330D4641" w14:textId="77777777" w:rsidTr="00822764">
        <w:tc>
          <w:tcPr>
            <w:tcW w:w="5341" w:type="dxa"/>
          </w:tcPr>
          <w:p w14:paraId="48C5CEFB" w14:textId="77777777" w:rsidR="005F14ED" w:rsidRDefault="005F14ED" w:rsidP="005F14ED">
            <w:pPr>
              <w:pStyle w:val="a5"/>
              <w:spacing w:before="0" w:beforeAutospacing="0" w:after="0" w:afterAutospacing="0" w:line="300" w:lineRule="atLeast"/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  <w:p w14:paraId="67A23EEF" w14:textId="77777777" w:rsidR="005F14ED" w:rsidRPr="00E218BA" w:rsidRDefault="005F14ED" w:rsidP="005F14ED">
            <w:pPr>
              <w:pStyle w:val="a5"/>
              <w:shd w:val="clear" w:color="auto" w:fill="FFFFFF"/>
              <w:spacing w:before="0" w:beforeAutospacing="0" w:after="0" w:afterAutospacing="0" w:line="300" w:lineRule="atLeast"/>
            </w:pPr>
            <w:r w:rsidRPr="00E218BA">
              <w:t>А) 22 декабря</w:t>
            </w:r>
          </w:p>
          <w:p w14:paraId="5655492A" w14:textId="77777777" w:rsidR="005F14ED" w:rsidRPr="00E218BA" w:rsidRDefault="005F14ED" w:rsidP="005F14ED">
            <w:pPr>
              <w:pStyle w:val="a5"/>
              <w:shd w:val="clear" w:color="auto" w:fill="FFFFFF"/>
              <w:spacing w:before="0" w:beforeAutospacing="0" w:after="0" w:afterAutospacing="0" w:line="300" w:lineRule="atLeast"/>
            </w:pPr>
            <w:r w:rsidRPr="00E218BA">
              <w:t>Б) 23 сентября</w:t>
            </w:r>
          </w:p>
          <w:p w14:paraId="20E4B124" w14:textId="77777777" w:rsidR="005F14ED" w:rsidRPr="00E218BA" w:rsidRDefault="005F14ED" w:rsidP="005F14ED">
            <w:pPr>
              <w:pStyle w:val="a5"/>
              <w:shd w:val="clear" w:color="auto" w:fill="FFFFFF"/>
              <w:spacing w:before="0" w:beforeAutospacing="0" w:after="0" w:afterAutospacing="0" w:line="300" w:lineRule="atLeast"/>
            </w:pPr>
            <w:r w:rsidRPr="00E218BA">
              <w:t>В) 22 июня</w:t>
            </w:r>
          </w:p>
          <w:p w14:paraId="006C869A" w14:textId="77777777" w:rsidR="005F14ED" w:rsidRPr="00183E7C" w:rsidRDefault="005F14ED" w:rsidP="005F14ED">
            <w:pPr>
              <w:pStyle w:val="a5"/>
              <w:shd w:val="clear" w:color="auto" w:fill="FFFFFF"/>
              <w:spacing w:before="0" w:beforeAutospacing="0" w:after="0" w:afterAutospacing="0" w:line="300" w:lineRule="atLeast"/>
            </w:pPr>
            <w:r w:rsidRPr="00E218BA">
              <w:t>Г) 21 марта</w:t>
            </w:r>
          </w:p>
        </w:tc>
        <w:tc>
          <w:tcPr>
            <w:tcW w:w="5341" w:type="dxa"/>
          </w:tcPr>
          <w:p w14:paraId="5E747139" w14:textId="77777777" w:rsidR="005F14ED" w:rsidRDefault="005F14ED" w:rsidP="005F14ED">
            <w:pPr>
              <w:pStyle w:val="a5"/>
              <w:spacing w:before="0" w:beforeAutospacing="0" w:after="0" w:afterAutospacing="0" w:line="300" w:lineRule="atLeast"/>
              <w:jc w:val="center"/>
              <w:rPr>
                <w:b/>
              </w:rPr>
            </w:pPr>
            <w:r>
              <w:rPr>
                <w:b/>
              </w:rPr>
              <w:t>Характеристика</w:t>
            </w:r>
          </w:p>
          <w:p w14:paraId="34288927" w14:textId="77777777" w:rsidR="005F14ED" w:rsidRPr="00E218BA" w:rsidRDefault="005F14ED" w:rsidP="005F14ED">
            <w:pPr>
              <w:pStyle w:val="a5"/>
              <w:shd w:val="clear" w:color="auto" w:fill="FFFFFF"/>
              <w:spacing w:before="0" w:beforeAutospacing="0" w:after="0" w:afterAutospacing="0" w:line="300" w:lineRule="atLeast"/>
            </w:pPr>
            <w:r w:rsidRPr="00E218BA">
              <w:t>1) Солнце в зените над Северным тропиком</w:t>
            </w:r>
          </w:p>
          <w:p w14:paraId="12225C43" w14:textId="77777777" w:rsidR="005F14ED" w:rsidRPr="00E218BA" w:rsidRDefault="005F14ED" w:rsidP="005F14ED">
            <w:pPr>
              <w:pStyle w:val="a5"/>
              <w:shd w:val="clear" w:color="auto" w:fill="FFFFFF"/>
              <w:spacing w:before="0" w:beforeAutospacing="0" w:after="0" w:afterAutospacing="0" w:line="300" w:lineRule="atLeast"/>
            </w:pPr>
            <w:r w:rsidRPr="00E218BA">
              <w:t>2)  Солнце в зените над Южным  тропиком</w:t>
            </w:r>
          </w:p>
          <w:p w14:paraId="4B3A2791" w14:textId="77777777" w:rsidR="005F14ED" w:rsidRPr="00E218BA" w:rsidRDefault="005F14ED" w:rsidP="005F14ED">
            <w:pPr>
              <w:pStyle w:val="a5"/>
              <w:shd w:val="clear" w:color="auto" w:fill="FFFFFF"/>
              <w:spacing w:before="0" w:beforeAutospacing="0" w:after="0" w:afterAutospacing="0" w:line="300" w:lineRule="atLeast"/>
            </w:pPr>
            <w:r w:rsidRPr="00E218BA">
              <w:t>3)  Солнце в зените над экватором</w:t>
            </w:r>
          </w:p>
          <w:p w14:paraId="110CCC7B" w14:textId="77777777" w:rsidR="005F14ED" w:rsidRPr="00183E7C" w:rsidRDefault="005F14ED" w:rsidP="005F14ED">
            <w:pPr>
              <w:pStyle w:val="a5"/>
              <w:spacing w:before="0" w:beforeAutospacing="0" w:after="0" w:afterAutospacing="0" w:line="300" w:lineRule="atLeast"/>
            </w:pPr>
          </w:p>
        </w:tc>
      </w:tr>
    </w:tbl>
    <w:p w14:paraId="1F4CEE9A" w14:textId="77777777" w:rsidR="005F14ED" w:rsidRPr="00E218BA" w:rsidRDefault="005F14ED" w:rsidP="005F14ED">
      <w:pPr>
        <w:pStyle w:val="a5"/>
        <w:shd w:val="clear" w:color="auto" w:fill="FFFFFF"/>
        <w:spacing w:before="0" w:beforeAutospacing="0" w:after="150" w:afterAutospacing="0" w:line="300" w:lineRule="atLeast"/>
      </w:pPr>
    </w:p>
    <w:p w14:paraId="656A4C41" w14:textId="77777777" w:rsidR="005F14ED" w:rsidRPr="00E218BA" w:rsidRDefault="005F14ED" w:rsidP="005F14ED">
      <w:pPr>
        <w:pStyle w:val="a5"/>
        <w:shd w:val="clear" w:color="auto" w:fill="FFFFFF"/>
        <w:spacing w:before="0" w:beforeAutospacing="0" w:after="150" w:afterAutospacing="0" w:line="300" w:lineRule="atLeast"/>
      </w:pPr>
      <w:r>
        <w:t>8</w:t>
      </w:r>
      <w:r w:rsidRPr="00E218BA">
        <w:t>.  О каком поясе освещенности говорится в описании?</w:t>
      </w:r>
    </w:p>
    <w:p w14:paraId="39FC504D" w14:textId="77777777" w:rsidR="005F14ED" w:rsidRPr="00E218BA" w:rsidRDefault="005F14ED" w:rsidP="005F14ED">
      <w:pPr>
        <w:pStyle w:val="a5"/>
        <w:shd w:val="clear" w:color="auto" w:fill="FFFFFF"/>
        <w:spacing w:before="0" w:beforeAutospacing="0" w:after="150" w:afterAutospacing="0" w:line="300" w:lineRule="atLeast"/>
      </w:pPr>
      <w:r w:rsidRPr="00E218BA">
        <w:t>Да</w:t>
      </w:r>
      <w:r>
        <w:t>нный пояс освещенности в течение</w:t>
      </w:r>
      <w:r w:rsidRPr="00E218BA">
        <w:t xml:space="preserve"> всего года получает наименьшее  количество солнечного света и тепла. На параллелях, ограничивающих пояс, наблюдаются полярные дни и ночи.</w:t>
      </w:r>
    </w:p>
    <w:p w14:paraId="1FA16906" w14:textId="77777777" w:rsidR="005F14ED" w:rsidRDefault="005F14ED" w:rsidP="005F14ED"/>
    <w:p w14:paraId="0E46D6DC" w14:textId="77777777" w:rsidR="005F14ED" w:rsidRDefault="005F14ED" w:rsidP="005F14ED"/>
    <w:p w14:paraId="4EAD7AEE" w14:textId="77777777" w:rsidR="005F14ED" w:rsidRDefault="005F14ED" w:rsidP="005F14ED"/>
    <w:p w14:paraId="7051E176" w14:textId="77777777" w:rsidR="005F14ED" w:rsidRDefault="005F14ED" w:rsidP="005F14ED"/>
    <w:p w14:paraId="10436661" w14:textId="77777777" w:rsidR="005F14ED" w:rsidRDefault="005F14ED" w:rsidP="005F14ED"/>
    <w:p w14:paraId="04BB4A1E" w14:textId="77777777" w:rsidR="005F14ED" w:rsidRDefault="005F14ED" w:rsidP="005F14ED"/>
    <w:p w14:paraId="20172130" w14:textId="77777777" w:rsidR="00D3324C" w:rsidRDefault="00D3324C" w:rsidP="005F14ED"/>
    <w:p w14:paraId="3261026F" w14:textId="77777777" w:rsidR="00007AFA" w:rsidRDefault="00007AFA" w:rsidP="00D3324C">
      <w:pPr>
        <w:tabs>
          <w:tab w:val="left" w:pos="-960"/>
        </w:tabs>
        <w:jc w:val="center"/>
        <w:rPr>
          <w:b/>
          <w:sz w:val="22"/>
          <w:szCs w:val="22"/>
        </w:rPr>
      </w:pPr>
    </w:p>
    <w:p w14:paraId="4EA7278D" w14:textId="77777777" w:rsidR="00D3324C" w:rsidRDefault="00D3324C" w:rsidP="00D3324C">
      <w:pPr>
        <w:tabs>
          <w:tab w:val="left" w:pos="-960"/>
        </w:tabs>
        <w:jc w:val="center"/>
        <w:rPr>
          <w:b/>
          <w:sz w:val="22"/>
          <w:szCs w:val="22"/>
        </w:rPr>
      </w:pPr>
      <w:r w:rsidRPr="00A97B64">
        <w:rPr>
          <w:b/>
          <w:sz w:val="22"/>
          <w:szCs w:val="22"/>
        </w:rPr>
        <w:t>Критерии оценивания</w:t>
      </w:r>
    </w:p>
    <w:p w14:paraId="7DA53425" w14:textId="77777777" w:rsidR="00D3324C" w:rsidRDefault="00D3324C" w:rsidP="005F14ED"/>
    <w:p w14:paraId="45CE6D2C" w14:textId="77777777" w:rsidR="005F14ED" w:rsidRDefault="005F14ED" w:rsidP="005F14ED">
      <w:r>
        <w:t xml:space="preserve">Критерии оценивания:  1-6 задание </w:t>
      </w:r>
      <w:r w:rsidR="0061234B">
        <w:t>-</w:t>
      </w:r>
      <w:r>
        <w:t xml:space="preserve"> 1бал;   7задание -2балла;   8 задание -2 балла Итого:10 баллов</w:t>
      </w:r>
    </w:p>
    <w:p w14:paraId="1B3F0309" w14:textId="77777777" w:rsidR="005F14ED" w:rsidRDefault="005F14ED" w:rsidP="005F14ED">
      <w:r>
        <w:t>Оценка «5» - 9-10</w:t>
      </w:r>
    </w:p>
    <w:p w14:paraId="5B641FC6" w14:textId="77777777" w:rsidR="005F14ED" w:rsidRDefault="005F14ED" w:rsidP="005F14ED">
      <w:r>
        <w:t>Оценка «4» - 7-8</w:t>
      </w:r>
    </w:p>
    <w:p w14:paraId="2B23CEEA" w14:textId="77777777" w:rsidR="005F14ED" w:rsidRDefault="005F14ED" w:rsidP="005F14ED">
      <w:r>
        <w:t>Оценка «3» - 6-5</w:t>
      </w:r>
    </w:p>
    <w:p w14:paraId="17C5B4A3" w14:textId="77777777" w:rsidR="005F14ED" w:rsidRDefault="005F14ED" w:rsidP="005F14ED">
      <w:r>
        <w:t>Оценка «2» - 4-1</w:t>
      </w:r>
    </w:p>
    <w:p w14:paraId="16AF8B96" w14:textId="77777777" w:rsidR="005F14ED" w:rsidRDefault="005F14ED" w:rsidP="005F14ED"/>
    <w:p w14:paraId="678AC013" w14:textId="77777777" w:rsidR="005F14ED" w:rsidRDefault="005F14ED" w:rsidP="005F14ED">
      <w:r>
        <w:t>Ответы: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697"/>
        <w:gridCol w:w="4648"/>
      </w:tblGrid>
      <w:tr w:rsidR="005F14ED" w14:paraId="26CBB0FC" w14:textId="77777777" w:rsidTr="00822764">
        <w:tc>
          <w:tcPr>
            <w:tcW w:w="5341" w:type="dxa"/>
          </w:tcPr>
          <w:p w14:paraId="50F776C9" w14:textId="77777777" w:rsidR="005F14ED" w:rsidRDefault="005F14ED" w:rsidP="00822764">
            <w:pPr>
              <w:jc w:val="center"/>
              <w:rPr>
                <w:b/>
              </w:rPr>
            </w:pPr>
            <w:r>
              <w:rPr>
                <w:b/>
              </w:rPr>
              <w:t>1 вариант</w:t>
            </w:r>
          </w:p>
          <w:p w14:paraId="4094EDB6" w14:textId="77777777" w:rsidR="005F14ED" w:rsidRDefault="005F14ED" w:rsidP="00822764">
            <w:r>
              <w:t>1. 3</w:t>
            </w:r>
          </w:p>
          <w:p w14:paraId="2C704027" w14:textId="77777777" w:rsidR="005F14ED" w:rsidRDefault="005F14ED" w:rsidP="00822764">
            <w:r>
              <w:t>2. 2</w:t>
            </w:r>
          </w:p>
          <w:p w14:paraId="6959D442" w14:textId="77777777" w:rsidR="005F14ED" w:rsidRDefault="005F14ED" w:rsidP="00822764">
            <w:r>
              <w:t>3. 2</w:t>
            </w:r>
          </w:p>
          <w:p w14:paraId="3630DBBE" w14:textId="77777777" w:rsidR="005F14ED" w:rsidRDefault="005F14ED" w:rsidP="00822764">
            <w:r>
              <w:t>4. 1</w:t>
            </w:r>
          </w:p>
          <w:p w14:paraId="0B6AD3DB" w14:textId="77777777" w:rsidR="005F14ED" w:rsidRDefault="005F14ED" w:rsidP="00822764">
            <w:r>
              <w:t>5. 1</w:t>
            </w:r>
          </w:p>
          <w:p w14:paraId="1C4E2525" w14:textId="77777777" w:rsidR="005F14ED" w:rsidRDefault="005F14ED" w:rsidP="00822764">
            <w:r>
              <w:t>6. 2</w:t>
            </w:r>
          </w:p>
          <w:p w14:paraId="7CF3B2D6" w14:textId="77777777" w:rsidR="005F14ED" w:rsidRDefault="005F14ED" w:rsidP="00822764">
            <w:r>
              <w:t>7. 1) Г 2) В 3) Б 4) А</w:t>
            </w:r>
          </w:p>
          <w:p w14:paraId="2C20B700" w14:textId="77777777" w:rsidR="005F14ED" w:rsidRPr="00103250" w:rsidRDefault="005F14ED" w:rsidP="00822764">
            <w:r>
              <w:t>8. тропический</w:t>
            </w:r>
          </w:p>
        </w:tc>
        <w:tc>
          <w:tcPr>
            <w:tcW w:w="5341" w:type="dxa"/>
          </w:tcPr>
          <w:p w14:paraId="7E194D31" w14:textId="77777777" w:rsidR="005F14ED" w:rsidRDefault="005F14ED" w:rsidP="00822764">
            <w:pPr>
              <w:jc w:val="center"/>
              <w:rPr>
                <w:b/>
              </w:rPr>
            </w:pPr>
            <w:r>
              <w:rPr>
                <w:b/>
              </w:rPr>
              <w:t>2 вариант</w:t>
            </w:r>
          </w:p>
          <w:p w14:paraId="2BB35AF8" w14:textId="77777777" w:rsidR="005F14ED" w:rsidRDefault="005F14ED" w:rsidP="00822764">
            <w:r>
              <w:t>1. 4</w:t>
            </w:r>
          </w:p>
          <w:p w14:paraId="1AB5B3D6" w14:textId="77777777" w:rsidR="005F14ED" w:rsidRDefault="005F14ED" w:rsidP="00822764">
            <w:r>
              <w:t>2. 3</w:t>
            </w:r>
          </w:p>
          <w:p w14:paraId="47C0E71E" w14:textId="77777777" w:rsidR="005F14ED" w:rsidRDefault="005F14ED" w:rsidP="00822764">
            <w:r>
              <w:t>3. 3</w:t>
            </w:r>
          </w:p>
          <w:p w14:paraId="4E6F4396" w14:textId="77777777" w:rsidR="005F14ED" w:rsidRDefault="005F14ED" w:rsidP="00822764">
            <w:r>
              <w:t>4. 1</w:t>
            </w:r>
          </w:p>
          <w:p w14:paraId="1D80BB98" w14:textId="77777777" w:rsidR="005F14ED" w:rsidRDefault="005F14ED" w:rsidP="00822764">
            <w:r>
              <w:t>5. 4</w:t>
            </w:r>
          </w:p>
          <w:p w14:paraId="6EA9717C" w14:textId="77777777" w:rsidR="005F14ED" w:rsidRDefault="005F14ED" w:rsidP="00822764">
            <w:r>
              <w:t>6. 1</w:t>
            </w:r>
          </w:p>
          <w:p w14:paraId="757395E2" w14:textId="77777777" w:rsidR="005F14ED" w:rsidRDefault="005F14ED" w:rsidP="00822764">
            <w:r>
              <w:t>7. А) 2, Б) 3, В) 1, Г) 3.</w:t>
            </w:r>
          </w:p>
          <w:p w14:paraId="6E49F868" w14:textId="77777777" w:rsidR="005F14ED" w:rsidRPr="00103250" w:rsidRDefault="005F14ED" w:rsidP="00822764">
            <w:r>
              <w:t>8. полярный</w:t>
            </w:r>
          </w:p>
        </w:tc>
      </w:tr>
    </w:tbl>
    <w:p w14:paraId="6F51691E" w14:textId="77777777" w:rsidR="005F14ED" w:rsidRDefault="005F14ED" w:rsidP="005F14ED"/>
    <w:p w14:paraId="213A9F3C" w14:textId="77777777" w:rsidR="00C7584B" w:rsidRPr="00993B82" w:rsidRDefault="00C7584B" w:rsidP="00C7584B">
      <w:pPr>
        <w:jc w:val="both"/>
        <w:rPr>
          <w:b/>
        </w:rPr>
      </w:pPr>
    </w:p>
    <w:p w14:paraId="60FB73AC" w14:textId="77777777" w:rsidR="00C7584B" w:rsidRDefault="00C7584B" w:rsidP="00C7584B">
      <w:pPr>
        <w:rPr>
          <w:b/>
        </w:rPr>
      </w:pPr>
    </w:p>
    <w:p w14:paraId="29917423" w14:textId="77777777" w:rsidR="00C7584B" w:rsidRDefault="00C7584B" w:rsidP="00C7584B">
      <w:pPr>
        <w:jc w:val="both"/>
      </w:pPr>
    </w:p>
    <w:p w14:paraId="4C2136B6" w14:textId="77777777" w:rsidR="00C7584B" w:rsidRDefault="00C7584B" w:rsidP="00C7584B"/>
    <w:p w14:paraId="313CAF59" w14:textId="77777777" w:rsidR="00C7584B" w:rsidRDefault="00C7584B"/>
    <w:p w14:paraId="001FAAE6" w14:textId="77777777" w:rsidR="00A46131" w:rsidRDefault="00A46131"/>
    <w:p w14:paraId="59EBEA8E" w14:textId="77777777" w:rsidR="00A46131" w:rsidRDefault="00A46131"/>
    <w:p w14:paraId="4A9241D9" w14:textId="77777777" w:rsidR="00A46131" w:rsidRDefault="00A46131"/>
    <w:p w14:paraId="67F4F826" w14:textId="77777777" w:rsidR="00A46131" w:rsidRDefault="00A46131"/>
    <w:p w14:paraId="3BE0AD3C" w14:textId="77777777" w:rsidR="00A46131" w:rsidRDefault="00A46131"/>
    <w:p w14:paraId="3562B20F" w14:textId="77777777" w:rsidR="00A46131" w:rsidRDefault="00A46131"/>
    <w:p w14:paraId="2655CC6E" w14:textId="77777777" w:rsidR="00A46131" w:rsidRDefault="00A46131"/>
    <w:p w14:paraId="44906FC7" w14:textId="77777777" w:rsidR="00A46131" w:rsidRDefault="00A46131"/>
    <w:p w14:paraId="741CFAA2" w14:textId="77777777" w:rsidR="00A46131" w:rsidRDefault="00A46131"/>
    <w:p w14:paraId="16C814C9" w14:textId="77777777" w:rsidR="00A46131" w:rsidRDefault="00A46131"/>
    <w:p w14:paraId="14D22748" w14:textId="77777777" w:rsidR="00A46131" w:rsidRDefault="00A46131"/>
    <w:p w14:paraId="5D39BAD7" w14:textId="77777777" w:rsidR="00A46131" w:rsidRDefault="00A46131"/>
    <w:p w14:paraId="0AC1A11A" w14:textId="77777777" w:rsidR="00A46131" w:rsidRDefault="00A46131"/>
    <w:p w14:paraId="414E1180" w14:textId="77777777" w:rsidR="00A46131" w:rsidRDefault="00A46131"/>
    <w:p w14:paraId="6B023809" w14:textId="77777777" w:rsidR="00A46131" w:rsidRDefault="00A46131"/>
    <w:p w14:paraId="4F2C979F" w14:textId="77777777" w:rsidR="00A46131" w:rsidRDefault="00A46131"/>
    <w:p w14:paraId="7CC18D65" w14:textId="77777777" w:rsidR="00A46131" w:rsidRDefault="00A46131"/>
    <w:p w14:paraId="285A4558" w14:textId="77777777" w:rsidR="00A46131" w:rsidRDefault="00A46131"/>
    <w:p w14:paraId="2A22F8F1" w14:textId="77777777" w:rsidR="00A46131" w:rsidRDefault="00A46131"/>
    <w:p w14:paraId="1AB50354" w14:textId="77777777" w:rsidR="00A46131" w:rsidRDefault="00A46131"/>
    <w:p w14:paraId="2D4D75D3" w14:textId="77777777" w:rsidR="00A46131" w:rsidRDefault="00A46131"/>
    <w:p w14:paraId="0FADDDFF" w14:textId="77777777" w:rsidR="00A46131" w:rsidRDefault="00A46131"/>
    <w:p w14:paraId="1C2A37E9" w14:textId="77777777" w:rsidR="00A46131" w:rsidRDefault="00A46131"/>
    <w:p w14:paraId="1AAFA8EF" w14:textId="77777777" w:rsidR="00A46131" w:rsidRDefault="00A46131"/>
    <w:p w14:paraId="5FF090A5" w14:textId="77777777" w:rsidR="00A46131" w:rsidRDefault="00A46131"/>
    <w:p w14:paraId="2AE9F025" w14:textId="77777777" w:rsidR="00A46131" w:rsidRDefault="00A46131"/>
    <w:p w14:paraId="6BAE8BFD" w14:textId="77777777" w:rsidR="00A46131" w:rsidRDefault="00A46131"/>
    <w:p w14:paraId="223D4CDE" w14:textId="77777777" w:rsidR="00A46131" w:rsidRDefault="00A46131"/>
    <w:p w14:paraId="24BAA01D" w14:textId="77777777" w:rsidR="00A46131" w:rsidRPr="007B38D5" w:rsidRDefault="00A46131" w:rsidP="00007AF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Проверочная </w:t>
      </w:r>
      <w:r w:rsidRPr="007B38D5">
        <w:rPr>
          <w:b/>
          <w:sz w:val="22"/>
          <w:szCs w:val="22"/>
        </w:rPr>
        <w:t>работа</w:t>
      </w:r>
      <w:r>
        <w:rPr>
          <w:b/>
          <w:sz w:val="22"/>
          <w:szCs w:val="22"/>
        </w:rPr>
        <w:t xml:space="preserve"> № 2</w:t>
      </w:r>
      <w:r w:rsidRPr="007B38D5">
        <w:rPr>
          <w:b/>
          <w:sz w:val="22"/>
          <w:szCs w:val="22"/>
        </w:rPr>
        <w:t xml:space="preserve"> по </w:t>
      </w:r>
      <w:r>
        <w:rPr>
          <w:b/>
          <w:sz w:val="22"/>
          <w:szCs w:val="22"/>
        </w:rPr>
        <w:t>теме «Литосфера»</w:t>
      </w:r>
    </w:p>
    <w:p w14:paraId="269D4C9B" w14:textId="77777777" w:rsidR="00A46131" w:rsidRPr="007B38D5" w:rsidRDefault="00A46131" w:rsidP="00A46131">
      <w:pPr>
        <w:jc w:val="center"/>
        <w:rPr>
          <w:b/>
          <w:sz w:val="22"/>
          <w:szCs w:val="22"/>
        </w:rPr>
      </w:pPr>
    </w:p>
    <w:p w14:paraId="7B90A880" w14:textId="77777777" w:rsidR="00A46131" w:rsidRPr="007B38D5" w:rsidRDefault="00A46131" w:rsidP="00A46131">
      <w:pPr>
        <w:jc w:val="center"/>
        <w:rPr>
          <w:b/>
          <w:sz w:val="22"/>
          <w:szCs w:val="22"/>
        </w:rPr>
      </w:pPr>
      <w:r w:rsidRPr="007B38D5">
        <w:rPr>
          <w:b/>
          <w:sz w:val="22"/>
          <w:szCs w:val="22"/>
        </w:rPr>
        <w:t>1 вариант</w:t>
      </w:r>
    </w:p>
    <w:p w14:paraId="779D40AA" w14:textId="77777777" w:rsidR="00A46131" w:rsidRDefault="00A46131" w:rsidP="00A46131">
      <w:pPr>
        <w:spacing w:line="360" w:lineRule="auto"/>
        <w:rPr>
          <w:sz w:val="22"/>
          <w:szCs w:val="22"/>
        </w:rPr>
      </w:pPr>
    </w:p>
    <w:p w14:paraId="66C6B7DC" w14:textId="77777777" w:rsidR="00A46131" w:rsidRPr="007B38D5" w:rsidRDefault="00A46131" w:rsidP="00A46131">
      <w:pPr>
        <w:spacing w:line="360" w:lineRule="auto"/>
        <w:rPr>
          <w:sz w:val="22"/>
          <w:szCs w:val="22"/>
        </w:rPr>
      </w:pPr>
      <w:r w:rsidRPr="007B38D5">
        <w:rPr>
          <w:b/>
          <w:sz w:val="22"/>
          <w:szCs w:val="22"/>
        </w:rPr>
        <w:t>А.    1.</w:t>
      </w:r>
      <w:r w:rsidRPr="007B38D5">
        <w:rPr>
          <w:sz w:val="22"/>
          <w:szCs w:val="22"/>
        </w:rPr>
        <w:t xml:space="preserve"> Длина параллелей от экватора к полюсам:</w:t>
      </w:r>
    </w:p>
    <w:p w14:paraId="708867BC" w14:textId="77777777" w:rsidR="00A46131" w:rsidRPr="007B38D5" w:rsidRDefault="00A46131" w:rsidP="00A46131">
      <w:pPr>
        <w:spacing w:line="360" w:lineRule="auto"/>
        <w:rPr>
          <w:sz w:val="22"/>
          <w:szCs w:val="22"/>
        </w:rPr>
      </w:pPr>
      <w:r w:rsidRPr="007B38D5">
        <w:rPr>
          <w:sz w:val="22"/>
          <w:szCs w:val="22"/>
        </w:rPr>
        <w:t xml:space="preserve">             1) уменьшается          2) увеличивается       3) не изменяется</w:t>
      </w:r>
    </w:p>
    <w:p w14:paraId="3C0077F4" w14:textId="77777777" w:rsidR="00A46131" w:rsidRPr="007B38D5" w:rsidRDefault="00A46131" w:rsidP="00A46131">
      <w:pPr>
        <w:spacing w:line="360" w:lineRule="auto"/>
        <w:rPr>
          <w:sz w:val="22"/>
          <w:szCs w:val="22"/>
        </w:rPr>
      </w:pPr>
      <w:r w:rsidRPr="007B38D5">
        <w:rPr>
          <w:b/>
          <w:sz w:val="22"/>
          <w:szCs w:val="22"/>
        </w:rPr>
        <w:t xml:space="preserve">2. </w:t>
      </w:r>
      <w:r w:rsidRPr="007B38D5">
        <w:rPr>
          <w:sz w:val="22"/>
          <w:szCs w:val="22"/>
        </w:rPr>
        <w:t xml:space="preserve"> Направление север-юг указывает:</w:t>
      </w:r>
    </w:p>
    <w:p w14:paraId="7906B1C4" w14:textId="77777777" w:rsidR="00A46131" w:rsidRPr="007B38D5" w:rsidRDefault="00A46131" w:rsidP="00A46131">
      <w:pPr>
        <w:spacing w:line="360" w:lineRule="auto"/>
        <w:rPr>
          <w:sz w:val="22"/>
          <w:szCs w:val="22"/>
        </w:rPr>
      </w:pPr>
      <w:r w:rsidRPr="007B38D5">
        <w:rPr>
          <w:sz w:val="22"/>
          <w:szCs w:val="22"/>
        </w:rPr>
        <w:t xml:space="preserve">             1) экватор              2) меридиан              3) параллель</w:t>
      </w:r>
    </w:p>
    <w:p w14:paraId="10DE9C26" w14:textId="77777777" w:rsidR="00A46131" w:rsidRPr="007B38D5" w:rsidRDefault="00A46131" w:rsidP="00A46131">
      <w:pPr>
        <w:spacing w:line="360" w:lineRule="auto"/>
        <w:rPr>
          <w:sz w:val="22"/>
          <w:szCs w:val="22"/>
        </w:rPr>
      </w:pPr>
      <w:r w:rsidRPr="007B38D5">
        <w:rPr>
          <w:b/>
          <w:sz w:val="22"/>
          <w:szCs w:val="22"/>
        </w:rPr>
        <w:t xml:space="preserve">        3.</w:t>
      </w:r>
      <w:r w:rsidRPr="007B38D5">
        <w:rPr>
          <w:sz w:val="22"/>
          <w:szCs w:val="22"/>
        </w:rPr>
        <w:t xml:space="preserve">  Возвышенности над уровнем моря находятся на высоте</w:t>
      </w:r>
    </w:p>
    <w:p w14:paraId="47191FAB" w14:textId="77777777" w:rsidR="00A46131" w:rsidRPr="007B38D5" w:rsidRDefault="00A46131" w:rsidP="00A46131">
      <w:pPr>
        <w:spacing w:line="360" w:lineRule="auto"/>
        <w:ind w:left="660" w:firstLine="120"/>
        <w:rPr>
          <w:sz w:val="22"/>
          <w:szCs w:val="22"/>
        </w:rPr>
      </w:pPr>
      <w:r w:rsidRPr="007B38D5">
        <w:rPr>
          <w:sz w:val="22"/>
          <w:szCs w:val="22"/>
        </w:rPr>
        <w:t xml:space="preserve">1) от 0м до 200м;   2) от 200м до 500м;   3) от 500м до 1000м;   4) выше </w:t>
      </w:r>
      <w:smartTag w:uri="urn:schemas-microsoft-com:office:smarttags" w:element="metricconverter">
        <w:smartTagPr>
          <w:attr w:name="ProductID" w:val="1000 м"/>
        </w:smartTagPr>
        <w:r w:rsidRPr="007B38D5">
          <w:rPr>
            <w:sz w:val="22"/>
            <w:szCs w:val="22"/>
          </w:rPr>
          <w:t>1000 м</w:t>
        </w:r>
      </w:smartTag>
    </w:p>
    <w:p w14:paraId="29E0B000" w14:textId="77777777" w:rsidR="00A46131" w:rsidRPr="007B38D5" w:rsidRDefault="00A46131" w:rsidP="00A46131">
      <w:pPr>
        <w:spacing w:line="360" w:lineRule="auto"/>
        <w:rPr>
          <w:sz w:val="22"/>
          <w:szCs w:val="22"/>
        </w:rPr>
      </w:pPr>
      <w:r w:rsidRPr="007B38D5">
        <w:rPr>
          <w:b/>
          <w:sz w:val="22"/>
          <w:szCs w:val="22"/>
        </w:rPr>
        <w:t xml:space="preserve">4. </w:t>
      </w:r>
      <w:r w:rsidRPr="007B38D5">
        <w:rPr>
          <w:sz w:val="22"/>
          <w:szCs w:val="22"/>
        </w:rPr>
        <w:t xml:space="preserve"> К осадочным горным породам относится:</w:t>
      </w:r>
    </w:p>
    <w:p w14:paraId="2BCCB16A" w14:textId="77777777" w:rsidR="00A46131" w:rsidRPr="007B38D5" w:rsidRDefault="00A46131" w:rsidP="00A46131">
      <w:pPr>
        <w:spacing w:line="360" w:lineRule="auto"/>
        <w:rPr>
          <w:sz w:val="22"/>
          <w:szCs w:val="22"/>
        </w:rPr>
      </w:pPr>
      <w:r w:rsidRPr="007B38D5">
        <w:rPr>
          <w:sz w:val="22"/>
          <w:szCs w:val="22"/>
        </w:rPr>
        <w:t xml:space="preserve">            1) вулканический туф,       2) песок,        3) базальт,        4) гнейс.</w:t>
      </w:r>
    </w:p>
    <w:p w14:paraId="66BEF8EF" w14:textId="77777777" w:rsidR="00A46131" w:rsidRPr="007B38D5" w:rsidRDefault="00A46131" w:rsidP="00A46131">
      <w:pPr>
        <w:spacing w:line="360" w:lineRule="auto"/>
        <w:rPr>
          <w:sz w:val="22"/>
          <w:szCs w:val="22"/>
        </w:rPr>
      </w:pPr>
      <w:r w:rsidRPr="007B38D5">
        <w:rPr>
          <w:b/>
          <w:sz w:val="22"/>
          <w:szCs w:val="22"/>
        </w:rPr>
        <w:t>5</w:t>
      </w:r>
      <w:r w:rsidRPr="007B38D5">
        <w:rPr>
          <w:sz w:val="22"/>
          <w:szCs w:val="22"/>
        </w:rPr>
        <w:t>.  21 марта солнце находится в зените</w:t>
      </w:r>
    </w:p>
    <w:p w14:paraId="4760E953" w14:textId="77777777" w:rsidR="00A46131" w:rsidRPr="007B38D5" w:rsidRDefault="00A46131" w:rsidP="00A46131">
      <w:pPr>
        <w:spacing w:line="360" w:lineRule="auto"/>
        <w:rPr>
          <w:sz w:val="22"/>
          <w:szCs w:val="22"/>
        </w:rPr>
      </w:pPr>
      <w:r w:rsidRPr="007B38D5">
        <w:rPr>
          <w:sz w:val="22"/>
          <w:szCs w:val="22"/>
        </w:rPr>
        <w:t xml:space="preserve">            1) на северном тропике,   2) на экваторе,    3) на южном тропике</w:t>
      </w:r>
    </w:p>
    <w:p w14:paraId="6BE402B2" w14:textId="77777777" w:rsidR="00A46131" w:rsidRPr="007B38D5" w:rsidRDefault="00A46131" w:rsidP="00A46131">
      <w:pPr>
        <w:spacing w:line="360" w:lineRule="auto"/>
        <w:rPr>
          <w:sz w:val="22"/>
          <w:szCs w:val="22"/>
        </w:rPr>
      </w:pPr>
      <w:r w:rsidRPr="007B38D5">
        <w:rPr>
          <w:b/>
          <w:sz w:val="22"/>
          <w:szCs w:val="22"/>
        </w:rPr>
        <w:t>В</w:t>
      </w:r>
      <w:r w:rsidRPr="007B38D5">
        <w:rPr>
          <w:sz w:val="22"/>
          <w:szCs w:val="22"/>
        </w:rPr>
        <w:t xml:space="preserve">.   </w:t>
      </w:r>
      <w:r w:rsidRPr="007B38D5">
        <w:rPr>
          <w:b/>
          <w:sz w:val="22"/>
          <w:szCs w:val="22"/>
        </w:rPr>
        <w:t xml:space="preserve">1. </w:t>
      </w:r>
      <w:r w:rsidRPr="007B38D5">
        <w:rPr>
          <w:sz w:val="22"/>
          <w:szCs w:val="22"/>
        </w:rPr>
        <w:t>Установите соответствие:</w:t>
      </w:r>
    </w:p>
    <w:p w14:paraId="254855EF" w14:textId="77777777" w:rsidR="00A46131" w:rsidRPr="007B38D5" w:rsidRDefault="00A46131" w:rsidP="00A46131">
      <w:pPr>
        <w:spacing w:line="360" w:lineRule="auto"/>
        <w:rPr>
          <w:sz w:val="22"/>
          <w:szCs w:val="22"/>
        </w:rPr>
      </w:pPr>
      <w:r w:rsidRPr="007B38D5">
        <w:rPr>
          <w:sz w:val="22"/>
          <w:szCs w:val="22"/>
        </w:rPr>
        <w:t xml:space="preserve">            1) рельеф                                 А. Условные линии на плане, соединяющие </w:t>
      </w:r>
    </w:p>
    <w:p w14:paraId="6315819F" w14:textId="77777777" w:rsidR="00A46131" w:rsidRPr="007B38D5" w:rsidRDefault="00A46131" w:rsidP="00A46131">
      <w:pPr>
        <w:spacing w:line="360" w:lineRule="auto"/>
        <w:rPr>
          <w:sz w:val="22"/>
          <w:szCs w:val="22"/>
        </w:rPr>
      </w:pPr>
      <w:r w:rsidRPr="007B38D5">
        <w:rPr>
          <w:sz w:val="22"/>
          <w:szCs w:val="22"/>
        </w:rPr>
        <w:t xml:space="preserve">                                                                         точки с одинаковой абсолютной высотой.</w:t>
      </w:r>
    </w:p>
    <w:p w14:paraId="4B1A9BC2" w14:textId="77777777" w:rsidR="00A46131" w:rsidRPr="007B38D5" w:rsidRDefault="00A46131" w:rsidP="00A46131">
      <w:pPr>
        <w:spacing w:line="360" w:lineRule="auto"/>
        <w:rPr>
          <w:sz w:val="22"/>
          <w:szCs w:val="22"/>
        </w:rPr>
      </w:pPr>
      <w:r w:rsidRPr="007B38D5">
        <w:rPr>
          <w:sz w:val="22"/>
          <w:szCs w:val="22"/>
        </w:rPr>
        <w:t xml:space="preserve">            2) горизонтали                        Б. Прибор для определения относительной высоты.</w:t>
      </w:r>
    </w:p>
    <w:p w14:paraId="56D64A00" w14:textId="77777777" w:rsidR="00A46131" w:rsidRPr="007B38D5" w:rsidRDefault="00A46131" w:rsidP="00A46131">
      <w:pPr>
        <w:spacing w:line="360" w:lineRule="auto"/>
        <w:rPr>
          <w:sz w:val="22"/>
          <w:szCs w:val="22"/>
        </w:rPr>
      </w:pPr>
      <w:r w:rsidRPr="007B38D5">
        <w:rPr>
          <w:sz w:val="22"/>
          <w:szCs w:val="22"/>
        </w:rPr>
        <w:t xml:space="preserve">            3) абсолютная высота            В. Формы земной поверхности.</w:t>
      </w:r>
    </w:p>
    <w:p w14:paraId="75E1CABF" w14:textId="77777777" w:rsidR="00A46131" w:rsidRPr="007B38D5" w:rsidRDefault="00A46131" w:rsidP="00A46131">
      <w:pPr>
        <w:spacing w:line="360" w:lineRule="auto"/>
        <w:rPr>
          <w:sz w:val="22"/>
          <w:szCs w:val="22"/>
        </w:rPr>
      </w:pPr>
      <w:r w:rsidRPr="007B38D5">
        <w:rPr>
          <w:sz w:val="22"/>
          <w:szCs w:val="22"/>
        </w:rPr>
        <w:t xml:space="preserve">            4) относительная высота       Г. Высота точки над уровнем моря.</w:t>
      </w:r>
    </w:p>
    <w:p w14:paraId="722BFF0A" w14:textId="77777777" w:rsidR="00A46131" w:rsidRPr="007B38D5" w:rsidRDefault="00A46131" w:rsidP="00A46131">
      <w:pPr>
        <w:spacing w:line="360" w:lineRule="auto"/>
        <w:rPr>
          <w:sz w:val="22"/>
          <w:szCs w:val="22"/>
        </w:rPr>
      </w:pPr>
      <w:r w:rsidRPr="007B38D5">
        <w:rPr>
          <w:sz w:val="22"/>
          <w:szCs w:val="22"/>
        </w:rPr>
        <w:t xml:space="preserve">            5) нивелир                              Д. Превышение одной точки земной поверхности </w:t>
      </w:r>
    </w:p>
    <w:p w14:paraId="1CE41400" w14:textId="77777777" w:rsidR="00A46131" w:rsidRPr="007B38D5" w:rsidRDefault="00A46131" w:rsidP="00A46131">
      <w:pPr>
        <w:spacing w:line="360" w:lineRule="auto"/>
        <w:rPr>
          <w:sz w:val="22"/>
          <w:szCs w:val="22"/>
        </w:rPr>
      </w:pPr>
      <w:r w:rsidRPr="007B38D5">
        <w:rPr>
          <w:sz w:val="22"/>
          <w:szCs w:val="22"/>
        </w:rPr>
        <w:t>над другой.</w:t>
      </w:r>
    </w:p>
    <w:p w14:paraId="74E01718" w14:textId="77777777" w:rsidR="00A46131" w:rsidRPr="007B38D5" w:rsidRDefault="00A46131" w:rsidP="00A46131">
      <w:pPr>
        <w:spacing w:line="360" w:lineRule="auto"/>
        <w:rPr>
          <w:sz w:val="22"/>
          <w:szCs w:val="22"/>
        </w:rPr>
      </w:pPr>
      <w:r w:rsidRPr="007B38D5">
        <w:rPr>
          <w:b/>
          <w:sz w:val="22"/>
          <w:szCs w:val="22"/>
        </w:rPr>
        <w:t xml:space="preserve">2. </w:t>
      </w:r>
      <w:r w:rsidRPr="007B38D5">
        <w:rPr>
          <w:sz w:val="22"/>
          <w:szCs w:val="22"/>
        </w:rPr>
        <w:t xml:space="preserve"> Переведите численные масштабы в именованные: 1) 1: 500,   2) 1: 10 000</w:t>
      </w:r>
    </w:p>
    <w:p w14:paraId="53E2DE6A" w14:textId="77777777" w:rsidR="00A46131" w:rsidRPr="007B38D5" w:rsidRDefault="00A46131" w:rsidP="00A46131">
      <w:pPr>
        <w:spacing w:line="360" w:lineRule="auto"/>
        <w:rPr>
          <w:sz w:val="22"/>
          <w:szCs w:val="22"/>
        </w:rPr>
      </w:pPr>
      <w:r w:rsidRPr="007B38D5">
        <w:rPr>
          <w:b/>
          <w:sz w:val="22"/>
          <w:szCs w:val="22"/>
        </w:rPr>
        <w:t>3.</w:t>
      </w:r>
      <w:r w:rsidRPr="007B38D5">
        <w:rPr>
          <w:sz w:val="22"/>
          <w:szCs w:val="22"/>
        </w:rPr>
        <w:t xml:space="preserve"> Определите географические объекты по указанным координатам:</w:t>
      </w:r>
    </w:p>
    <w:p w14:paraId="417B7B86" w14:textId="77777777" w:rsidR="00A46131" w:rsidRPr="007B38D5" w:rsidRDefault="00A46131" w:rsidP="00A46131">
      <w:pPr>
        <w:spacing w:line="360" w:lineRule="auto"/>
        <w:rPr>
          <w:sz w:val="22"/>
          <w:szCs w:val="22"/>
        </w:rPr>
      </w:pPr>
      <w:r w:rsidRPr="007B38D5">
        <w:rPr>
          <w:sz w:val="22"/>
          <w:szCs w:val="22"/>
        </w:rPr>
        <w:t xml:space="preserve">          1) </w:t>
      </w:r>
      <w:r>
        <w:rPr>
          <w:sz w:val="22"/>
          <w:szCs w:val="22"/>
        </w:rPr>
        <w:t>39</w:t>
      </w:r>
      <w:r w:rsidRPr="007B38D5">
        <w:rPr>
          <w:sz w:val="22"/>
          <w:szCs w:val="22"/>
        </w:rPr>
        <w:t xml:space="preserve">°с.ш. и </w:t>
      </w:r>
      <w:r>
        <w:rPr>
          <w:sz w:val="22"/>
          <w:szCs w:val="22"/>
        </w:rPr>
        <w:t>116</w:t>
      </w:r>
      <w:r w:rsidRPr="007B38D5">
        <w:rPr>
          <w:sz w:val="22"/>
          <w:szCs w:val="22"/>
        </w:rPr>
        <w:t xml:space="preserve">°в.д.;       2) </w:t>
      </w:r>
      <w:r>
        <w:rPr>
          <w:sz w:val="22"/>
          <w:szCs w:val="22"/>
        </w:rPr>
        <w:t>19</w:t>
      </w:r>
      <w:r w:rsidRPr="007B38D5">
        <w:rPr>
          <w:sz w:val="22"/>
          <w:szCs w:val="22"/>
        </w:rPr>
        <w:t xml:space="preserve">°с.ш. и </w:t>
      </w:r>
      <w:r>
        <w:rPr>
          <w:sz w:val="22"/>
          <w:szCs w:val="22"/>
        </w:rPr>
        <w:t>99</w:t>
      </w:r>
      <w:r w:rsidRPr="007B38D5">
        <w:rPr>
          <w:sz w:val="22"/>
          <w:szCs w:val="22"/>
        </w:rPr>
        <w:t xml:space="preserve">°з.д.,    </w:t>
      </w:r>
    </w:p>
    <w:p w14:paraId="393E968D" w14:textId="77777777" w:rsidR="00A46131" w:rsidRPr="007B38D5" w:rsidRDefault="00A46131" w:rsidP="00A46131">
      <w:pPr>
        <w:spacing w:line="360" w:lineRule="auto"/>
        <w:rPr>
          <w:sz w:val="22"/>
          <w:szCs w:val="22"/>
        </w:rPr>
      </w:pPr>
      <w:r w:rsidRPr="007B38D5">
        <w:rPr>
          <w:b/>
          <w:sz w:val="22"/>
          <w:szCs w:val="22"/>
        </w:rPr>
        <w:t>С 1.</w:t>
      </w:r>
      <w:r w:rsidRPr="007B38D5">
        <w:rPr>
          <w:sz w:val="22"/>
          <w:szCs w:val="22"/>
        </w:rPr>
        <w:t>Выполните задания по плану местности:</w:t>
      </w:r>
    </w:p>
    <w:p w14:paraId="31227504" w14:textId="77777777" w:rsidR="00A46131" w:rsidRPr="007B38D5" w:rsidRDefault="00A46131" w:rsidP="00A46131">
      <w:pPr>
        <w:spacing w:line="360" w:lineRule="auto"/>
        <w:jc w:val="center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drawing>
          <wp:inline distT="0" distB="0" distL="0" distR="0" wp14:anchorId="4A3EC601" wp14:editId="653EE37C">
            <wp:extent cx="2028825" cy="1728505"/>
            <wp:effectExtent l="0" t="0" r="0" b="0"/>
            <wp:docPr id="1" name="Рисунок 1" descr="5077F20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077F20D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1728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EFF379" w14:textId="77777777" w:rsidR="00A46131" w:rsidRPr="007B38D5" w:rsidRDefault="00A46131" w:rsidP="00A46131">
      <w:pPr>
        <w:spacing w:line="360" w:lineRule="auto"/>
        <w:jc w:val="center"/>
        <w:rPr>
          <w:b/>
          <w:sz w:val="22"/>
          <w:szCs w:val="22"/>
        </w:rPr>
      </w:pPr>
    </w:p>
    <w:p w14:paraId="3D5C1457" w14:textId="77777777" w:rsidR="00A46131" w:rsidRPr="007B38D5" w:rsidRDefault="00A46131" w:rsidP="00A46131">
      <w:pPr>
        <w:spacing w:line="360" w:lineRule="auto"/>
        <w:rPr>
          <w:b/>
          <w:sz w:val="22"/>
          <w:szCs w:val="22"/>
        </w:rPr>
      </w:pPr>
    </w:p>
    <w:p w14:paraId="10852DF7" w14:textId="77777777" w:rsidR="00A46131" w:rsidRPr="007B38D5" w:rsidRDefault="00A46131" w:rsidP="00A46131">
      <w:pPr>
        <w:spacing w:line="360" w:lineRule="auto"/>
        <w:rPr>
          <w:sz w:val="22"/>
          <w:szCs w:val="22"/>
        </w:rPr>
      </w:pPr>
      <w:r w:rsidRPr="007B38D5">
        <w:rPr>
          <w:sz w:val="22"/>
          <w:szCs w:val="22"/>
        </w:rPr>
        <w:t xml:space="preserve">1. Какие объекты изображены </w:t>
      </w:r>
      <w:r>
        <w:rPr>
          <w:sz w:val="22"/>
          <w:szCs w:val="22"/>
        </w:rPr>
        <w:t>на юго-западном квадрате плана?</w:t>
      </w:r>
    </w:p>
    <w:p w14:paraId="604126D5" w14:textId="77777777" w:rsidR="00007AFA" w:rsidRDefault="00A46131" w:rsidP="00A46131">
      <w:pPr>
        <w:spacing w:line="360" w:lineRule="auto"/>
        <w:rPr>
          <w:sz w:val="22"/>
          <w:szCs w:val="22"/>
        </w:rPr>
      </w:pPr>
      <w:r w:rsidRPr="007B38D5">
        <w:rPr>
          <w:sz w:val="22"/>
          <w:szCs w:val="22"/>
        </w:rPr>
        <w:t xml:space="preserve">2. </w:t>
      </w:r>
      <w:r w:rsidR="00007AFA">
        <w:rPr>
          <w:sz w:val="22"/>
          <w:szCs w:val="22"/>
        </w:rPr>
        <w:t xml:space="preserve"> В </w:t>
      </w:r>
      <w:r w:rsidRPr="007B38D5">
        <w:rPr>
          <w:sz w:val="22"/>
          <w:szCs w:val="22"/>
        </w:rPr>
        <w:t>каком направлени</w:t>
      </w:r>
      <w:r>
        <w:rPr>
          <w:sz w:val="22"/>
          <w:szCs w:val="22"/>
        </w:rPr>
        <w:t>и от колодца находится точка В?</w:t>
      </w:r>
    </w:p>
    <w:p w14:paraId="3E7BABDF" w14:textId="77777777" w:rsidR="00A46131" w:rsidRPr="007B38D5" w:rsidRDefault="00A46131" w:rsidP="00A46131">
      <w:pPr>
        <w:spacing w:line="360" w:lineRule="auto"/>
        <w:rPr>
          <w:sz w:val="22"/>
          <w:szCs w:val="22"/>
        </w:rPr>
      </w:pPr>
      <w:r w:rsidRPr="007B38D5">
        <w:rPr>
          <w:sz w:val="22"/>
          <w:szCs w:val="22"/>
        </w:rPr>
        <w:lastRenderedPageBreak/>
        <w:t xml:space="preserve">3. Измерьте расстояние от точки А до точки В по прямой. </w:t>
      </w:r>
    </w:p>
    <w:p w14:paraId="297D5278" w14:textId="77777777" w:rsidR="00A46131" w:rsidRPr="007B38D5" w:rsidRDefault="00A46131" w:rsidP="00A4613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Проверочная </w:t>
      </w:r>
      <w:r w:rsidRPr="007B38D5">
        <w:rPr>
          <w:b/>
          <w:sz w:val="22"/>
          <w:szCs w:val="22"/>
        </w:rPr>
        <w:t>работа</w:t>
      </w:r>
      <w:r>
        <w:rPr>
          <w:b/>
          <w:sz w:val="22"/>
          <w:szCs w:val="22"/>
        </w:rPr>
        <w:t xml:space="preserve"> № 2</w:t>
      </w:r>
      <w:r w:rsidRPr="007B38D5">
        <w:rPr>
          <w:b/>
          <w:sz w:val="22"/>
          <w:szCs w:val="22"/>
        </w:rPr>
        <w:t xml:space="preserve"> по </w:t>
      </w:r>
      <w:r>
        <w:rPr>
          <w:b/>
          <w:sz w:val="22"/>
          <w:szCs w:val="22"/>
        </w:rPr>
        <w:t xml:space="preserve">теме «Литосфера» </w:t>
      </w:r>
    </w:p>
    <w:p w14:paraId="47D191DF" w14:textId="77777777" w:rsidR="00A46131" w:rsidRPr="007B38D5" w:rsidRDefault="00A46131" w:rsidP="00A46131">
      <w:pPr>
        <w:jc w:val="center"/>
        <w:rPr>
          <w:b/>
          <w:sz w:val="22"/>
          <w:szCs w:val="22"/>
        </w:rPr>
      </w:pPr>
    </w:p>
    <w:p w14:paraId="4DD5EE67" w14:textId="77777777" w:rsidR="00A46131" w:rsidRPr="007B38D5" w:rsidRDefault="00A46131" w:rsidP="00A4613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2 </w:t>
      </w:r>
      <w:r w:rsidRPr="007B38D5">
        <w:rPr>
          <w:b/>
          <w:sz w:val="22"/>
          <w:szCs w:val="22"/>
        </w:rPr>
        <w:t>вариант</w:t>
      </w:r>
    </w:p>
    <w:p w14:paraId="2327CFD1" w14:textId="77777777" w:rsidR="00A46131" w:rsidRPr="007B38D5" w:rsidRDefault="00A46131" w:rsidP="00A46131">
      <w:pPr>
        <w:rPr>
          <w:sz w:val="22"/>
          <w:szCs w:val="22"/>
        </w:rPr>
      </w:pPr>
    </w:p>
    <w:p w14:paraId="495C5C11" w14:textId="77777777" w:rsidR="00A46131" w:rsidRPr="007B38D5" w:rsidRDefault="00A46131" w:rsidP="00A46131">
      <w:pPr>
        <w:spacing w:line="360" w:lineRule="auto"/>
        <w:rPr>
          <w:sz w:val="22"/>
          <w:szCs w:val="22"/>
        </w:rPr>
      </w:pPr>
      <w:r w:rsidRPr="007B38D5">
        <w:rPr>
          <w:b/>
          <w:sz w:val="22"/>
          <w:szCs w:val="22"/>
        </w:rPr>
        <w:t>А.</w:t>
      </w:r>
      <w:r w:rsidR="00F7422C">
        <w:rPr>
          <w:b/>
          <w:sz w:val="22"/>
          <w:szCs w:val="22"/>
        </w:rPr>
        <w:t>(  5</w:t>
      </w:r>
      <w:r w:rsidR="00572E59">
        <w:rPr>
          <w:b/>
          <w:sz w:val="22"/>
          <w:szCs w:val="22"/>
        </w:rPr>
        <w:t>б)</w:t>
      </w:r>
      <w:r w:rsidRPr="007B38D5">
        <w:rPr>
          <w:b/>
          <w:sz w:val="22"/>
          <w:szCs w:val="22"/>
        </w:rPr>
        <w:t xml:space="preserve">  1</w:t>
      </w:r>
      <w:r w:rsidRPr="007B38D5">
        <w:rPr>
          <w:sz w:val="22"/>
          <w:szCs w:val="22"/>
        </w:rPr>
        <w:t>. Какое утверждение об экваторе является верным?</w:t>
      </w:r>
    </w:p>
    <w:p w14:paraId="7744DB87" w14:textId="77777777" w:rsidR="00A46131" w:rsidRPr="007B38D5" w:rsidRDefault="00A46131" w:rsidP="00A46131">
      <w:pPr>
        <w:spacing w:line="360" w:lineRule="auto"/>
        <w:rPr>
          <w:sz w:val="22"/>
          <w:szCs w:val="22"/>
        </w:rPr>
      </w:pPr>
      <w:r w:rsidRPr="007B38D5">
        <w:rPr>
          <w:sz w:val="22"/>
          <w:szCs w:val="22"/>
        </w:rPr>
        <w:t xml:space="preserve">           1) От экватора отсчитывается географическая долгота.</w:t>
      </w:r>
    </w:p>
    <w:p w14:paraId="27A6C4B4" w14:textId="77777777" w:rsidR="00A46131" w:rsidRPr="007B38D5" w:rsidRDefault="00A46131" w:rsidP="00A46131">
      <w:pPr>
        <w:spacing w:line="360" w:lineRule="auto"/>
        <w:ind w:left="660"/>
        <w:rPr>
          <w:sz w:val="22"/>
          <w:szCs w:val="22"/>
        </w:rPr>
      </w:pPr>
      <w:r w:rsidRPr="007B38D5">
        <w:rPr>
          <w:sz w:val="22"/>
          <w:szCs w:val="22"/>
        </w:rPr>
        <w:t>2) Экватор пересекает все материки.</w:t>
      </w:r>
    </w:p>
    <w:p w14:paraId="43D4EE34" w14:textId="77777777" w:rsidR="00A46131" w:rsidRPr="007B38D5" w:rsidRDefault="00A46131" w:rsidP="00A46131">
      <w:pPr>
        <w:spacing w:line="360" w:lineRule="auto"/>
        <w:ind w:left="660"/>
        <w:rPr>
          <w:sz w:val="22"/>
          <w:szCs w:val="22"/>
        </w:rPr>
      </w:pPr>
      <w:r w:rsidRPr="007B38D5">
        <w:rPr>
          <w:sz w:val="22"/>
          <w:szCs w:val="22"/>
        </w:rPr>
        <w:t>3) Длина экватора составляет 40 000км.</w:t>
      </w:r>
    </w:p>
    <w:p w14:paraId="5AC31F4D" w14:textId="77777777" w:rsidR="00A46131" w:rsidRPr="007B38D5" w:rsidRDefault="00A46131" w:rsidP="00A46131">
      <w:pPr>
        <w:spacing w:line="360" w:lineRule="auto"/>
        <w:rPr>
          <w:sz w:val="22"/>
          <w:szCs w:val="22"/>
        </w:rPr>
      </w:pPr>
      <w:r w:rsidRPr="007B38D5">
        <w:rPr>
          <w:sz w:val="22"/>
          <w:szCs w:val="22"/>
        </w:rPr>
        <w:t xml:space="preserve">           4) Экватор делит Землю на Восточное и Западное полушария</w:t>
      </w:r>
    </w:p>
    <w:p w14:paraId="0A94A1B8" w14:textId="77777777" w:rsidR="00A46131" w:rsidRPr="007B38D5" w:rsidRDefault="00A46131" w:rsidP="00A46131">
      <w:pPr>
        <w:spacing w:line="360" w:lineRule="auto"/>
        <w:rPr>
          <w:sz w:val="22"/>
          <w:szCs w:val="22"/>
        </w:rPr>
      </w:pPr>
      <w:r w:rsidRPr="007B38D5">
        <w:rPr>
          <w:b/>
          <w:sz w:val="22"/>
          <w:szCs w:val="22"/>
        </w:rPr>
        <w:t xml:space="preserve">     2</w:t>
      </w:r>
      <w:r w:rsidRPr="007B38D5">
        <w:rPr>
          <w:sz w:val="22"/>
          <w:szCs w:val="22"/>
        </w:rPr>
        <w:t>. Средний радиус Земли составляет:</w:t>
      </w:r>
    </w:p>
    <w:p w14:paraId="030CD408" w14:textId="77777777" w:rsidR="00A46131" w:rsidRPr="007B38D5" w:rsidRDefault="00A46131" w:rsidP="00A46131">
      <w:pPr>
        <w:spacing w:line="360" w:lineRule="auto"/>
        <w:ind w:left="660" w:firstLine="120"/>
        <w:rPr>
          <w:sz w:val="22"/>
          <w:szCs w:val="22"/>
        </w:rPr>
      </w:pPr>
      <w:r w:rsidRPr="007B38D5">
        <w:rPr>
          <w:sz w:val="22"/>
          <w:szCs w:val="22"/>
        </w:rPr>
        <w:t>1) 3671км          2) 6356км           3) 9671км           4) 12371км</w:t>
      </w:r>
    </w:p>
    <w:p w14:paraId="1E2EF5A0" w14:textId="77777777" w:rsidR="00A46131" w:rsidRPr="007B38D5" w:rsidRDefault="00A46131" w:rsidP="00A46131">
      <w:pPr>
        <w:spacing w:line="360" w:lineRule="auto"/>
        <w:rPr>
          <w:sz w:val="22"/>
          <w:szCs w:val="22"/>
        </w:rPr>
      </w:pPr>
      <w:r w:rsidRPr="007B38D5">
        <w:rPr>
          <w:b/>
          <w:sz w:val="22"/>
          <w:szCs w:val="22"/>
        </w:rPr>
        <w:t>3</w:t>
      </w:r>
      <w:r w:rsidRPr="007B38D5">
        <w:rPr>
          <w:sz w:val="22"/>
          <w:szCs w:val="22"/>
        </w:rPr>
        <w:t>.  Наименьшую мощность земная кора имеет:</w:t>
      </w:r>
    </w:p>
    <w:p w14:paraId="0A91AFE1" w14:textId="77777777" w:rsidR="00A46131" w:rsidRPr="007B38D5" w:rsidRDefault="00A46131" w:rsidP="00A46131">
      <w:pPr>
        <w:spacing w:line="360" w:lineRule="auto"/>
        <w:rPr>
          <w:sz w:val="22"/>
          <w:szCs w:val="22"/>
        </w:rPr>
      </w:pPr>
      <w:r w:rsidRPr="007B38D5">
        <w:rPr>
          <w:sz w:val="22"/>
          <w:szCs w:val="22"/>
        </w:rPr>
        <w:t xml:space="preserve">            1) под материками;     2) под низменностями;      3) под океанами;        4) под горами</w:t>
      </w:r>
    </w:p>
    <w:p w14:paraId="1215106D" w14:textId="77777777" w:rsidR="00A46131" w:rsidRPr="007B38D5" w:rsidRDefault="00A46131" w:rsidP="00A46131">
      <w:pPr>
        <w:spacing w:line="360" w:lineRule="auto"/>
        <w:rPr>
          <w:sz w:val="22"/>
          <w:szCs w:val="22"/>
        </w:rPr>
      </w:pPr>
      <w:r w:rsidRPr="007B38D5">
        <w:rPr>
          <w:b/>
          <w:sz w:val="22"/>
          <w:szCs w:val="22"/>
        </w:rPr>
        <w:t>4.</w:t>
      </w:r>
      <w:r w:rsidRPr="007B38D5">
        <w:rPr>
          <w:sz w:val="22"/>
          <w:szCs w:val="22"/>
        </w:rPr>
        <w:t xml:space="preserve">  Гранит относится к горным породам:</w:t>
      </w:r>
    </w:p>
    <w:p w14:paraId="4D23D63A" w14:textId="77777777" w:rsidR="00A46131" w:rsidRPr="007B38D5" w:rsidRDefault="00A46131" w:rsidP="00A46131">
      <w:pPr>
        <w:spacing w:line="360" w:lineRule="auto"/>
        <w:ind w:left="660"/>
        <w:rPr>
          <w:sz w:val="22"/>
          <w:szCs w:val="22"/>
        </w:rPr>
      </w:pPr>
      <w:r w:rsidRPr="007B38D5">
        <w:rPr>
          <w:sz w:val="22"/>
          <w:szCs w:val="22"/>
        </w:rPr>
        <w:t xml:space="preserve"> 1) магматическим;   2) метаморфическим;    3) обломочным;   4) осадочным.</w:t>
      </w:r>
    </w:p>
    <w:p w14:paraId="72DE447C" w14:textId="77777777" w:rsidR="00A46131" w:rsidRPr="007B38D5" w:rsidRDefault="00A46131" w:rsidP="00A46131">
      <w:pPr>
        <w:spacing w:line="360" w:lineRule="auto"/>
        <w:rPr>
          <w:b/>
          <w:sz w:val="22"/>
          <w:szCs w:val="22"/>
        </w:rPr>
      </w:pPr>
      <w:r w:rsidRPr="007B38D5">
        <w:rPr>
          <w:b/>
          <w:sz w:val="22"/>
          <w:szCs w:val="22"/>
        </w:rPr>
        <w:t xml:space="preserve">5. </w:t>
      </w:r>
      <w:r w:rsidRPr="007B38D5">
        <w:rPr>
          <w:sz w:val="22"/>
          <w:szCs w:val="22"/>
        </w:rPr>
        <w:t>Смена дня и ночи на Земле объясняется:</w:t>
      </w:r>
    </w:p>
    <w:p w14:paraId="53F64BF2" w14:textId="77777777" w:rsidR="00A46131" w:rsidRPr="007B38D5" w:rsidRDefault="00A46131" w:rsidP="00A46131">
      <w:pPr>
        <w:spacing w:line="360" w:lineRule="auto"/>
        <w:rPr>
          <w:sz w:val="22"/>
          <w:szCs w:val="22"/>
        </w:rPr>
      </w:pPr>
      <w:r w:rsidRPr="007B38D5">
        <w:rPr>
          <w:sz w:val="22"/>
          <w:szCs w:val="22"/>
        </w:rPr>
        <w:t xml:space="preserve">            1) движением Земли по орбите вокруг Солнца;</w:t>
      </w:r>
    </w:p>
    <w:p w14:paraId="2ACC6958" w14:textId="77777777" w:rsidR="00A46131" w:rsidRPr="007B38D5" w:rsidRDefault="00A46131" w:rsidP="00A46131">
      <w:pPr>
        <w:spacing w:line="360" w:lineRule="auto"/>
        <w:rPr>
          <w:sz w:val="22"/>
          <w:szCs w:val="22"/>
        </w:rPr>
      </w:pPr>
      <w:r w:rsidRPr="007B38D5">
        <w:rPr>
          <w:sz w:val="22"/>
          <w:szCs w:val="22"/>
        </w:rPr>
        <w:t xml:space="preserve">            2) осевым вращением Земли;</w:t>
      </w:r>
    </w:p>
    <w:p w14:paraId="7EF2140E" w14:textId="77777777" w:rsidR="00A46131" w:rsidRPr="007B38D5" w:rsidRDefault="00A46131" w:rsidP="00A46131">
      <w:pPr>
        <w:spacing w:line="360" w:lineRule="auto"/>
        <w:rPr>
          <w:sz w:val="22"/>
          <w:szCs w:val="22"/>
        </w:rPr>
      </w:pPr>
      <w:r w:rsidRPr="007B38D5">
        <w:rPr>
          <w:sz w:val="22"/>
          <w:szCs w:val="22"/>
        </w:rPr>
        <w:t xml:space="preserve">            3) изменением наклона земной оси к плоскости орбиты.</w:t>
      </w:r>
    </w:p>
    <w:p w14:paraId="27F85B0B" w14:textId="77777777" w:rsidR="00A46131" w:rsidRPr="007B38D5" w:rsidRDefault="00A46131" w:rsidP="00A46131">
      <w:pPr>
        <w:spacing w:line="360" w:lineRule="auto"/>
        <w:rPr>
          <w:sz w:val="22"/>
          <w:szCs w:val="22"/>
        </w:rPr>
      </w:pPr>
      <w:r w:rsidRPr="007B38D5">
        <w:rPr>
          <w:b/>
          <w:sz w:val="22"/>
          <w:szCs w:val="22"/>
        </w:rPr>
        <w:t>В.</w:t>
      </w:r>
      <w:r w:rsidR="00572E59">
        <w:rPr>
          <w:b/>
          <w:sz w:val="22"/>
          <w:szCs w:val="22"/>
        </w:rPr>
        <w:t>(6б</w:t>
      </w:r>
      <w:r w:rsidR="00F7422C">
        <w:rPr>
          <w:b/>
          <w:sz w:val="22"/>
          <w:szCs w:val="22"/>
        </w:rPr>
        <w:t>)</w:t>
      </w:r>
      <w:r w:rsidRPr="007B38D5">
        <w:rPr>
          <w:b/>
          <w:sz w:val="22"/>
          <w:szCs w:val="22"/>
        </w:rPr>
        <w:t xml:space="preserve"> 1</w:t>
      </w:r>
      <w:r w:rsidRPr="007B38D5">
        <w:rPr>
          <w:sz w:val="22"/>
          <w:szCs w:val="22"/>
        </w:rPr>
        <w:t>. Найдите соответствие:</w:t>
      </w:r>
    </w:p>
    <w:p w14:paraId="7DC97582" w14:textId="77777777" w:rsidR="00A46131" w:rsidRPr="007B38D5" w:rsidRDefault="00A46131" w:rsidP="00A46131">
      <w:pPr>
        <w:spacing w:line="360" w:lineRule="auto"/>
        <w:rPr>
          <w:sz w:val="22"/>
          <w:szCs w:val="22"/>
        </w:rPr>
      </w:pPr>
      <w:r w:rsidRPr="007B38D5">
        <w:rPr>
          <w:sz w:val="22"/>
          <w:szCs w:val="22"/>
        </w:rPr>
        <w:t>А) дуга</w:t>
      </w:r>
    </w:p>
    <w:p w14:paraId="34ADE521" w14:textId="77777777" w:rsidR="00A46131" w:rsidRPr="007B38D5" w:rsidRDefault="00A46131" w:rsidP="00A46131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1</w:t>
      </w:r>
      <w:r w:rsidRPr="007B38D5">
        <w:rPr>
          <w:sz w:val="22"/>
          <w:szCs w:val="22"/>
        </w:rPr>
        <w:t xml:space="preserve">) меридиан </w:t>
      </w:r>
      <w:r w:rsidRPr="007B38D5">
        <w:rPr>
          <w:sz w:val="22"/>
          <w:szCs w:val="22"/>
        </w:rPr>
        <w:tab/>
        <w:t xml:space="preserve">                Б) окружность</w:t>
      </w:r>
    </w:p>
    <w:p w14:paraId="0E3BE1DB" w14:textId="77777777" w:rsidR="00A46131" w:rsidRPr="00DE74EB" w:rsidRDefault="00A46131" w:rsidP="00A46131">
      <w:pPr>
        <w:spacing w:line="360" w:lineRule="auto"/>
        <w:rPr>
          <w:sz w:val="22"/>
          <w:szCs w:val="22"/>
          <w:vertAlign w:val="superscript"/>
        </w:rPr>
      </w:pPr>
      <w:r>
        <w:rPr>
          <w:sz w:val="22"/>
          <w:szCs w:val="22"/>
        </w:rPr>
        <w:t>2</w:t>
      </w:r>
      <w:r w:rsidRPr="007B38D5">
        <w:rPr>
          <w:sz w:val="22"/>
          <w:szCs w:val="22"/>
        </w:rPr>
        <w:t xml:space="preserve">) параллель                     В) </w:t>
      </w:r>
      <w:r>
        <w:rPr>
          <w:sz w:val="22"/>
          <w:szCs w:val="22"/>
        </w:rPr>
        <w:t>0-90</w:t>
      </w:r>
      <w:r w:rsidRPr="007B38D5">
        <w:rPr>
          <w:sz w:val="22"/>
          <w:szCs w:val="22"/>
          <w:vertAlign w:val="superscript"/>
        </w:rPr>
        <w:t>0</w:t>
      </w:r>
    </w:p>
    <w:p w14:paraId="2A54513F" w14:textId="77777777" w:rsidR="00A46131" w:rsidRPr="007B38D5" w:rsidRDefault="00A46131" w:rsidP="00A46131">
      <w:pPr>
        <w:spacing w:line="360" w:lineRule="auto"/>
        <w:rPr>
          <w:sz w:val="22"/>
          <w:szCs w:val="22"/>
          <w:vertAlign w:val="superscript"/>
        </w:rPr>
      </w:pPr>
      <w:r w:rsidRPr="007B38D5">
        <w:rPr>
          <w:sz w:val="22"/>
          <w:szCs w:val="22"/>
        </w:rPr>
        <w:t xml:space="preserve">                                                       Г) </w:t>
      </w:r>
      <w:r>
        <w:rPr>
          <w:sz w:val="22"/>
          <w:szCs w:val="22"/>
        </w:rPr>
        <w:t>0-</w:t>
      </w:r>
      <w:r w:rsidRPr="007B38D5">
        <w:rPr>
          <w:sz w:val="22"/>
          <w:szCs w:val="22"/>
        </w:rPr>
        <w:t>180</w:t>
      </w:r>
      <w:r w:rsidRPr="007B38D5">
        <w:rPr>
          <w:sz w:val="22"/>
          <w:szCs w:val="22"/>
          <w:vertAlign w:val="superscript"/>
        </w:rPr>
        <w:t>0</w:t>
      </w:r>
    </w:p>
    <w:p w14:paraId="7FBDAAAF" w14:textId="77777777" w:rsidR="00A46131" w:rsidRPr="007B38D5" w:rsidRDefault="00A46131" w:rsidP="00A46131">
      <w:pPr>
        <w:spacing w:line="360" w:lineRule="auto"/>
        <w:rPr>
          <w:sz w:val="22"/>
          <w:szCs w:val="22"/>
        </w:rPr>
      </w:pPr>
      <w:r w:rsidRPr="007B38D5">
        <w:rPr>
          <w:b/>
          <w:sz w:val="22"/>
          <w:szCs w:val="22"/>
        </w:rPr>
        <w:t>2</w:t>
      </w:r>
      <w:r w:rsidRPr="007B38D5">
        <w:rPr>
          <w:sz w:val="22"/>
          <w:szCs w:val="22"/>
        </w:rPr>
        <w:t>. Переведите численные масштабы в именован</w:t>
      </w:r>
      <w:r>
        <w:rPr>
          <w:sz w:val="22"/>
          <w:szCs w:val="22"/>
        </w:rPr>
        <w:t>ные: 1) 1: 50 000,   2) 1: 1000</w:t>
      </w:r>
    </w:p>
    <w:p w14:paraId="2A4A02BF" w14:textId="77777777" w:rsidR="00A46131" w:rsidRPr="007B38D5" w:rsidRDefault="00A46131" w:rsidP="00A46131">
      <w:pPr>
        <w:spacing w:line="360" w:lineRule="auto"/>
        <w:rPr>
          <w:sz w:val="22"/>
          <w:szCs w:val="22"/>
        </w:rPr>
      </w:pPr>
      <w:r w:rsidRPr="007B38D5">
        <w:rPr>
          <w:b/>
          <w:sz w:val="22"/>
          <w:szCs w:val="22"/>
        </w:rPr>
        <w:t>3.</w:t>
      </w:r>
      <w:r w:rsidRPr="007B38D5">
        <w:rPr>
          <w:sz w:val="22"/>
          <w:szCs w:val="22"/>
        </w:rPr>
        <w:t xml:space="preserve"> Определите географические объекты по указанным координатам:</w:t>
      </w:r>
    </w:p>
    <w:p w14:paraId="745826EF" w14:textId="77777777" w:rsidR="00A46131" w:rsidRPr="007B38D5" w:rsidRDefault="00A46131" w:rsidP="00A46131">
      <w:pPr>
        <w:spacing w:line="360" w:lineRule="auto"/>
        <w:ind w:left="660"/>
        <w:rPr>
          <w:sz w:val="22"/>
          <w:szCs w:val="22"/>
        </w:rPr>
      </w:pPr>
      <w:r w:rsidRPr="007B38D5">
        <w:rPr>
          <w:sz w:val="22"/>
          <w:szCs w:val="22"/>
        </w:rPr>
        <w:t xml:space="preserve">          1) 60°с.ш. и 30°в.д.;       2) 36°с.ш. и 6°з.д.,    </w:t>
      </w:r>
    </w:p>
    <w:p w14:paraId="74DA9EF3" w14:textId="77777777" w:rsidR="00A46131" w:rsidRPr="007B38D5" w:rsidRDefault="00A46131" w:rsidP="00A46131">
      <w:pPr>
        <w:spacing w:line="360" w:lineRule="auto"/>
        <w:rPr>
          <w:sz w:val="22"/>
          <w:szCs w:val="22"/>
        </w:rPr>
      </w:pPr>
      <w:r w:rsidRPr="007B38D5">
        <w:rPr>
          <w:sz w:val="22"/>
          <w:szCs w:val="22"/>
        </w:rPr>
        <w:t>С</w:t>
      </w:r>
      <w:r w:rsidR="00F7422C">
        <w:rPr>
          <w:sz w:val="22"/>
          <w:szCs w:val="22"/>
        </w:rPr>
        <w:t>( 3б)</w:t>
      </w:r>
      <w:r w:rsidRPr="007B38D5">
        <w:rPr>
          <w:sz w:val="22"/>
          <w:szCs w:val="22"/>
        </w:rPr>
        <w:t xml:space="preserve"> 1 Выполните задания по плану местности:</w:t>
      </w:r>
    </w:p>
    <w:p w14:paraId="0210C180" w14:textId="77777777" w:rsidR="00A46131" w:rsidRPr="00A46131" w:rsidRDefault="00A46131" w:rsidP="00A46131">
      <w:pPr>
        <w:spacing w:line="276" w:lineRule="auto"/>
        <w:rPr>
          <w:sz w:val="22"/>
          <w:szCs w:val="22"/>
        </w:rPr>
      </w:pPr>
      <w:r>
        <w:rPr>
          <w:b/>
          <w:noProof/>
          <w:sz w:val="22"/>
          <w:szCs w:val="22"/>
        </w:rPr>
        <w:drawing>
          <wp:inline distT="0" distB="0" distL="0" distR="0" wp14:anchorId="38AA050F" wp14:editId="6D90D156">
            <wp:extent cx="2137227" cy="2105025"/>
            <wp:effectExtent l="0" t="0" r="0" b="0"/>
            <wp:docPr id="2" name="Рисунок 2" descr="83CD78A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83CD78AA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9241" cy="21070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DBEA4B" w14:textId="77777777" w:rsidR="00A46131" w:rsidRPr="007B38D5" w:rsidRDefault="00A46131" w:rsidP="00A46131">
      <w:pPr>
        <w:spacing w:line="276" w:lineRule="auto"/>
        <w:rPr>
          <w:sz w:val="22"/>
          <w:szCs w:val="22"/>
        </w:rPr>
      </w:pPr>
      <w:r w:rsidRPr="007B38D5">
        <w:rPr>
          <w:sz w:val="22"/>
          <w:szCs w:val="22"/>
        </w:rPr>
        <w:t xml:space="preserve">1. Какие объекты изображены </w:t>
      </w:r>
      <w:r>
        <w:rPr>
          <w:sz w:val="22"/>
          <w:szCs w:val="22"/>
        </w:rPr>
        <w:t>на юго-западном квадрате плана?</w:t>
      </w:r>
    </w:p>
    <w:p w14:paraId="2AB83231" w14:textId="77777777" w:rsidR="00A46131" w:rsidRPr="007B38D5" w:rsidRDefault="00A46131" w:rsidP="00A46131">
      <w:pPr>
        <w:spacing w:line="276" w:lineRule="auto"/>
        <w:rPr>
          <w:sz w:val="22"/>
          <w:szCs w:val="22"/>
        </w:rPr>
      </w:pPr>
      <w:r w:rsidRPr="007B38D5">
        <w:rPr>
          <w:sz w:val="22"/>
          <w:szCs w:val="22"/>
        </w:rPr>
        <w:t>2. В каком направлении от к</w:t>
      </w:r>
      <w:r>
        <w:rPr>
          <w:sz w:val="22"/>
          <w:szCs w:val="22"/>
        </w:rPr>
        <w:t>олодца находится озеро Круглое?</w:t>
      </w:r>
    </w:p>
    <w:p w14:paraId="776A3E57" w14:textId="77777777" w:rsidR="00A46131" w:rsidRPr="007B38D5" w:rsidRDefault="00A46131" w:rsidP="00A46131">
      <w:pPr>
        <w:spacing w:line="276" w:lineRule="auto"/>
        <w:rPr>
          <w:sz w:val="22"/>
          <w:szCs w:val="22"/>
        </w:rPr>
      </w:pPr>
      <w:r w:rsidRPr="007B38D5">
        <w:rPr>
          <w:sz w:val="22"/>
          <w:szCs w:val="22"/>
        </w:rPr>
        <w:lastRenderedPageBreak/>
        <w:t>3. Измерьте расстояние от точки А до точки В по прямой .</w:t>
      </w:r>
    </w:p>
    <w:p w14:paraId="41E686D1" w14:textId="77777777" w:rsidR="00A46131" w:rsidRDefault="00A97B64" w:rsidP="00A97B64">
      <w:pPr>
        <w:tabs>
          <w:tab w:val="left" w:pos="-960"/>
        </w:tabs>
        <w:jc w:val="center"/>
        <w:rPr>
          <w:b/>
          <w:sz w:val="22"/>
          <w:szCs w:val="22"/>
        </w:rPr>
      </w:pPr>
      <w:r w:rsidRPr="00A97B64">
        <w:rPr>
          <w:b/>
          <w:sz w:val="22"/>
          <w:szCs w:val="22"/>
        </w:rPr>
        <w:t>Критерии оценивания</w:t>
      </w:r>
    </w:p>
    <w:p w14:paraId="43CED977" w14:textId="77777777" w:rsidR="008E22CC" w:rsidRPr="00A97B64" w:rsidRDefault="008E22CC" w:rsidP="00A97B64">
      <w:pPr>
        <w:tabs>
          <w:tab w:val="left" w:pos="-960"/>
        </w:tabs>
        <w:jc w:val="center"/>
        <w:rPr>
          <w:b/>
          <w:sz w:val="22"/>
          <w:szCs w:val="22"/>
        </w:rPr>
      </w:pPr>
    </w:p>
    <w:p w14:paraId="71798664" w14:textId="77777777" w:rsidR="00A46131" w:rsidRPr="007B38D5" w:rsidRDefault="00A46131" w:rsidP="002A0278">
      <w:pPr>
        <w:spacing w:line="276" w:lineRule="auto"/>
        <w:ind w:firstLine="567"/>
        <w:rPr>
          <w:sz w:val="22"/>
          <w:szCs w:val="22"/>
        </w:rPr>
      </w:pPr>
      <w:r w:rsidRPr="007B38D5">
        <w:rPr>
          <w:sz w:val="22"/>
          <w:szCs w:val="22"/>
        </w:rPr>
        <w:t>На выполнение работы отводится 4</w:t>
      </w:r>
      <w:r>
        <w:rPr>
          <w:sz w:val="22"/>
          <w:szCs w:val="22"/>
        </w:rPr>
        <w:t>5</w:t>
      </w:r>
      <w:r w:rsidRPr="007B38D5">
        <w:rPr>
          <w:sz w:val="22"/>
          <w:szCs w:val="22"/>
        </w:rPr>
        <w:t xml:space="preserve"> мин.</w:t>
      </w:r>
    </w:p>
    <w:p w14:paraId="5E259433" w14:textId="77777777" w:rsidR="00A46131" w:rsidRPr="007B38D5" w:rsidRDefault="00A46131" w:rsidP="002A0278">
      <w:pPr>
        <w:spacing w:line="276" w:lineRule="auto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Проверочная </w:t>
      </w:r>
      <w:r w:rsidRPr="007B38D5">
        <w:rPr>
          <w:sz w:val="22"/>
          <w:szCs w:val="22"/>
        </w:rPr>
        <w:t xml:space="preserve">  работа  состоит  из 3  частей, включающих 9 заданий. </w:t>
      </w:r>
    </w:p>
    <w:p w14:paraId="62B35BB1" w14:textId="77777777" w:rsidR="00A46131" w:rsidRPr="007B38D5" w:rsidRDefault="00A46131" w:rsidP="002A0278">
      <w:pPr>
        <w:spacing w:line="276" w:lineRule="auto"/>
        <w:ind w:firstLine="567"/>
        <w:jc w:val="both"/>
        <w:rPr>
          <w:sz w:val="22"/>
          <w:szCs w:val="22"/>
        </w:rPr>
      </w:pPr>
      <w:r w:rsidRPr="007B38D5">
        <w:rPr>
          <w:sz w:val="22"/>
          <w:szCs w:val="22"/>
        </w:rPr>
        <w:t>Часть 1 включает 5 заданий с выбором ответа. К каждому заданию даётся  четыре  варианта  ответа,  из  которых  только  один  правильный.  Часть 2  включает 3 задания  с  кратким  ответом.  Часть 3  представляет  собой  практическое  задание.</w:t>
      </w:r>
    </w:p>
    <w:p w14:paraId="15D1761C" w14:textId="77777777" w:rsidR="00A46131" w:rsidRPr="007B38D5" w:rsidRDefault="00A46131" w:rsidP="002A0278">
      <w:pPr>
        <w:spacing w:line="276" w:lineRule="auto"/>
        <w:ind w:firstLine="567"/>
        <w:jc w:val="both"/>
        <w:rPr>
          <w:sz w:val="22"/>
          <w:szCs w:val="22"/>
        </w:rPr>
      </w:pPr>
      <w:r w:rsidRPr="007B38D5">
        <w:rPr>
          <w:sz w:val="22"/>
          <w:szCs w:val="22"/>
        </w:rPr>
        <w:t>За  каждый  правильный  ответ  в  зависимости  от  сложности  задания начисляются баллы. Задания 1  части оцениваются в 1 балл, задание 2 части-2 балла, задание</w:t>
      </w:r>
      <w:r w:rsidR="0061234B">
        <w:rPr>
          <w:sz w:val="22"/>
          <w:szCs w:val="22"/>
        </w:rPr>
        <w:t xml:space="preserve"> 3 части – </w:t>
      </w:r>
      <w:r w:rsidRPr="007B38D5">
        <w:rPr>
          <w:sz w:val="22"/>
          <w:szCs w:val="22"/>
        </w:rPr>
        <w:t xml:space="preserve"> 3 балла. Баллы, полученные за все выполненные задания, суммируются.</w:t>
      </w:r>
    </w:p>
    <w:p w14:paraId="1FACDDBA" w14:textId="77777777" w:rsidR="00A46131" w:rsidRPr="007B38D5" w:rsidRDefault="00A46131" w:rsidP="002A0278">
      <w:pPr>
        <w:spacing w:line="276" w:lineRule="auto"/>
        <w:rPr>
          <w:rFonts w:ascii="Arial" w:hAnsi="Arial" w:cs="Arial"/>
          <w:sz w:val="22"/>
          <w:szCs w:val="22"/>
        </w:rPr>
      </w:pPr>
    </w:p>
    <w:p w14:paraId="45C2DBF9" w14:textId="77777777" w:rsidR="00A46131" w:rsidRPr="007B38D5" w:rsidRDefault="00A46131" w:rsidP="002A0278">
      <w:pPr>
        <w:spacing w:line="276" w:lineRule="auto"/>
        <w:rPr>
          <w:b/>
          <w:i/>
          <w:sz w:val="22"/>
          <w:szCs w:val="22"/>
        </w:rPr>
      </w:pPr>
      <w:r w:rsidRPr="007B38D5">
        <w:rPr>
          <w:b/>
          <w:i/>
          <w:sz w:val="22"/>
          <w:szCs w:val="22"/>
        </w:rPr>
        <w:t>Шкала пересчета первичного балла за выполнение контрольной работы в отметку по пятибалльной шкале</w:t>
      </w:r>
    </w:p>
    <w:p w14:paraId="5F7DAA29" w14:textId="77777777" w:rsidR="00A46131" w:rsidRPr="007B38D5" w:rsidRDefault="00A46131" w:rsidP="002A0278">
      <w:pPr>
        <w:spacing w:line="276" w:lineRule="auto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39"/>
        <w:gridCol w:w="1845"/>
        <w:gridCol w:w="1845"/>
        <w:gridCol w:w="1852"/>
        <w:gridCol w:w="1864"/>
      </w:tblGrid>
      <w:tr w:rsidR="00A46131" w:rsidRPr="007B38D5" w14:paraId="5F1091AB" w14:textId="77777777" w:rsidTr="00822764">
        <w:trPr>
          <w:trHeight w:val="570"/>
        </w:trPr>
        <w:tc>
          <w:tcPr>
            <w:tcW w:w="2136" w:type="dxa"/>
          </w:tcPr>
          <w:p w14:paraId="72F5C467" w14:textId="77777777" w:rsidR="00A46131" w:rsidRPr="007B38D5" w:rsidRDefault="00A46131" w:rsidP="002A0278">
            <w:pPr>
              <w:spacing w:line="276" w:lineRule="auto"/>
            </w:pPr>
            <w:r w:rsidRPr="007B38D5">
              <w:rPr>
                <w:sz w:val="22"/>
                <w:szCs w:val="22"/>
              </w:rPr>
              <w:t>Балл</w:t>
            </w:r>
          </w:p>
        </w:tc>
        <w:tc>
          <w:tcPr>
            <w:tcW w:w="2136" w:type="dxa"/>
          </w:tcPr>
          <w:p w14:paraId="597C97A1" w14:textId="77777777" w:rsidR="00A46131" w:rsidRPr="007B38D5" w:rsidRDefault="00A46131" w:rsidP="002A0278">
            <w:pPr>
              <w:spacing w:line="276" w:lineRule="auto"/>
              <w:jc w:val="center"/>
            </w:pPr>
            <w:r w:rsidRPr="007B38D5">
              <w:rPr>
                <w:sz w:val="22"/>
                <w:szCs w:val="22"/>
              </w:rPr>
              <w:t>0-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2136" w:type="dxa"/>
          </w:tcPr>
          <w:p w14:paraId="1BD1F134" w14:textId="77777777" w:rsidR="00A46131" w:rsidRPr="007B38D5" w:rsidRDefault="00A46131" w:rsidP="002A0278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6</w:t>
            </w:r>
            <w:r w:rsidRPr="007B38D5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2137" w:type="dxa"/>
          </w:tcPr>
          <w:p w14:paraId="601F1914" w14:textId="77777777" w:rsidR="00A46131" w:rsidRPr="007B38D5" w:rsidRDefault="00A46131" w:rsidP="002A0278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9</w:t>
            </w:r>
            <w:r w:rsidRPr="007B38D5">
              <w:rPr>
                <w:sz w:val="22"/>
                <w:szCs w:val="22"/>
              </w:rPr>
              <w:t>-1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2137" w:type="dxa"/>
          </w:tcPr>
          <w:p w14:paraId="2411EF28" w14:textId="77777777" w:rsidR="00A46131" w:rsidRPr="007B38D5" w:rsidRDefault="00A46131" w:rsidP="002A0278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12</w:t>
            </w:r>
            <w:r w:rsidRPr="007B38D5">
              <w:rPr>
                <w:sz w:val="22"/>
                <w:szCs w:val="22"/>
              </w:rPr>
              <w:t>-1</w:t>
            </w:r>
            <w:r w:rsidR="00F7422C">
              <w:rPr>
                <w:sz w:val="22"/>
                <w:szCs w:val="22"/>
              </w:rPr>
              <w:t>4</w:t>
            </w:r>
          </w:p>
        </w:tc>
      </w:tr>
      <w:tr w:rsidR="00A46131" w:rsidRPr="007B38D5" w14:paraId="533E7F8B" w14:textId="77777777" w:rsidTr="00822764">
        <w:trPr>
          <w:trHeight w:val="564"/>
        </w:trPr>
        <w:tc>
          <w:tcPr>
            <w:tcW w:w="2136" w:type="dxa"/>
          </w:tcPr>
          <w:p w14:paraId="19B1398C" w14:textId="77777777" w:rsidR="00A46131" w:rsidRPr="007B38D5" w:rsidRDefault="00A46131" w:rsidP="002A0278">
            <w:pPr>
              <w:spacing w:line="276" w:lineRule="auto"/>
            </w:pPr>
            <w:r w:rsidRPr="007B38D5">
              <w:rPr>
                <w:sz w:val="22"/>
                <w:szCs w:val="22"/>
              </w:rPr>
              <w:t>отметка</w:t>
            </w:r>
          </w:p>
        </w:tc>
        <w:tc>
          <w:tcPr>
            <w:tcW w:w="2136" w:type="dxa"/>
          </w:tcPr>
          <w:p w14:paraId="3EF95CF7" w14:textId="77777777" w:rsidR="00A46131" w:rsidRPr="007B38D5" w:rsidRDefault="00A46131" w:rsidP="002A0278">
            <w:pPr>
              <w:spacing w:line="276" w:lineRule="auto"/>
              <w:jc w:val="center"/>
            </w:pPr>
            <w:r w:rsidRPr="007B38D5">
              <w:rPr>
                <w:sz w:val="22"/>
                <w:szCs w:val="22"/>
              </w:rPr>
              <w:t>2</w:t>
            </w:r>
          </w:p>
        </w:tc>
        <w:tc>
          <w:tcPr>
            <w:tcW w:w="2136" w:type="dxa"/>
          </w:tcPr>
          <w:p w14:paraId="7F7056E7" w14:textId="77777777" w:rsidR="00A46131" w:rsidRPr="007B38D5" w:rsidRDefault="00A46131" w:rsidP="002A0278">
            <w:pPr>
              <w:spacing w:line="276" w:lineRule="auto"/>
              <w:jc w:val="center"/>
            </w:pPr>
            <w:r w:rsidRPr="007B38D5">
              <w:rPr>
                <w:sz w:val="22"/>
                <w:szCs w:val="22"/>
              </w:rPr>
              <w:t>3</w:t>
            </w:r>
          </w:p>
        </w:tc>
        <w:tc>
          <w:tcPr>
            <w:tcW w:w="2137" w:type="dxa"/>
          </w:tcPr>
          <w:p w14:paraId="13C2E0B2" w14:textId="77777777" w:rsidR="00A46131" w:rsidRPr="007B38D5" w:rsidRDefault="00A46131" w:rsidP="002A0278">
            <w:pPr>
              <w:spacing w:line="276" w:lineRule="auto"/>
              <w:jc w:val="center"/>
            </w:pPr>
            <w:r w:rsidRPr="007B38D5">
              <w:rPr>
                <w:sz w:val="22"/>
                <w:szCs w:val="22"/>
              </w:rPr>
              <w:t>4</w:t>
            </w:r>
          </w:p>
        </w:tc>
        <w:tc>
          <w:tcPr>
            <w:tcW w:w="2137" w:type="dxa"/>
          </w:tcPr>
          <w:p w14:paraId="3632BB0C" w14:textId="77777777" w:rsidR="00A46131" w:rsidRPr="007B38D5" w:rsidRDefault="00A46131" w:rsidP="002A0278">
            <w:pPr>
              <w:spacing w:line="276" w:lineRule="auto"/>
              <w:jc w:val="center"/>
            </w:pPr>
            <w:r w:rsidRPr="007B38D5">
              <w:rPr>
                <w:sz w:val="22"/>
                <w:szCs w:val="22"/>
              </w:rPr>
              <w:t>5</w:t>
            </w:r>
          </w:p>
        </w:tc>
      </w:tr>
    </w:tbl>
    <w:p w14:paraId="1FAFDC94" w14:textId="77777777" w:rsidR="00A46131" w:rsidRDefault="00A46131" w:rsidP="002A0278">
      <w:pPr>
        <w:spacing w:line="276" w:lineRule="auto"/>
        <w:jc w:val="center"/>
        <w:rPr>
          <w:b/>
          <w:sz w:val="22"/>
          <w:szCs w:val="22"/>
        </w:rPr>
      </w:pPr>
    </w:p>
    <w:p w14:paraId="38ADCE84" w14:textId="77777777" w:rsidR="00A46131" w:rsidRDefault="00A46131" w:rsidP="002A0278">
      <w:pPr>
        <w:spacing w:line="276" w:lineRule="auto"/>
        <w:jc w:val="center"/>
        <w:rPr>
          <w:b/>
          <w:sz w:val="22"/>
          <w:szCs w:val="22"/>
        </w:rPr>
      </w:pPr>
    </w:p>
    <w:p w14:paraId="7ED872FE" w14:textId="77777777" w:rsidR="00A46131" w:rsidRDefault="00A46131" w:rsidP="002A0278">
      <w:pPr>
        <w:spacing w:line="276" w:lineRule="auto"/>
        <w:jc w:val="center"/>
        <w:rPr>
          <w:b/>
          <w:sz w:val="22"/>
          <w:szCs w:val="22"/>
        </w:rPr>
      </w:pPr>
    </w:p>
    <w:p w14:paraId="50C080B2" w14:textId="77777777" w:rsidR="00A46131" w:rsidRDefault="00A46131" w:rsidP="002A0278">
      <w:pPr>
        <w:spacing w:line="276" w:lineRule="auto"/>
      </w:pPr>
    </w:p>
    <w:p w14:paraId="04160169" w14:textId="77777777" w:rsidR="003679F0" w:rsidRDefault="003679F0" w:rsidP="002A0278">
      <w:pPr>
        <w:spacing w:line="276" w:lineRule="auto"/>
      </w:pPr>
    </w:p>
    <w:p w14:paraId="5B40DD54" w14:textId="77777777" w:rsidR="003679F0" w:rsidRDefault="003679F0" w:rsidP="002A0278">
      <w:pPr>
        <w:spacing w:line="276" w:lineRule="auto"/>
      </w:pPr>
    </w:p>
    <w:p w14:paraId="6277C498" w14:textId="77777777" w:rsidR="003679F0" w:rsidRDefault="003679F0" w:rsidP="002A0278">
      <w:pPr>
        <w:spacing w:line="276" w:lineRule="auto"/>
      </w:pPr>
    </w:p>
    <w:p w14:paraId="27BDD655" w14:textId="77777777" w:rsidR="003679F0" w:rsidRDefault="003679F0" w:rsidP="002A0278">
      <w:pPr>
        <w:spacing w:line="276" w:lineRule="auto"/>
      </w:pPr>
    </w:p>
    <w:p w14:paraId="38D44FEC" w14:textId="77777777" w:rsidR="003679F0" w:rsidRDefault="003679F0" w:rsidP="002A0278">
      <w:pPr>
        <w:spacing w:line="276" w:lineRule="auto"/>
      </w:pPr>
    </w:p>
    <w:p w14:paraId="440AF0CB" w14:textId="77777777" w:rsidR="003679F0" w:rsidRDefault="003679F0" w:rsidP="002A0278">
      <w:pPr>
        <w:spacing w:line="276" w:lineRule="auto"/>
      </w:pPr>
    </w:p>
    <w:p w14:paraId="72C47056" w14:textId="77777777" w:rsidR="003679F0" w:rsidRDefault="003679F0" w:rsidP="002A0278">
      <w:pPr>
        <w:spacing w:line="276" w:lineRule="auto"/>
      </w:pPr>
    </w:p>
    <w:p w14:paraId="75169637" w14:textId="77777777" w:rsidR="003679F0" w:rsidRDefault="003679F0" w:rsidP="002A0278">
      <w:pPr>
        <w:spacing w:line="276" w:lineRule="auto"/>
      </w:pPr>
    </w:p>
    <w:p w14:paraId="7E8DA94C" w14:textId="77777777" w:rsidR="003679F0" w:rsidRDefault="003679F0" w:rsidP="002A0278">
      <w:pPr>
        <w:spacing w:line="276" w:lineRule="auto"/>
      </w:pPr>
    </w:p>
    <w:p w14:paraId="1BA4C96A" w14:textId="77777777" w:rsidR="003679F0" w:rsidRDefault="003679F0" w:rsidP="002A0278">
      <w:pPr>
        <w:spacing w:line="276" w:lineRule="auto"/>
      </w:pPr>
    </w:p>
    <w:p w14:paraId="1BCFA447" w14:textId="77777777" w:rsidR="003679F0" w:rsidRDefault="003679F0" w:rsidP="002A0278">
      <w:pPr>
        <w:spacing w:line="276" w:lineRule="auto"/>
      </w:pPr>
    </w:p>
    <w:p w14:paraId="07DDF730" w14:textId="77777777" w:rsidR="003679F0" w:rsidRDefault="003679F0" w:rsidP="002A0278">
      <w:pPr>
        <w:spacing w:line="276" w:lineRule="auto"/>
      </w:pPr>
    </w:p>
    <w:p w14:paraId="6960932C" w14:textId="77777777" w:rsidR="00AC72B0" w:rsidRPr="004579C9" w:rsidRDefault="00AC72B0" w:rsidP="00AC72B0">
      <w:pPr>
        <w:pStyle w:val="a3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Проверочная работа № 1 </w:t>
      </w:r>
      <w:r w:rsidRPr="004579C9">
        <w:rPr>
          <w:b/>
          <w:i/>
          <w:sz w:val="28"/>
          <w:szCs w:val="28"/>
        </w:rPr>
        <w:t>по теме «Гидросфера» 6 класс</w:t>
      </w:r>
    </w:p>
    <w:p w14:paraId="38FAFBAA" w14:textId="77777777" w:rsidR="00AC72B0" w:rsidRPr="00A03BE7" w:rsidRDefault="00AC72B0" w:rsidP="00AC72B0">
      <w:pPr>
        <w:pStyle w:val="a3"/>
        <w:jc w:val="center"/>
        <w:rPr>
          <w:b/>
          <w:i/>
        </w:rPr>
      </w:pPr>
      <w:r w:rsidRPr="00A03BE7">
        <w:rPr>
          <w:b/>
          <w:i/>
        </w:rPr>
        <w:t>Вариант 1</w:t>
      </w:r>
      <w:r>
        <w:rPr>
          <w:b/>
          <w:i/>
        </w:rPr>
        <w:t xml:space="preserve">.    </w:t>
      </w:r>
      <w:r w:rsidRPr="00A03BE7">
        <w:rPr>
          <w:b/>
          <w:i/>
        </w:rPr>
        <w:t>Уровень А</w:t>
      </w:r>
    </w:p>
    <w:p w14:paraId="0F958C31" w14:textId="77777777" w:rsidR="00AC72B0" w:rsidRPr="00A03BE7" w:rsidRDefault="00AC72B0" w:rsidP="00A71A01">
      <w:pPr>
        <w:pStyle w:val="ad"/>
        <w:numPr>
          <w:ilvl w:val="0"/>
          <w:numId w:val="4"/>
        </w:numPr>
        <w:spacing w:line="276" w:lineRule="auto"/>
        <w:rPr>
          <w:rFonts w:ascii="Times New Roman" w:hAnsi="Times New Roman"/>
          <w:b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b/>
          <w:i w:val="0"/>
          <w:sz w:val="24"/>
          <w:szCs w:val="24"/>
          <w:lang w:val="ru-RU"/>
        </w:rPr>
        <w:t>Какие воды составляют основную часть гидросферы?</w:t>
      </w:r>
    </w:p>
    <w:p w14:paraId="772FE8B2" w14:textId="77777777" w:rsidR="00AC72B0" w:rsidRPr="00A03BE7" w:rsidRDefault="00AC72B0" w:rsidP="00AC72B0">
      <w:pPr>
        <w:pStyle w:val="ad"/>
        <w:rPr>
          <w:rFonts w:ascii="Times New Roman" w:hAnsi="Times New Roman"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i w:val="0"/>
          <w:sz w:val="24"/>
          <w:szCs w:val="24"/>
          <w:lang w:val="ru-RU"/>
        </w:rPr>
        <w:t>А) воды суши</w:t>
      </w:r>
      <w:r>
        <w:rPr>
          <w:rFonts w:ascii="Times New Roman" w:hAnsi="Times New Roman"/>
          <w:i w:val="0"/>
          <w:sz w:val="24"/>
          <w:szCs w:val="24"/>
          <w:lang w:val="ru-RU"/>
        </w:rPr>
        <w:t xml:space="preserve">;     </w:t>
      </w:r>
      <w:r w:rsidRPr="00A03BE7">
        <w:rPr>
          <w:rFonts w:ascii="Times New Roman" w:hAnsi="Times New Roman"/>
          <w:i w:val="0"/>
          <w:sz w:val="24"/>
          <w:szCs w:val="24"/>
          <w:lang w:val="ru-RU"/>
        </w:rPr>
        <w:t>Б) воды рек</w:t>
      </w:r>
      <w:r>
        <w:rPr>
          <w:rFonts w:ascii="Times New Roman" w:hAnsi="Times New Roman"/>
          <w:i w:val="0"/>
          <w:sz w:val="24"/>
          <w:szCs w:val="24"/>
          <w:lang w:val="ru-RU"/>
        </w:rPr>
        <w:t>4</w:t>
      </w:r>
      <w:r w:rsidRPr="00A03BE7">
        <w:rPr>
          <w:rFonts w:ascii="Times New Roman" w:hAnsi="Times New Roman"/>
          <w:i w:val="0"/>
          <w:sz w:val="24"/>
          <w:szCs w:val="24"/>
          <w:lang w:val="ru-RU"/>
        </w:rPr>
        <w:t xml:space="preserve"> В) ледники</w:t>
      </w:r>
      <w:r>
        <w:rPr>
          <w:rFonts w:ascii="Times New Roman" w:hAnsi="Times New Roman"/>
          <w:i w:val="0"/>
          <w:sz w:val="24"/>
          <w:szCs w:val="24"/>
          <w:lang w:val="ru-RU"/>
        </w:rPr>
        <w:t xml:space="preserve">4 </w:t>
      </w:r>
      <w:r w:rsidRPr="00A03BE7">
        <w:rPr>
          <w:rFonts w:ascii="Times New Roman" w:hAnsi="Times New Roman"/>
          <w:i w:val="0"/>
          <w:sz w:val="24"/>
          <w:szCs w:val="24"/>
          <w:lang w:val="ru-RU"/>
        </w:rPr>
        <w:t xml:space="preserve"> Г) воды Мирового океана</w:t>
      </w:r>
    </w:p>
    <w:p w14:paraId="03FEFE03" w14:textId="77777777" w:rsidR="00AC72B0" w:rsidRPr="00A03BE7" w:rsidRDefault="00AC72B0" w:rsidP="00A71A01">
      <w:pPr>
        <w:pStyle w:val="ad"/>
        <w:numPr>
          <w:ilvl w:val="0"/>
          <w:numId w:val="4"/>
        </w:numPr>
        <w:spacing w:line="276" w:lineRule="auto"/>
        <w:rPr>
          <w:rFonts w:ascii="Times New Roman" w:hAnsi="Times New Roman"/>
          <w:b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b/>
          <w:i w:val="0"/>
          <w:sz w:val="24"/>
          <w:szCs w:val="24"/>
          <w:lang w:val="ru-RU"/>
        </w:rPr>
        <w:t>Что является начальным звеном Мирового круговорота воды?</w:t>
      </w:r>
    </w:p>
    <w:p w14:paraId="68636A9E" w14:textId="77777777" w:rsidR="00AC72B0" w:rsidRPr="00A03BE7" w:rsidRDefault="00AC72B0" w:rsidP="00AC72B0">
      <w:pPr>
        <w:pStyle w:val="ad"/>
        <w:rPr>
          <w:rFonts w:ascii="Times New Roman" w:hAnsi="Times New Roman"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i w:val="0"/>
          <w:sz w:val="24"/>
          <w:szCs w:val="24"/>
          <w:lang w:val="ru-RU"/>
        </w:rPr>
        <w:t>А) ледник   Б) океан   В) подземные воды  Г) вода атмосферы</w:t>
      </w:r>
    </w:p>
    <w:p w14:paraId="48FE0BB6" w14:textId="77777777" w:rsidR="00AC72B0" w:rsidRPr="00A03BE7" w:rsidRDefault="00AC72B0" w:rsidP="00A71A01">
      <w:pPr>
        <w:pStyle w:val="ad"/>
        <w:numPr>
          <w:ilvl w:val="0"/>
          <w:numId w:val="4"/>
        </w:numPr>
        <w:spacing w:line="276" w:lineRule="auto"/>
        <w:rPr>
          <w:rFonts w:ascii="Times New Roman" w:hAnsi="Times New Roman"/>
          <w:b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b/>
          <w:i w:val="0"/>
          <w:sz w:val="24"/>
          <w:szCs w:val="24"/>
          <w:lang w:val="ru-RU"/>
        </w:rPr>
        <w:t>Какой океан занимает половину площади Мирового океана?</w:t>
      </w:r>
    </w:p>
    <w:p w14:paraId="55141690" w14:textId="77777777" w:rsidR="00AC72B0" w:rsidRPr="00A03BE7" w:rsidRDefault="00AC72B0" w:rsidP="00AC72B0">
      <w:pPr>
        <w:pStyle w:val="ad"/>
        <w:rPr>
          <w:rFonts w:ascii="Times New Roman" w:hAnsi="Times New Roman"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i w:val="0"/>
          <w:sz w:val="24"/>
          <w:szCs w:val="24"/>
          <w:lang w:val="ru-RU"/>
        </w:rPr>
        <w:t>А) Атлантический  Б) Тихий   В) Индийский   Г) Северный Ледовитый</w:t>
      </w:r>
    </w:p>
    <w:p w14:paraId="7EB27D28" w14:textId="77777777" w:rsidR="00AC72B0" w:rsidRPr="00A03BE7" w:rsidRDefault="00AC72B0" w:rsidP="00A71A01">
      <w:pPr>
        <w:pStyle w:val="ad"/>
        <w:numPr>
          <w:ilvl w:val="0"/>
          <w:numId w:val="4"/>
        </w:numPr>
        <w:spacing w:line="276" w:lineRule="auto"/>
        <w:rPr>
          <w:rFonts w:ascii="Times New Roman" w:hAnsi="Times New Roman"/>
          <w:b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b/>
          <w:i w:val="0"/>
          <w:sz w:val="24"/>
          <w:szCs w:val="24"/>
          <w:lang w:val="ru-RU"/>
        </w:rPr>
        <w:t>Как называется вода, находящаяся в земной коре?</w:t>
      </w:r>
    </w:p>
    <w:p w14:paraId="2078687C" w14:textId="77777777" w:rsidR="00AC72B0" w:rsidRPr="00A03BE7" w:rsidRDefault="00AC72B0" w:rsidP="00AC72B0">
      <w:pPr>
        <w:pStyle w:val="ad"/>
        <w:rPr>
          <w:rFonts w:ascii="Times New Roman" w:hAnsi="Times New Roman"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i w:val="0"/>
          <w:sz w:val="24"/>
          <w:szCs w:val="24"/>
          <w:lang w:val="ru-RU"/>
        </w:rPr>
        <w:t xml:space="preserve"> А)грунтовая  Б)межпластовая  В) подземная   Г) артезианская</w:t>
      </w:r>
    </w:p>
    <w:p w14:paraId="464D27C0" w14:textId="77777777" w:rsidR="00AC72B0" w:rsidRPr="00A03BE7" w:rsidRDefault="00AC72B0" w:rsidP="00A71A01">
      <w:pPr>
        <w:pStyle w:val="ad"/>
        <w:numPr>
          <w:ilvl w:val="0"/>
          <w:numId w:val="4"/>
        </w:numPr>
        <w:spacing w:line="276" w:lineRule="auto"/>
        <w:rPr>
          <w:rFonts w:ascii="Times New Roman" w:hAnsi="Times New Roman"/>
          <w:b/>
          <w:i w:val="0"/>
          <w:sz w:val="24"/>
          <w:szCs w:val="24"/>
        </w:rPr>
      </w:pPr>
      <w:r w:rsidRPr="00A03BE7">
        <w:rPr>
          <w:rFonts w:ascii="Times New Roman" w:hAnsi="Times New Roman"/>
          <w:b/>
          <w:i w:val="0"/>
          <w:sz w:val="24"/>
          <w:szCs w:val="24"/>
        </w:rPr>
        <w:t xml:space="preserve">КакимледникомпокрытаАнтарктида? </w:t>
      </w:r>
    </w:p>
    <w:p w14:paraId="18FACE43" w14:textId="77777777" w:rsidR="00AC72B0" w:rsidRPr="00A03BE7" w:rsidRDefault="00AC72B0" w:rsidP="00AC72B0">
      <w:pPr>
        <w:pStyle w:val="ad"/>
        <w:rPr>
          <w:rFonts w:ascii="Times New Roman" w:hAnsi="Times New Roman"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i w:val="0"/>
          <w:sz w:val="24"/>
          <w:szCs w:val="24"/>
          <w:lang w:val="ru-RU"/>
        </w:rPr>
        <w:t>А) покровным Б) горным В) сточнымГ) соленым</w:t>
      </w:r>
    </w:p>
    <w:p w14:paraId="68C7AE30" w14:textId="77777777" w:rsidR="00AC72B0" w:rsidRPr="00A03BE7" w:rsidRDefault="00AC72B0" w:rsidP="00A71A01">
      <w:pPr>
        <w:pStyle w:val="ad"/>
        <w:numPr>
          <w:ilvl w:val="0"/>
          <w:numId w:val="4"/>
        </w:numPr>
        <w:spacing w:line="276" w:lineRule="auto"/>
        <w:rPr>
          <w:rFonts w:ascii="Times New Roman" w:hAnsi="Times New Roman"/>
          <w:b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b/>
          <w:i w:val="0"/>
          <w:sz w:val="24"/>
          <w:szCs w:val="24"/>
          <w:lang w:val="ru-RU"/>
        </w:rPr>
        <w:lastRenderedPageBreak/>
        <w:t>Группа островов, находящихся близко друг к другу?</w:t>
      </w:r>
    </w:p>
    <w:p w14:paraId="4F725D13" w14:textId="77777777" w:rsidR="00AC72B0" w:rsidRPr="00A03BE7" w:rsidRDefault="00AC72B0" w:rsidP="00AC72B0">
      <w:pPr>
        <w:pStyle w:val="ad"/>
        <w:rPr>
          <w:rFonts w:ascii="Times New Roman" w:hAnsi="Times New Roman"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i w:val="0"/>
          <w:sz w:val="24"/>
          <w:szCs w:val="24"/>
          <w:lang w:val="ru-RU"/>
        </w:rPr>
        <w:t>А) остров   Б) полуостров   В) архипелаг Г) море</w:t>
      </w:r>
    </w:p>
    <w:p w14:paraId="7169827B" w14:textId="77777777" w:rsidR="00AC72B0" w:rsidRPr="00A03BE7" w:rsidRDefault="00AC72B0" w:rsidP="00A71A01">
      <w:pPr>
        <w:pStyle w:val="ad"/>
        <w:numPr>
          <w:ilvl w:val="0"/>
          <w:numId w:val="4"/>
        </w:numPr>
        <w:spacing w:line="276" w:lineRule="auto"/>
        <w:rPr>
          <w:rFonts w:ascii="Times New Roman" w:hAnsi="Times New Roman"/>
          <w:b/>
          <w:i w:val="0"/>
          <w:sz w:val="24"/>
          <w:szCs w:val="24"/>
        </w:rPr>
      </w:pPr>
      <w:r w:rsidRPr="00A03BE7">
        <w:rPr>
          <w:rFonts w:ascii="Times New Roman" w:hAnsi="Times New Roman"/>
          <w:b/>
          <w:i w:val="0"/>
          <w:sz w:val="24"/>
          <w:szCs w:val="24"/>
        </w:rPr>
        <w:t>Укажитеискусственныйводоем?</w:t>
      </w:r>
    </w:p>
    <w:p w14:paraId="77BFAE0E" w14:textId="77777777" w:rsidR="00AC72B0" w:rsidRPr="00A03BE7" w:rsidRDefault="00AC72B0" w:rsidP="00AC72B0">
      <w:pPr>
        <w:pStyle w:val="ad"/>
        <w:rPr>
          <w:rFonts w:ascii="Times New Roman" w:hAnsi="Times New Roman"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i w:val="0"/>
          <w:sz w:val="24"/>
          <w:szCs w:val="24"/>
          <w:lang w:val="ru-RU"/>
        </w:rPr>
        <w:t>А) река Б) озеро В) море Г) пруд</w:t>
      </w:r>
    </w:p>
    <w:p w14:paraId="0F853537" w14:textId="77777777" w:rsidR="00AC72B0" w:rsidRPr="00A03BE7" w:rsidRDefault="00AC72B0" w:rsidP="00A71A01">
      <w:pPr>
        <w:pStyle w:val="ad"/>
        <w:numPr>
          <w:ilvl w:val="0"/>
          <w:numId w:val="4"/>
        </w:numPr>
        <w:spacing w:line="276" w:lineRule="auto"/>
        <w:rPr>
          <w:rFonts w:ascii="Times New Roman" w:hAnsi="Times New Roman"/>
          <w:b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b/>
          <w:i w:val="0"/>
          <w:sz w:val="24"/>
          <w:szCs w:val="24"/>
          <w:lang w:val="ru-RU"/>
        </w:rPr>
        <w:t>Граница, разделяющая соседние речные бассейны?</w:t>
      </w:r>
    </w:p>
    <w:p w14:paraId="045748A4" w14:textId="77777777" w:rsidR="00AC72B0" w:rsidRPr="00A03BE7" w:rsidRDefault="00AC72B0" w:rsidP="00AC72B0">
      <w:pPr>
        <w:pStyle w:val="ad"/>
        <w:rPr>
          <w:rFonts w:ascii="Times New Roman" w:hAnsi="Times New Roman"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i w:val="0"/>
          <w:sz w:val="24"/>
          <w:szCs w:val="24"/>
          <w:lang w:val="ru-RU"/>
        </w:rPr>
        <w:t>А)исток  Б) устье  В) водораздел  Г) водопад</w:t>
      </w:r>
    </w:p>
    <w:p w14:paraId="238A5DE6" w14:textId="77777777" w:rsidR="00AC72B0" w:rsidRPr="00A03BE7" w:rsidRDefault="00AC72B0" w:rsidP="00A71A01">
      <w:pPr>
        <w:pStyle w:val="ad"/>
        <w:numPr>
          <w:ilvl w:val="0"/>
          <w:numId w:val="4"/>
        </w:numPr>
        <w:spacing w:line="276" w:lineRule="auto"/>
        <w:rPr>
          <w:rFonts w:ascii="Times New Roman" w:hAnsi="Times New Roman"/>
          <w:b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b/>
          <w:i w:val="0"/>
          <w:sz w:val="24"/>
          <w:szCs w:val="24"/>
          <w:lang w:val="ru-RU"/>
        </w:rPr>
        <w:t>Ежегодный подъем уровня воды в реке весной?</w:t>
      </w:r>
    </w:p>
    <w:p w14:paraId="0E40FB60" w14:textId="77777777" w:rsidR="00AC72B0" w:rsidRPr="00A03BE7" w:rsidRDefault="00AC72B0" w:rsidP="00AC72B0">
      <w:pPr>
        <w:pStyle w:val="ad"/>
        <w:rPr>
          <w:rFonts w:ascii="Times New Roman" w:hAnsi="Times New Roman"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i w:val="0"/>
          <w:sz w:val="24"/>
          <w:szCs w:val="24"/>
          <w:lang w:val="ru-RU"/>
        </w:rPr>
        <w:t>А) паводок   Б) половодье  В) водопад  Г) родник</w:t>
      </w:r>
    </w:p>
    <w:p w14:paraId="6DF85BE7" w14:textId="77777777" w:rsidR="00AC72B0" w:rsidRPr="00A03BE7" w:rsidRDefault="00AC72B0" w:rsidP="00A71A01">
      <w:pPr>
        <w:pStyle w:val="ad"/>
        <w:numPr>
          <w:ilvl w:val="0"/>
          <w:numId w:val="4"/>
        </w:numPr>
        <w:spacing w:line="276" w:lineRule="auto"/>
        <w:rPr>
          <w:rFonts w:ascii="Times New Roman" w:hAnsi="Times New Roman"/>
          <w:b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b/>
          <w:i w:val="0"/>
          <w:sz w:val="24"/>
          <w:szCs w:val="24"/>
          <w:lang w:val="ru-RU"/>
        </w:rPr>
        <w:t>Выходы грунтовых вод на поверхность на склонах холмов, в оврагах, речных долинах?</w:t>
      </w:r>
    </w:p>
    <w:p w14:paraId="6BEA9870" w14:textId="77777777" w:rsidR="00AC72B0" w:rsidRPr="00A03BE7" w:rsidRDefault="00AC72B0" w:rsidP="00AC72B0">
      <w:pPr>
        <w:pStyle w:val="ad"/>
        <w:rPr>
          <w:rFonts w:ascii="Times New Roman" w:hAnsi="Times New Roman"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i w:val="0"/>
          <w:sz w:val="24"/>
          <w:szCs w:val="24"/>
          <w:lang w:val="ru-RU"/>
        </w:rPr>
        <w:t xml:space="preserve"> А) артезианские воды  Б) родник   В) минеральные воды  Г) термальные воды</w:t>
      </w:r>
    </w:p>
    <w:p w14:paraId="21E6F3B4" w14:textId="77777777" w:rsidR="00AC72B0" w:rsidRPr="00A03BE7" w:rsidRDefault="00AC72B0" w:rsidP="00AC72B0">
      <w:pPr>
        <w:pStyle w:val="ad"/>
        <w:jc w:val="center"/>
        <w:rPr>
          <w:rFonts w:ascii="Times New Roman" w:hAnsi="Times New Roman"/>
          <w:b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b/>
          <w:i w:val="0"/>
          <w:sz w:val="24"/>
          <w:szCs w:val="24"/>
          <w:lang w:val="ru-RU"/>
        </w:rPr>
        <w:t>Уровень В</w:t>
      </w:r>
      <w:r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.    </w:t>
      </w:r>
      <w:r w:rsidRPr="00A03BE7">
        <w:rPr>
          <w:rFonts w:ascii="Times New Roman" w:hAnsi="Times New Roman"/>
          <w:b/>
          <w:i w:val="0"/>
          <w:sz w:val="24"/>
          <w:szCs w:val="24"/>
          <w:lang w:val="ru-RU"/>
        </w:rPr>
        <w:t>Ответь на вопрос, ответ запиши одним словом</w:t>
      </w:r>
    </w:p>
    <w:p w14:paraId="34201356" w14:textId="77777777" w:rsidR="00AC72B0" w:rsidRPr="00A03BE7" w:rsidRDefault="00AC72B0" w:rsidP="00A71A01">
      <w:pPr>
        <w:pStyle w:val="ad"/>
        <w:numPr>
          <w:ilvl w:val="0"/>
          <w:numId w:val="4"/>
        </w:numPr>
        <w:spacing w:line="276" w:lineRule="auto"/>
        <w:rPr>
          <w:rFonts w:ascii="Times New Roman" w:hAnsi="Times New Roman"/>
          <w:b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b/>
          <w:i w:val="0"/>
          <w:sz w:val="24"/>
          <w:szCs w:val="24"/>
          <w:lang w:val="ru-RU"/>
        </w:rPr>
        <w:t>Какое озеро самое глубокое на Земле?</w:t>
      </w:r>
    </w:p>
    <w:p w14:paraId="4D92A701" w14:textId="77777777" w:rsidR="00AC72B0" w:rsidRPr="00A03BE7" w:rsidRDefault="00AC72B0" w:rsidP="00A71A01">
      <w:pPr>
        <w:pStyle w:val="ad"/>
        <w:numPr>
          <w:ilvl w:val="0"/>
          <w:numId w:val="4"/>
        </w:numPr>
        <w:spacing w:line="276" w:lineRule="auto"/>
        <w:rPr>
          <w:rFonts w:ascii="Times New Roman" w:hAnsi="Times New Roman"/>
          <w:b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b/>
          <w:i w:val="0"/>
          <w:sz w:val="24"/>
          <w:szCs w:val="24"/>
          <w:lang w:val="ru-RU"/>
        </w:rPr>
        <w:t>Самый большой речной бассейн на Земле?</w:t>
      </w:r>
    </w:p>
    <w:p w14:paraId="0E1DA643" w14:textId="77777777" w:rsidR="00AC72B0" w:rsidRPr="00A03BE7" w:rsidRDefault="00AC72B0" w:rsidP="00A71A01">
      <w:pPr>
        <w:pStyle w:val="ad"/>
        <w:numPr>
          <w:ilvl w:val="0"/>
          <w:numId w:val="4"/>
        </w:numPr>
        <w:spacing w:line="276" w:lineRule="auto"/>
        <w:rPr>
          <w:rFonts w:ascii="Times New Roman" w:hAnsi="Times New Roman"/>
          <w:b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b/>
          <w:i w:val="0"/>
          <w:sz w:val="24"/>
          <w:szCs w:val="24"/>
          <w:lang w:val="ru-RU"/>
        </w:rPr>
        <w:t>Самый узкий пролив на Земле?</w:t>
      </w:r>
    </w:p>
    <w:p w14:paraId="2280041A" w14:textId="77777777" w:rsidR="00AC72B0" w:rsidRPr="00A03BE7" w:rsidRDefault="00AC72B0" w:rsidP="00A71A01">
      <w:pPr>
        <w:pStyle w:val="ad"/>
        <w:numPr>
          <w:ilvl w:val="0"/>
          <w:numId w:val="4"/>
        </w:numPr>
        <w:spacing w:line="276" w:lineRule="auto"/>
        <w:rPr>
          <w:rFonts w:ascii="Times New Roman" w:hAnsi="Times New Roman"/>
          <w:b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b/>
          <w:i w:val="0"/>
          <w:sz w:val="24"/>
          <w:szCs w:val="24"/>
          <w:lang w:val="ru-RU"/>
        </w:rPr>
        <w:t>Самый высокий водопад на Земле?</w:t>
      </w:r>
    </w:p>
    <w:p w14:paraId="242A0FEC" w14:textId="77777777" w:rsidR="00AC72B0" w:rsidRPr="00A03BE7" w:rsidRDefault="00AC72B0" w:rsidP="00AC72B0">
      <w:pPr>
        <w:rPr>
          <w:b/>
          <w:i/>
        </w:rPr>
      </w:pPr>
      <w:r w:rsidRPr="00A03BE7">
        <w:rPr>
          <w:b/>
          <w:i/>
        </w:rPr>
        <w:t>Уровень С</w:t>
      </w:r>
    </w:p>
    <w:p w14:paraId="7CB1863B" w14:textId="77777777" w:rsidR="00AC72B0" w:rsidRPr="004579C9" w:rsidRDefault="00AC72B0" w:rsidP="00A71A01">
      <w:pPr>
        <w:pStyle w:val="ad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b/>
          <w:bCs/>
          <w:i w:val="0"/>
          <w:sz w:val="24"/>
          <w:szCs w:val="24"/>
          <w:lang w:val="ru-RU" w:eastAsia="ru-RU"/>
        </w:rPr>
      </w:pPr>
      <w:r>
        <w:rPr>
          <w:rFonts w:ascii="Times New Roman" w:eastAsia="Times New Roman" w:hAnsi="Times New Roman"/>
          <w:b/>
          <w:bCs/>
          <w:i w:val="0"/>
          <w:sz w:val="24"/>
          <w:szCs w:val="24"/>
          <w:lang w:val="ru-RU" w:eastAsia="ru-RU"/>
        </w:rPr>
        <w:t>Найди соответствие, ответ запиши в бланк ответов</w:t>
      </w:r>
    </w:p>
    <w:p w14:paraId="417779CC" w14:textId="77777777" w:rsidR="00AC72B0" w:rsidRPr="004579C9" w:rsidRDefault="00AC72B0" w:rsidP="00AC72B0">
      <w:pPr>
        <w:rPr>
          <w:i/>
        </w:rPr>
      </w:pPr>
      <w:r w:rsidRPr="004579C9">
        <w:rPr>
          <w:i/>
        </w:rPr>
        <w:br/>
        <w:t xml:space="preserve">   1. Водоупорные породы.                   А. Вода, находящаяся в земной коре.                                                          </w:t>
      </w:r>
    </w:p>
    <w:p w14:paraId="1F886466" w14:textId="77777777" w:rsidR="00AC72B0" w:rsidRPr="004579C9" w:rsidRDefault="00AC72B0" w:rsidP="00AC72B0">
      <w:pPr>
        <w:rPr>
          <w:i/>
        </w:rPr>
      </w:pPr>
      <w:r w:rsidRPr="004579C9">
        <w:rPr>
          <w:i/>
        </w:rPr>
        <w:t xml:space="preserve">   2. Грунтовые воды.                             Б. Горные породы, пропускающие воду. </w:t>
      </w:r>
      <w:r w:rsidRPr="004579C9">
        <w:rPr>
          <w:i/>
        </w:rPr>
        <w:br/>
        <w:t xml:space="preserve">   3. Артезианские воды.                       В. Горные породы, не пропускающие воду. </w:t>
      </w:r>
      <w:r w:rsidRPr="004579C9">
        <w:rPr>
          <w:i/>
        </w:rPr>
        <w:br/>
        <w:t xml:space="preserve">   4. Подземные воды.                            Г. Слой, насыщенный водой. </w:t>
      </w:r>
      <w:r w:rsidRPr="004579C9">
        <w:rPr>
          <w:i/>
        </w:rPr>
        <w:br/>
        <w:t xml:space="preserve">   5. Источник.                                        Д. Вода в верхнем водоносном  слое. </w:t>
      </w:r>
      <w:r w:rsidRPr="004579C9">
        <w:rPr>
          <w:i/>
        </w:rPr>
        <w:br/>
        <w:t xml:space="preserve">   6. Минеральные воды.                       Е. Вода между двумя водоупорными пластами. </w:t>
      </w:r>
      <w:r w:rsidRPr="004579C9">
        <w:rPr>
          <w:i/>
        </w:rPr>
        <w:br/>
        <w:t xml:space="preserve">   7. Водопроницаемые                         Ж. Место выхода грунтовых вод на поверхность. </w:t>
      </w:r>
      <w:r w:rsidRPr="004579C9">
        <w:rPr>
          <w:i/>
        </w:rPr>
        <w:br/>
        <w:t xml:space="preserve">   8. Межпластовые воды.                    З. Подземные воды, насыщенные  газами, </w:t>
      </w:r>
      <w:r w:rsidRPr="004579C9">
        <w:rPr>
          <w:i/>
        </w:rPr>
        <w:br/>
        <w:t xml:space="preserve">   9. Водоносный слой.                         И. Самофонтанирующие подземные  воды. </w:t>
      </w:r>
    </w:p>
    <w:p w14:paraId="4E805600" w14:textId="77777777" w:rsidR="00AC72B0" w:rsidRDefault="00AC72B0" w:rsidP="00AC72B0">
      <w:pPr>
        <w:rPr>
          <w:i/>
        </w:rPr>
      </w:pPr>
    </w:p>
    <w:p w14:paraId="2C7019A4" w14:textId="77777777" w:rsidR="00AC72B0" w:rsidRPr="004579C9" w:rsidRDefault="00AC72B0" w:rsidP="00AC72B0">
      <w:pPr>
        <w:pStyle w:val="a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i w:val="0"/>
          <w:sz w:val="24"/>
          <w:szCs w:val="24"/>
          <w:lang w:val="ru-RU" w:eastAsia="ru-RU"/>
        </w:rPr>
      </w:pPr>
      <w:r>
        <w:rPr>
          <w:rFonts w:ascii="Times New Roman" w:eastAsia="Times New Roman" w:hAnsi="Times New Roman"/>
          <w:b/>
          <w:bCs/>
          <w:i w:val="0"/>
          <w:sz w:val="24"/>
          <w:szCs w:val="24"/>
          <w:lang w:val="ru-RU" w:eastAsia="ru-RU"/>
        </w:rPr>
        <w:t xml:space="preserve">2. </w:t>
      </w:r>
      <w:r w:rsidRPr="004579C9">
        <w:rPr>
          <w:rFonts w:ascii="Times New Roman" w:eastAsia="Times New Roman" w:hAnsi="Times New Roman"/>
          <w:b/>
          <w:bCs/>
          <w:i w:val="0"/>
          <w:sz w:val="24"/>
          <w:szCs w:val="24"/>
          <w:lang w:val="ru-RU" w:eastAsia="ru-RU"/>
        </w:rPr>
        <w:t>Используя свои знания, заполнить схему «</w:t>
      </w:r>
      <w:r>
        <w:rPr>
          <w:rFonts w:ascii="Times New Roman" w:eastAsia="Times New Roman" w:hAnsi="Times New Roman"/>
          <w:b/>
          <w:bCs/>
          <w:i w:val="0"/>
          <w:sz w:val="24"/>
          <w:szCs w:val="24"/>
          <w:lang w:val="ru-RU" w:eastAsia="ru-RU"/>
        </w:rPr>
        <w:t>Гидросфера</w:t>
      </w:r>
      <w:r w:rsidRPr="004579C9">
        <w:rPr>
          <w:rFonts w:ascii="Times New Roman" w:eastAsia="Times New Roman" w:hAnsi="Times New Roman"/>
          <w:b/>
          <w:bCs/>
          <w:i w:val="0"/>
          <w:sz w:val="24"/>
          <w:szCs w:val="24"/>
          <w:lang w:val="ru-RU" w:eastAsia="ru-RU"/>
        </w:rPr>
        <w:t>»</w:t>
      </w:r>
    </w:p>
    <w:p w14:paraId="639461AC" w14:textId="77777777" w:rsidR="00AC72B0" w:rsidRDefault="00AC72B0" w:rsidP="00AC72B0">
      <w:pPr>
        <w:jc w:val="center"/>
        <w:rPr>
          <w:i/>
          <w:sz w:val="28"/>
        </w:rPr>
      </w:pPr>
      <w:r>
        <w:rPr>
          <w:i/>
          <w:noProof/>
          <w:sz w:val="28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67BBB59E" wp14:editId="27336576">
                <wp:simplePos x="0" y="0"/>
                <wp:positionH relativeFrom="column">
                  <wp:posOffset>925830</wp:posOffset>
                </wp:positionH>
                <wp:positionV relativeFrom="paragraph">
                  <wp:posOffset>184150</wp:posOffset>
                </wp:positionV>
                <wp:extent cx="4548505" cy="1055370"/>
                <wp:effectExtent l="0" t="0" r="4445" b="0"/>
                <wp:wrapNone/>
                <wp:docPr id="16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48505" cy="1055370"/>
                          <a:chOff x="2592" y="12171"/>
                          <a:chExt cx="7163" cy="1662"/>
                        </a:xfrm>
                      </wpg:grpSpPr>
                      <wps:wsp>
                        <wps:cNvPr id="17" name="AutoShape 3"/>
                        <wps:cNvCnPr>
                          <a:cxnSpLocks noChangeShapeType="1"/>
                        </wps:cNvCnPr>
                        <wps:spPr bwMode="auto">
                          <a:xfrm flipH="1">
                            <a:off x="4011" y="12171"/>
                            <a:ext cx="1406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AutoShape 4"/>
                        <wps:cNvCnPr>
                          <a:cxnSpLocks noChangeShapeType="1"/>
                        </wps:cNvCnPr>
                        <wps:spPr bwMode="auto">
                          <a:xfrm flipH="1">
                            <a:off x="5897" y="12171"/>
                            <a:ext cx="17" cy="94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AutoShape 5"/>
                        <wps:cNvCnPr>
                          <a:cxnSpLocks noChangeShapeType="1"/>
                        </wps:cNvCnPr>
                        <wps:spPr bwMode="auto">
                          <a:xfrm>
                            <a:off x="6651" y="12171"/>
                            <a:ext cx="1286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2592" y="12926"/>
                            <a:ext cx="2046" cy="7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832E404" w14:textId="77777777" w:rsidR="00AC72B0" w:rsidRDefault="00AC72B0" w:rsidP="00AC72B0">
                              <w:r>
                                <w:t>1.Воды….</w:t>
                              </w:r>
                            </w:p>
                            <w:p w14:paraId="03626125" w14:textId="77777777" w:rsidR="00AC72B0" w:rsidRDefault="00AC72B0" w:rsidP="00AC72B0">
                              <w:r>
                                <w:t>Примеры: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21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5050" y="13122"/>
                            <a:ext cx="2046" cy="7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17A9A0A" w14:textId="77777777" w:rsidR="00AC72B0" w:rsidRDefault="00AC72B0" w:rsidP="00AC72B0">
                              <w:r>
                                <w:t>2.Воды….</w:t>
                              </w:r>
                            </w:p>
                            <w:p w14:paraId="67744E2B" w14:textId="77777777" w:rsidR="00AC72B0" w:rsidRDefault="00AC72B0" w:rsidP="00AC72B0">
                              <w:r>
                                <w:t>Примеры:…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22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7709" y="12934"/>
                            <a:ext cx="2046" cy="7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A0A07F2" w14:textId="77777777" w:rsidR="00AC72B0" w:rsidRDefault="00AC72B0" w:rsidP="00AC72B0">
                              <w:r>
                                <w:t>3.Воды….</w:t>
                              </w:r>
                            </w:p>
                            <w:p w14:paraId="0DDF8457" w14:textId="77777777" w:rsidR="00AC72B0" w:rsidRDefault="00AC72B0" w:rsidP="00AC72B0">
                              <w:r>
                                <w:t>Примеры: 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7BBB59E" id="Группа 1" o:spid="_x0000_s1026" style="position:absolute;left:0;text-align:left;margin-left:72.9pt;margin-top:14.5pt;width:358.15pt;height:83.1pt;z-index:251658240" coordorigin="2592,12171" coordsize="7163,16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UUp5QMAAJsRAAAOAAAAZHJzL2Uyb0RvYy54bWzsWF2O2zYQfi/QOxB87+rH+rGF1Qapk90U&#10;SNIFsj0ALVE/qEQqJL3S5ilAj9CL5Aa5QnKjDknJlp1NH9LG7YNtQKA01Gj4zcf5Rrp8MrQNuqdC&#10;1pyl2LtwMaIs43nNyhT/dnf90xIjqQjLScMZTfEDlfjJ1Y8/XPZdQn1e8SanAoETJpO+S3GlVJc4&#10;jswq2hJ5wTvKwFhw0RIFp6J0ckF68N42ju+6kdNzkXeCZ1RKuPrMGvGV8V8UNFO/FoWkCjUphtiU&#10;OQpz3Oijc3VJklKQrqqzMQzyDVG0pGbw0J2rZ0QRtBX1F67aOhNc8kJdZLx1eFHUGTVrgNV47tFq&#10;bgTfdmYtZdKX3Q4mgPYIp292m72+vxWoziF3EUaMtJCjT39+fv/5j08f4f8BeRqivisTmHkjujfd&#10;rbDrhOFLnv0uwewc2/V5aSejTf+K5+CVbBU3EA2FaLULWDwaTCYedpmgg0IZXAzCYBm6IUYZ2Dw3&#10;DBfxmKusgoTq+/xw5WOkzb4XmyhJklXPRwexFy3Gu6PI12twSGKfbKIdo9NLA+LJPbbyn2H7piId&#10;NSmTGrEJ23jC9imgYOaghQXWTFszi2o2sBFVxPi6IqykZvLdQwcImkVC9LNb9ImElDyOMiqaunuh&#10;b5zhHbied4zbBLsXuMACjXm0CA9AI0knpLqhvEV6kGKpBKnLSq05Y7DLuLAPIfcvpbJoTzfoZzN+&#10;XTcNXCdJw1Cf4lXohyYqyZs610Ztk6LcrBuB7oneruY3RnEwDbYFy42zipL8+ThWpG5gjJQBS4ka&#10;4Gso1k9raY5RQ6FC6ZENr2GGuBY/y4MNzx9uhTaPrDgVPaBI2q23p0egwzzINdD7BPQIlysg6+G2&#10;2tEDLJocq8CQd7ejzuSw8vV9asfqS3KYvfl9yTGrGFEUfr1i+MtzxTh9xfChl7EV405vzp/5gKJZ&#10;wdAqjdQAl6fiL61Y72TlqRC819UTOHugK1bg/15XZtyYqfDKNyGQZCoXvhuM3IhBcmzVncR/EodR&#10;TQRIiJGDr+jHQfk/UIlr8xu9H0z7F4SmrRV0p03dpni5UyOSPKI6dnWPaIoaNsNYya28IMFtFwpd&#10;MwwqLt6BRkEHCpr6dksEKFbzC4O0rLwg0C2rOQnCWOdczC2buYWwDFylWGFkh2tl29xtJ7RO74mg&#10;Nea6NiKt02yjOrnm+VBSjhgc/ycMhjYTgNWCt/B80ymeGTx2lbYB0Qy2bwhTfs5EnvX2wJljIi8n&#10;oOAN4HSlOI5daBVM57ZamPbxTOTHiWx2+b72/f8rsnllhS8A5i12/FqhPzHMz00F339TufoLAAD/&#10;/wMAUEsDBBQABgAIAAAAIQCLrSwK4AAAAAoBAAAPAAAAZHJzL2Rvd25yZXYueG1sTI9BS8NAFITv&#10;gv9heYI3u0k0pU2zKaWopyLYCtLba/Y1Cc3uhuw2Sf+9z5MehxlmvsnXk2nFQL1vnFUQzyIQZEun&#10;G1sp+Dq8PS1A+IBWY+ssKbiRh3Vxf5djpt1oP2nYh0pwifUZKqhD6DIpfVmTQT9zHVn2zq43GFj2&#10;ldQ9jlxuWplE0VwabCwv1NjRtqbysr8aBe8jjpvn+HXYXc7b2/GQfnzvYlLq8WHarEAEmsJfGH7x&#10;GR0KZjq5q9VetKxfUkYPCpIlf+LAYp7EIE7sLNMEZJHL/xeKHwAAAP//AwBQSwECLQAUAAYACAAA&#10;ACEAtoM4kv4AAADhAQAAEwAAAAAAAAAAAAAAAAAAAAAAW0NvbnRlbnRfVHlwZXNdLnhtbFBLAQIt&#10;ABQABgAIAAAAIQA4/SH/1gAAAJQBAAALAAAAAAAAAAAAAAAAAC8BAABfcmVscy8ucmVsc1BLAQIt&#10;ABQABgAIAAAAIQCLFUUp5QMAAJsRAAAOAAAAAAAAAAAAAAAAAC4CAABkcnMvZTJvRG9jLnhtbFBL&#10;AQItABQABgAIAAAAIQCLrSwK4AAAAAoBAAAPAAAAAAAAAAAAAAAAAD8GAABkcnMvZG93bnJldi54&#10;bWxQSwUGAAAAAAQABADzAAAATAcAAAAA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3" o:spid="_x0000_s1027" type="#_x0000_t32" style="position:absolute;left:4011;top:12171;width:1406;height:63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4gvwAAAANsAAAAPAAAAZHJzL2Rvd25yZXYueG1sRE9La8JA&#10;EL4L/Q/LCL3pRqFWomtoAwXppfiA9jhkx2RpdjZk12z8911B6G0+vudsi9G2YqDeG8cKFvMMBHHl&#10;tOFawfn0MVuD8AFZY+uYFNzIQ7F7mmwx1y7ygYZjqEUKYZ+jgiaELpfSVw1Z9HPXESfu4nqLIcG+&#10;lrrHmMJtK5dZtpIWDaeGBjsqG6p+j1erwMQvM3T7Mr5/fv94HcncXpxR6nk6vm1ABBrDv/jh3us0&#10;/xXuv6QD5O4PAAD//wMAUEsBAi0AFAAGAAgAAAAhANvh9svuAAAAhQEAABMAAAAAAAAAAAAAAAAA&#10;AAAAAFtDb250ZW50X1R5cGVzXS54bWxQSwECLQAUAAYACAAAACEAWvQsW78AAAAVAQAACwAAAAAA&#10;AAAAAAAAAAAfAQAAX3JlbHMvLnJlbHNQSwECLQAUAAYACAAAACEAOJOIL8AAAADbAAAADwAAAAAA&#10;AAAAAAAAAAAHAgAAZHJzL2Rvd25yZXYueG1sUEsFBgAAAAADAAMAtwAAAPQCAAAAAA==&#10;">
                  <v:stroke endarrow="block"/>
                </v:shape>
                <v:shape id="AutoShape 4" o:spid="_x0000_s1028" type="#_x0000_t32" style="position:absolute;left:5897;top:12171;width:17;height:943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BxdwgAAANsAAAAPAAAAZHJzL2Rvd25yZXYueG1sRI9BawIx&#10;EIXvBf9DGMFbzSpYytYoVRCkF6kV9Dhspruhm8mySTfrv3cOhd5meG/e+2a9HX2rBuqjC2xgMS9A&#10;EVfBOq4NXL4Oz6+gYkK22AYmA3eKsN1MntZY2pD5k4ZzqpWEcCzRQJNSV2odq4Y8xnnoiEX7Dr3H&#10;JGtfa9tjlnDf6mVRvGiPjqWhwY72DVU/519vwOWTG7rjPu8+rrdoM7n7KjhjZtPx/Q1UojH9m/+u&#10;j1bwBVZ+kQH05gEAAP//AwBQSwECLQAUAAYACAAAACEA2+H2y+4AAACFAQAAEwAAAAAAAAAAAAAA&#10;AAAAAAAAW0NvbnRlbnRfVHlwZXNdLnhtbFBLAQItABQABgAIAAAAIQBa9CxbvwAAABUBAAALAAAA&#10;AAAAAAAAAAAAAB8BAABfcmVscy8ucmVsc1BLAQItABQABgAIAAAAIQBJDBxdwgAAANsAAAAPAAAA&#10;AAAAAAAAAAAAAAcCAABkcnMvZG93bnJldi54bWxQSwUGAAAAAAMAAwC3AAAA9gIAAAAA&#10;">
                  <v:stroke endarrow="block"/>
                </v:shape>
                <v:shape id="AutoShape 5" o:spid="_x0000_s1029" type="#_x0000_t32" style="position:absolute;left:6651;top:12171;width:1286;height:63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O0HkwgAAANsAAAAPAAAAZHJzL2Rvd25yZXYueG1sRE9Na8JA&#10;EL0L/Q/LFHrTTXooTXQNpaAUpYeqBL0N2WkSmp0Nu6tGf31XELzN433OrBhMJ07kfGtZQTpJQBBX&#10;VrdcK9htF+N3ED4ga+wsk4ILeSjmT6MZ5tqe+YdOm1CLGMI+RwVNCH0upa8aMugntieO3K91BkOE&#10;rpba4TmGm06+JsmbNNhybGiwp8+Gqr/N0SjYr7NjeSm/aVWm2eqAzvjrdqnUy/PwMQURaAgP8d39&#10;peP8DG6/xAPk/B8AAP//AwBQSwECLQAUAAYACAAAACEA2+H2y+4AAACFAQAAEwAAAAAAAAAAAAAA&#10;AAAAAAAAW0NvbnRlbnRfVHlwZXNdLnhtbFBLAQItABQABgAIAAAAIQBa9CxbvwAAABUBAAALAAAA&#10;AAAAAAAAAAAAAB8BAABfcmVscy8ucmVsc1BLAQItABQABgAIAAAAIQBOO0HkwgAAANsAAAAPAAAA&#10;AAAAAAAAAAAAAAcCAABkcnMvZG93bnJldi54bWxQSwUGAAAAAAMAAwC3AAAA9gIAAAAA&#10;">
                  <v:stroke endarrow="block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" o:spid="_x0000_s1030" type="#_x0000_t202" style="position:absolute;left:2592;top:12926;width:2046;height:7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kSLlwgAAANsAAAAPAAAAZHJzL2Rvd25yZXYueG1sRE9ba8Iw&#10;FH4f+B/CEXyb6QTHqKZlTATfvGwwfDtLjk2xOalNrNVfvzwM9vjx3Zfl4BrRUxdqzwpephkIYu1N&#10;zZWCr8/18xuIEJENNp5JwZ0ClMXoaYm58TfeU3+IlUghHHJUYGNscymDtuQwTH1LnLiT7xzGBLtK&#10;mg5vKdw1cpZlr9JhzanBYksflvT5cHUKwmp3afVp93O25v7Yrvq5/l4flZqMh/cFiEhD/Bf/uTdG&#10;wSytT1/SD5DFLwAAAP//AwBQSwECLQAUAAYACAAAACEA2+H2y+4AAACFAQAAEwAAAAAAAAAAAAAA&#10;AAAAAAAAW0NvbnRlbnRfVHlwZXNdLnhtbFBLAQItABQABgAIAAAAIQBa9CxbvwAAABUBAAALAAAA&#10;AAAAAAAAAAAAAB8BAABfcmVscy8ucmVsc1BLAQItABQABgAIAAAAIQDukSLlwgAAANsAAAAPAAAA&#10;AAAAAAAAAAAAAAcCAABkcnMvZG93bnJldi54bWxQSwUGAAAAAAMAAwC3AAAA9gIAAAAA&#10;">
                  <v:textbox style="mso-fit-shape-to-text:t">
                    <w:txbxContent>
                      <w:p w14:paraId="6832E404" w14:textId="77777777" w:rsidR="00AC72B0" w:rsidRDefault="00AC72B0" w:rsidP="00AC72B0">
                        <w:r>
                          <w:t>1.Воды….</w:t>
                        </w:r>
                      </w:p>
                      <w:p w14:paraId="03626125" w14:textId="77777777" w:rsidR="00AC72B0" w:rsidRDefault="00AC72B0" w:rsidP="00AC72B0">
                        <w:r>
                          <w:t>Примеры:</w:t>
                        </w:r>
                      </w:p>
                    </w:txbxContent>
                  </v:textbox>
                </v:shape>
                <v:shape id="Text Box 7" o:spid="_x0000_s1031" type="#_x0000_t202" style="position:absolute;left:5050;top:13122;width:2046;height:7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3Yd+wwAAANsAAAAPAAAAZHJzL2Rvd25yZXYueG1sRI9BawIx&#10;FITvBf9DeIK3mlWwlNUoogjetLZQvD2T52Zx87Ju4rr665tCocdhZr5hZovOVaKlJpSeFYyGGQhi&#10;7U3JhYKvz83rO4gQkQ1WnknBgwIs5r2XGebG3/mD2kMsRIJwyFGBjbHOpQzaksMw9DVx8s6+cRiT&#10;bAppGrwnuKvkOMvepMOS04LFmlaW9OVwcwrCen+t9Xl/uljzeO7W7UR/b45KDfrdcgoiUhf/w3/t&#10;rVEwHsHvl/QD5PwHAAD//wMAUEsBAi0AFAAGAAgAAAAhANvh9svuAAAAhQEAABMAAAAAAAAAAAAA&#10;AAAAAAAAAFtDb250ZW50X1R5cGVzXS54bWxQSwECLQAUAAYACAAAACEAWvQsW78AAAAVAQAACwAA&#10;AAAAAAAAAAAAAAAfAQAAX3JlbHMvLnJlbHNQSwECLQAUAAYACAAAACEAgd2HfsMAAADbAAAADwAA&#10;AAAAAAAAAAAAAAAHAgAAZHJzL2Rvd25yZXYueG1sUEsFBgAAAAADAAMAtwAAAPcCAAAAAA==&#10;">
                  <v:textbox style="mso-fit-shape-to-text:t">
                    <w:txbxContent>
                      <w:p w14:paraId="517A9A0A" w14:textId="77777777" w:rsidR="00AC72B0" w:rsidRDefault="00AC72B0" w:rsidP="00AC72B0">
                        <w:r>
                          <w:t>2.Воды….</w:t>
                        </w:r>
                      </w:p>
                      <w:p w14:paraId="67744E2B" w14:textId="77777777" w:rsidR="00AC72B0" w:rsidRDefault="00AC72B0" w:rsidP="00AC72B0">
                        <w:r>
                          <w:t>Примеры:…</w:t>
                        </w:r>
                      </w:p>
                    </w:txbxContent>
                  </v:textbox>
                </v:shape>
                <v:shape id="Text Box 8" o:spid="_x0000_s1032" type="#_x0000_t202" style="position:absolute;left:7709;top:12934;width:2046;height:7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DxkJxAAAANsAAAAPAAAAZHJzL2Rvd25yZXYueG1sRI9BawIx&#10;FITvBf9DeIK3mnXBUrZGKRXBm9YK4u01eW4WNy/rJq6rv74pFHocZuYbZrboXS06akPlWcFknIEg&#10;1t5UXCrYf62eX0GEiGyw9kwK7hRgMR88zbAw/saf1O1iKRKEQ4EKbIxNIWXQlhyGsW+Ik3fyrcOY&#10;ZFtK0+ItwV0t8yx7kQ4rTgsWG/qwpM+7q1MQlttLo0/b77M198dm2U31YXVUajTs399AROrjf/iv&#10;vTYK8hx+v6QfIOc/AAAA//8DAFBLAQItABQABgAIAAAAIQDb4fbL7gAAAIUBAAATAAAAAAAAAAAA&#10;AAAAAAAAAABbQ29udGVudF9UeXBlc10ueG1sUEsBAi0AFAAGAAgAAAAhAFr0LFu/AAAAFQEAAAsA&#10;AAAAAAAAAAAAAAAAHwEAAF9yZWxzLy5yZWxzUEsBAi0AFAAGAAgAAAAhAHEPGQnEAAAA2wAAAA8A&#10;AAAAAAAAAAAAAAAABwIAAGRycy9kb3ducmV2LnhtbFBLBQYAAAAAAwADALcAAAD4AgAAAAA=&#10;">
                  <v:textbox style="mso-fit-shape-to-text:t">
                    <w:txbxContent>
                      <w:p w14:paraId="1A0A07F2" w14:textId="77777777" w:rsidR="00AC72B0" w:rsidRDefault="00AC72B0" w:rsidP="00AC72B0">
                        <w:r>
                          <w:t>3.Воды….</w:t>
                        </w:r>
                      </w:p>
                      <w:p w14:paraId="0DDF8457" w14:textId="77777777" w:rsidR="00AC72B0" w:rsidRDefault="00AC72B0" w:rsidP="00AC72B0">
                        <w:r>
                          <w:t>Примеры: …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i/>
          <w:sz w:val="28"/>
        </w:rPr>
        <w:t>Гидросфера</w:t>
      </w:r>
    </w:p>
    <w:p w14:paraId="4E73ED0F" w14:textId="77777777" w:rsidR="00AC72B0" w:rsidRDefault="00AC72B0" w:rsidP="00AC72B0">
      <w:pPr>
        <w:jc w:val="center"/>
        <w:rPr>
          <w:i/>
          <w:sz w:val="28"/>
        </w:rPr>
      </w:pPr>
    </w:p>
    <w:p w14:paraId="505A2FAA" w14:textId="77777777" w:rsidR="00AC72B0" w:rsidRDefault="00AC72B0" w:rsidP="00AC72B0"/>
    <w:p w14:paraId="2EE37715" w14:textId="77777777" w:rsidR="00AC72B0" w:rsidRPr="004579C9" w:rsidRDefault="00AC72B0" w:rsidP="00AC72B0">
      <w:pPr>
        <w:pStyle w:val="a3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Проверочная работа №1  </w:t>
      </w:r>
      <w:r w:rsidRPr="004579C9">
        <w:rPr>
          <w:b/>
          <w:i/>
          <w:sz w:val="28"/>
          <w:szCs w:val="28"/>
        </w:rPr>
        <w:t>по теме «Гидросфера» 6 класс</w:t>
      </w:r>
    </w:p>
    <w:p w14:paraId="675C30CD" w14:textId="77777777" w:rsidR="00AC72B0" w:rsidRPr="00A03BE7" w:rsidRDefault="00AC72B0" w:rsidP="00AC72B0">
      <w:pPr>
        <w:pStyle w:val="a3"/>
        <w:jc w:val="center"/>
        <w:rPr>
          <w:b/>
          <w:i/>
        </w:rPr>
      </w:pPr>
      <w:r w:rsidRPr="00A03BE7">
        <w:rPr>
          <w:b/>
          <w:i/>
        </w:rPr>
        <w:t>Вариант 2</w:t>
      </w:r>
      <w:r>
        <w:rPr>
          <w:b/>
          <w:i/>
        </w:rPr>
        <w:t xml:space="preserve">.   </w:t>
      </w:r>
      <w:r w:rsidRPr="00A03BE7">
        <w:rPr>
          <w:b/>
          <w:i/>
        </w:rPr>
        <w:t>Уровень А</w:t>
      </w:r>
    </w:p>
    <w:p w14:paraId="56C90FF3" w14:textId="77777777" w:rsidR="00AC72B0" w:rsidRPr="00A03BE7" w:rsidRDefault="00AC72B0" w:rsidP="00A71A01">
      <w:pPr>
        <w:pStyle w:val="ad"/>
        <w:numPr>
          <w:ilvl w:val="0"/>
          <w:numId w:val="5"/>
        </w:numPr>
        <w:spacing w:line="276" w:lineRule="auto"/>
        <w:rPr>
          <w:rFonts w:ascii="Times New Roman" w:hAnsi="Times New Roman"/>
          <w:b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b/>
          <w:i w:val="0"/>
          <w:sz w:val="24"/>
          <w:szCs w:val="24"/>
          <w:lang w:val="ru-RU"/>
        </w:rPr>
        <w:t>Какие воды составляют меньшую часть   гидросферы?</w:t>
      </w:r>
    </w:p>
    <w:p w14:paraId="7A75B132" w14:textId="77777777" w:rsidR="00AC72B0" w:rsidRPr="00414431" w:rsidRDefault="00AC72B0" w:rsidP="00AC72B0">
      <w:r w:rsidRPr="00414431">
        <w:t>А) воды суши    Б) воды рек  В) ледники  Г) воды Мирового океана</w:t>
      </w:r>
    </w:p>
    <w:p w14:paraId="101BB5CA" w14:textId="77777777" w:rsidR="00AC72B0" w:rsidRPr="00A03BE7" w:rsidRDefault="00AC72B0" w:rsidP="00A71A01">
      <w:pPr>
        <w:pStyle w:val="ad"/>
        <w:numPr>
          <w:ilvl w:val="0"/>
          <w:numId w:val="5"/>
        </w:numPr>
        <w:spacing w:line="276" w:lineRule="auto"/>
        <w:rPr>
          <w:rFonts w:ascii="Times New Roman" w:hAnsi="Times New Roman"/>
          <w:b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b/>
          <w:i w:val="0"/>
          <w:sz w:val="24"/>
          <w:szCs w:val="24"/>
          <w:lang w:val="ru-RU"/>
        </w:rPr>
        <w:t>Чем соединяются между собой части Мирового океана?</w:t>
      </w:r>
    </w:p>
    <w:p w14:paraId="1219CC25" w14:textId="77777777" w:rsidR="00AC72B0" w:rsidRPr="00A03BE7" w:rsidRDefault="00AC72B0" w:rsidP="00AC72B0">
      <w:pPr>
        <w:pStyle w:val="ad"/>
        <w:rPr>
          <w:rFonts w:ascii="Times New Roman" w:hAnsi="Times New Roman"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i w:val="0"/>
          <w:sz w:val="24"/>
          <w:szCs w:val="24"/>
          <w:lang w:val="ru-RU"/>
        </w:rPr>
        <w:t>А) заливами    Б) морями   В) проливами  Г) островами</w:t>
      </w:r>
    </w:p>
    <w:p w14:paraId="02B95F0B" w14:textId="77777777" w:rsidR="00AC72B0" w:rsidRPr="00A03BE7" w:rsidRDefault="00AC72B0" w:rsidP="00A71A01">
      <w:pPr>
        <w:pStyle w:val="ad"/>
        <w:numPr>
          <w:ilvl w:val="0"/>
          <w:numId w:val="5"/>
        </w:numPr>
        <w:spacing w:line="276" w:lineRule="auto"/>
        <w:rPr>
          <w:rFonts w:ascii="Times New Roman" w:hAnsi="Times New Roman"/>
          <w:b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b/>
          <w:i w:val="0"/>
          <w:sz w:val="24"/>
          <w:szCs w:val="24"/>
          <w:lang w:val="ru-RU"/>
        </w:rPr>
        <w:t>Какой океан занимает второе место на Земле площади?</w:t>
      </w:r>
    </w:p>
    <w:p w14:paraId="1C7FD3EF" w14:textId="77777777" w:rsidR="00AC72B0" w:rsidRPr="00A03BE7" w:rsidRDefault="00AC72B0" w:rsidP="00AC72B0">
      <w:pPr>
        <w:pStyle w:val="ad"/>
        <w:rPr>
          <w:rFonts w:ascii="Times New Roman" w:hAnsi="Times New Roman"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i w:val="0"/>
          <w:sz w:val="24"/>
          <w:szCs w:val="24"/>
          <w:lang w:val="ru-RU"/>
        </w:rPr>
        <w:t>А) Атлантический  Б) Тихий   В) Индийский   Г) Северный Ледовитый</w:t>
      </w:r>
    </w:p>
    <w:p w14:paraId="6EF22E5F" w14:textId="77777777" w:rsidR="00AC72B0" w:rsidRPr="00A03BE7" w:rsidRDefault="00AC72B0" w:rsidP="00A71A01">
      <w:pPr>
        <w:pStyle w:val="ad"/>
        <w:numPr>
          <w:ilvl w:val="0"/>
          <w:numId w:val="5"/>
        </w:numPr>
        <w:spacing w:line="276" w:lineRule="auto"/>
        <w:rPr>
          <w:rFonts w:ascii="Times New Roman" w:hAnsi="Times New Roman"/>
          <w:b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b/>
          <w:i w:val="0"/>
          <w:sz w:val="24"/>
          <w:szCs w:val="24"/>
          <w:lang w:val="ru-RU"/>
        </w:rPr>
        <w:t>Воды, находящиеся между двумя водоупорными слоями?</w:t>
      </w:r>
    </w:p>
    <w:p w14:paraId="5BE9EC58" w14:textId="77777777" w:rsidR="00AC72B0" w:rsidRPr="00A03BE7" w:rsidRDefault="00AC72B0" w:rsidP="00AC72B0">
      <w:pPr>
        <w:pStyle w:val="ad"/>
        <w:rPr>
          <w:rFonts w:ascii="Times New Roman" w:hAnsi="Times New Roman"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i w:val="0"/>
          <w:sz w:val="24"/>
          <w:szCs w:val="24"/>
          <w:lang w:val="ru-RU"/>
        </w:rPr>
        <w:t xml:space="preserve"> А)грунтовые   Б) межпластовые  В) подземные   Г) артезианские</w:t>
      </w:r>
    </w:p>
    <w:p w14:paraId="381CD34C" w14:textId="77777777" w:rsidR="00AC72B0" w:rsidRPr="00A03BE7" w:rsidRDefault="00AC72B0" w:rsidP="00A71A01">
      <w:pPr>
        <w:pStyle w:val="ad"/>
        <w:numPr>
          <w:ilvl w:val="0"/>
          <w:numId w:val="5"/>
        </w:numPr>
        <w:spacing w:line="276" w:lineRule="auto"/>
        <w:rPr>
          <w:rFonts w:ascii="Times New Roman" w:hAnsi="Times New Roman"/>
          <w:b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Укажите объект, относящийся к водам суши? </w:t>
      </w:r>
    </w:p>
    <w:p w14:paraId="44E2D098" w14:textId="77777777" w:rsidR="00AC72B0" w:rsidRPr="00A03BE7" w:rsidRDefault="00AC72B0" w:rsidP="00AC72B0">
      <w:pPr>
        <w:pStyle w:val="ad"/>
        <w:rPr>
          <w:rFonts w:ascii="Times New Roman" w:hAnsi="Times New Roman"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i w:val="0"/>
          <w:sz w:val="24"/>
          <w:szCs w:val="24"/>
          <w:lang w:val="ru-RU"/>
        </w:rPr>
        <w:t>А) озеро Б) залив В) море  Г) пролив</w:t>
      </w:r>
    </w:p>
    <w:p w14:paraId="4C6923B8" w14:textId="77777777" w:rsidR="00AC72B0" w:rsidRPr="00A03BE7" w:rsidRDefault="00AC72B0" w:rsidP="00A71A01">
      <w:pPr>
        <w:pStyle w:val="ad"/>
        <w:numPr>
          <w:ilvl w:val="0"/>
          <w:numId w:val="5"/>
        </w:numPr>
        <w:spacing w:line="276" w:lineRule="auto"/>
        <w:rPr>
          <w:rFonts w:ascii="Times New Roman" w:hAnsi="Times New Roman"/>
          <w:b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b/>
          <w:i w:val="0"/>
          <w:sz w:val="24"/>
          <w:szCs w:val="24"/>
          <w:lang w:val="ru-RU"/>
        </w:rPr>
        <w:lastRenderedPageBreak/>
        <w:t>Узкое водное пространство, ограниченное с двух сторон берегами материков или островов?</w:t>
      </w:r>
    </w:p>
    <w:p w14:paraId="788C3523" w14:textId="77777777" w:rsidR="00AC72B0" w:rsidRPr="00A03BE7" w:rsidRDefault="00AC72B0" w:rsidP="00AC72B0">
      <w:pPr>
        <w:pStyle w:val="ad"/>
        <w:rPr>
          <w:rFonts w:ascii="Times New Roman" w:hAnsi="Times New Roman"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i w:val="0"/>
          <w:sz w:val="24"/>
          <w:szCs w:val="24"/>
          <w:lang w:val="ru-RU"/>
        </w:rPr>
        <w:t>А) остров   Б) залив   В) архипелаг Г) пролив</w:t>
      </w:r>
    </w:p>
    <w:p w14:paraId="35DF841D" w14:textId="77777777" w:rsidR="00AC72B0" w:rsidRPr="00A03BE7" w:rsidRDefault="00AC72B0" w:rsidP="00A71A01">
      <w:pPr>
        <w:pStyle w:val="ad"/>
        <w:numPr>
          <w:ilvl w:val="0"/>
          <w:numId w:val="5"/>
        </w:numPr>
        <w:spacing w:line="276" w:lineRule="auto"/>
        <w:rPr>
          <w:rFonts w:ascii="Times New Roman" w:hAnsi="Times New Roman"/>
          <w:b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b/>
          <w:i w:val="0"/>
          <w:sz w:val="24"/>
          <w:szCs w:val="24"/>
          <w:lang w:val="ru-RU"/>
        </w:rPr>
        <w:t>Скопление пресного льда на суше?</w:t>
      </w:r>
    </w:p>
    <w:p w14:paraId="5ADC24E0" w14:textId="77777777" w:rsidR="00AC72B0" w:rsidRPr="00A03BE7" w:rsidRDefault="00AC72B0" w:rsidP="00AC72B0">
      <w:pPr>
        <w:pStyle w:val="ad"/>
        <w:rPr>
          <w:rFonts w:ascii="Times New Roman" w:hAnsi="Times New Roman"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i w:val="0"/>
          <w:sz w:val="24"/>
          <w:szCs w:val="24"/>
          <w:lang w:val="ru-RU"/>
        </w:rPr>
        <w:t>А) река  Б) озеро  В) родник  Г) ледник</w:t>
      </w:r>
    </w:p>
    <w:p w14:paraId="4A7F8522" w14:textId="77777777" w:rsidR="00AC72B0" w:rsidRPr="00A03BE7" w:rsidRDefault="00AC72B0" w:rsidP="00A71A01">
      <w:pPr>
        <w:pStyle w:val="ad"/>
        <w:numPr>
          <w:ilvl w:val="0"/>
          <w:numId w:val="5"/>
        </w:numPr>
        <w:spacing w:line="276" w:lineRule="auto"/>
        <w:rPr>
          <w:rFonts w:ascii="Times New Roman" w:hAnsi="Times New Roman"/>
          <w:b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b/>
          <w:i w:val="0"/>
          <w:sz w:val="24"/>
          <w:szCs w:val="24"/>
          <w:lang w:val="ru-RU"/>
        </w:rPr>
        <w:t>Река со всеми своими притоками?</w:t>
      </w:r>
    </w:p>
    <w:p w14:paraId="19234870" w14:textId="77777777" w:rsidR="00AC72B0" w:rsidRPr="00A03BE7" w:rsidRDefault="00AC72B0" w:rsidP="00AC72B0">
      <w:pPr>
        <w:pStyle w:val="ad"/>
        <w:rPr>
          <w:rFonts w:ascii="Times New Roman" w:hAnsi="Times New Roman"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i w:val="0"/>
          <w:sz w:val="24"/>
          <w:szCs w:val="24"/>
          <w:lang w:val="ru-RU"/>
        </w:rPr>
        <w:t>А)речная система   Б) речной бассейн  В) водораздел  Г) водопад</w:t>
      </w:r>
    </w:p>
    <w:p w14:paraId="799EB76B" w14:textId="77777777" w:rsidR="00AC72B0" w:rsidRPr="00A03BE7" w:rsidRDefault="00AC72B0" w:rsidP="00A71A01">
      <w:pPr>
        <w:pStyle w:val="ad"/>
        <w:numPr>
          <w:ilvl w:val="0"/>
          <w:numId w:val="5"/>
        </w:numPr>
        <w:spacing w:line="276" w:lineRule="auto"/>
        <w:rPr>
          <w:rFonts w:ascii="Times New Roman" w:hAnsi="Times New Roman"/>
          <w:b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b/>
          <w:i w:val="0"/>
          <w:sz w:val="24"/>
          <w:szCs w:val="24"/>
          <w:lang w:val="ru-RU"/>
        </w:rPr>
        <w:t>Что является причиной образования многолетней мерзлоты?</w:t>
      </w:r>
    </w:p>
    <w:p w14:paraId="58EF6FB1" w14:textId="77777777" w:rsidR="00AC72B0" w:rsidRPr="00A03BE7" w:rsidRDefault="00AC72B0" w:rsidP="00AC72B0">
      <w:pPr>
        <w:pStyle w:val="ad"/>
        <w:rPr>
          <w:rFonts w:ascii="Times New Roman" w:hAnsi="Times New Roman"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i w:val="0"/>
          <w:sz w:val="24"/>
          <w:szCs w:val="24"/>
          <w:lang w:val="ru-RU"/>
        </w:rPr>
        <w:t xml:space="preserve">А) мощный снежный покров зимой Б) низкие температуры зимой В) холодное лето </w:t>
      </w:r>
    </w:p>
    <w:p w14:paraId="749CC1D3" w14:textId="77777777" w:rsidR="00AC72B0" w:rsidRPr="00A03BE7" w:rsidRDefault="00AC72B0" w:rsidP="00A71A01">
      <w:pPr>
        <w:pStyle w:val="ad"/>
        <w:numPr>
          <w:ilvl w:val="0"/>
          <w:numId w:val="5"/>
        </w:numPr>
        <w:spacing w:line="276" w:lineRule="auto"/>
        <w:rPr>
          <w:rFonts w:ascii="Times New Roman" w:hAnsi="Times New Roman"/>
          <w:b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b/>
          <w:i w:val="0"/>
          <w:sz w:val="24"/>
          <w:szCs w:val="24"/>
          <w:lang w:val="ru-RU"/>
        </w:rPr>
        <w:t>Воды, содержащиеся в водоносном слое, не прикрытом сверху водоупорными породами?</w:t>
      </w:r>
    </w:p>
    <w:p w14:paraId="3CC4A467" w14:textId="77777777" w:rsidR="00AC72B0" w:rsidRPr="00A03BE7" w:rsidRDefault="00AC72B0" w:rsidP="00AC72B0">
      <w:pPr>
        <w:pStyle w:val="ad"/>
        <w:rPr>
          <w:rFonts w:ascii="Times New Roman" w:hAnsi="Times New Roman"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i w:val="0"/>
          <w:sz w:val="24"/>
          <w:szCs w:val="24"/>
          <w:lang w:val="ru-RU"/>
        </w:rPr>
        <w:t xml:space="preserve"> А) артезианские   Б) грунтовые   В) минеральные  Г) термальные </w:t>
      </w:r>
    </w:p>
    <w:p w14:paraId="5EE3DADC" w14:textId="77777777" w:rsidR="00AC72B0" w:rsidRPr="00A03BE7" w:rsidRDefault="00AC72B0" w:rsidP="00AC72B0">
      <w:pPr>
        <w:pStyle w:val="ad"/>
        <w:ind w:left="142"/>
        <w:jc w:val="center"/>
        <w:rPr>
          <w:rFonts w:ascii="Times New Roman" w:hAnsi="Times New Roman"/>
          <w:b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b/>
          <w:i w:val="0"/>
          <w:sz w:val="24"/>
          <w:szCs w:val="24"/>
          <w:lang w:val="ru-RU"/>
        </w:rPr>
        <w:t>Уровень В. Ответь на вопрос, ответ запиши одним словом</w:t>
      </w:r>
    </w:p>
    <w:p w14:paraId="665002C9" w14:textId="77777777" w:rsidR="00AC72B0" w:rsidRPr="00A03BE7" w:rsidRDefault="00AC72B0" w:rsidP="00A71A01">
      <w:pPr>
        <w:pStyle w:val="ad"/>
        <w:numPr>
          <w:ilvl w:val="0"/>
          <w:numId w:val="5"/>
        </w:numPr>
        <w:spacing w:line="276" w:lineRule="auto"/>
        <w:rPr>
          <w:rFonts w:ascii="Times New Roman" w:hAnsi="Times New Roman"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i w:val="0"/>
          <w:sz w:val="24"/>
          <w:szCs w:val="24"/>
          <w:lang w:val="ru-RU"/>
        </w:rPr>
        <w:t>Какая река относится к бассейну внутреннего стока?</w:t>
      </w:r>
    </w:p>
    <w:p w14:paraId="2687C332" w14:textId="77777777" w:rsidR="00AC72B0" w:rsidRPr="00A03BE7" w:rsidRDefault="00AC72B0" w:rsidP="00A71A01">
      <w:pPr>
        <w:pStyle w:val="ad"/>
        <w:numPr>
          <w:ilvl w:val="0"/>
          <w:numId w:val="5"/>
        </w:numPr>
        <w:spacing w:line="276" w:lineRule="auto"/>
        <w:rPr>
          <w:rFonts w:ascii="Times New Roman" w:hAnsi="Times New Roman"/>
          <w:i w:val="0"/>
          <w:sz w:val="24"/>
          <w:szCs w:val="24"/>
        </w:rPr>
      </w:pPr>
      <w:r w:rsidRPr="00A03BE7">
        <w:rPr>
          <w:rFonts w:ascii="Times New Roman" w:hAnsi="Times New Roman"/>
          <w:i w:val="0"/>
          <w:sz w:val="24"/>
          <w:szCs w:val="24"/>
        </w:rPr>
        <w:t>СамоебольшоеозеронаЗемле?</w:t>
      </w:r>
    </w:p>
    <w:p w14:paraId="41581767" w14:textId="77777777" w:rsidR="00AC72B0" w:rsidRPr="00A03BE7" w:rsidRDefault="00AC72B0" w:rsidP="00A71A01">
      <w:pPr>
        <w:pStyle w:val="ad"/>
        <w:numPr>
          <w:ilvl w:val="0"/>
          <w:numId w:val="5"/>
        </w:numPr>
        <w:spacing w:line="276" w:lineRule="auto"/>
        <w:rPr>
          <w:rFonts w:ascii="Times New Roman" w:hAnsi="Times New Roman"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i w:val="0"/>
          <w:sz w:val="24"/>
          <w:szCs w:val="24"/>
          <w:lang w:val="ru-RU"/>
        </w:rPr>
        <w:t>Самый длинный пролив на Земле?</w:t>
      </w:r>
    </w:p>
    <w:p w14:paraId="6B8693C5" w14:textId="77777777" w:rsidR="00AC72B0" w:rsidRPr="00A03BE7" w:rsidRDefault="00AC72B0" w:rsidP="00A71A01">
      <w:pPr>
        <w:pStyle w:val="ad"/>
        <w:numPr>
          <w:ilvl w:val="0"/>
          <w:numId w:val="5"/>
        </w:numPr>
        <w:spacing w:line="276" w:lineRule="auto"/>
        <w:rPr>
          <w:rFonts w:ascii="Times New Roman" w:hAnsi="Times New Roman"/>
          <w:i w:val="0"/>
          <w:sz w:val="24"/>
          <w:szCs w:val="24"/>
        </w:rPr>
      </w:pPr>
      <w:r>
        <w:rPr>
          <w:rFonts w:ascii="Times New Roman" w:hAnsi="Times New Roman"/>
          <w:i w:val="0"/>
          <w:sz w:val="24"/>
          <w:szCs w:val="24"/>
        </w:rPr>
        <w:t>Море</w:t>
      </w:r>
      <w:r w:rsidRPr="00A03BE7">
        <w:rPr>
          <w:rFonts w:ascii="Times New Roman" w:hAnsi="Times New Roman"/>
          <w:i w:val="0"/>
          <w:sz w:val="24"/>
          <w:szCs w:val="24"/>
        </w:rPr>
        <w:t>неимеющееберегов?</w:t>
      </w:r>
    </w:p>
    <w:p w14:paraId="24DFE61A" w14:textId="77777777" w:rsidR="00AC72B0" w:rsidRPr="00A03BE7" w:rsidRDefault="00AC72B0" w:rsidP="00AC72B0">
      <w:pPr>
        <w:jc w:val="center"/>
        <w:rPr>
          <w:b/>
          <w:i/>
        </w:rPr>
      </w:pPr>
      <w:r w:rsidRPr="00A03BE7">
        <w:rPr>
          <w:b/>
          <w:i/>
        </w:rPr>
        <w:t>Уровень С</w:t>
      </w:r>
    </w:p>
    <w:p w14:paraId="3C8B3EE6" w14:textId="77777777" w:rsidR="00AC72B0" w:rsidRPr="00A03BE7" w:rsidRDefault="00AC72B0" w:rsidP="00A71A01">
      <w:pPr>
        <w:pStyle w:val="ad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/>
          <w:b/>
          <w:bCs/>
          <w:i w:val="0"/>
          <w:sz w:val="24"/>
          <w:szCs w:val="24"/>
          <w:lang w:val="ru-RU" w:eastAsia="ru-RU"/>
        </w:rPr>
      </w:pPr>
      <w:r w:rsidRPr="00A03BE7">
        <w:rPr>
          <w:rFonts w:ascii="Times New Roman" w:eastAsia="Times New Roman" w:hAnsi="Times New Roman"/>
          <w:b/>
          <w:bCs/>
          <w:i w:val="0"/>
          <w:sz w:val="24"/>
          <w:szCs w:val="24"/>
          <w:lang w:val="ru-RU" w:eastAsia="ru-RU"/>
        </w:rPr>
        <w:t xml:space="preserve">Найди соответствие </w:t>
      </w:r>
    </w:p>
    <w:p w14:paraId="44F8D406" w14:textId="77777777" w:rsidR="00AC72B0" w:rsidRPr="00A03BE7" w:rsidRDefault="00AC72B0" w:rsidP="00AC72B0">
      <w:pPr>
        <w:rPr>
          <w:i/>
        </w:rPr>
      </w:pPr>
      <w:r w:rsidRPr="00A03BE7">
        <w:rPr>
          <w:i/>
        </w:rPr>
        <w:br/>
        <w:t xml:space="preserve">   1. Водоупорные породы.                   А. Вода, находящаяся в земной коре.                                                          </w:t>
      </w:r>
    </w:p>
    <w:p w14:paraId="18EAB530" w14:textId="77777777" w:rsidR="00AC72B0" w:rsidRPr="00A03BE7" w:rsidRDefault="00AC72B0" w:rsidP="00AC72B0">
      <w:pPr>
        <w:rPr>
          <w:i/>
        </w:rPr>
      </w:pPr>
      <w:r w:rsidRPr="00A03BE7">
        <w:rPr>
          <w:i/>
        </w:rPr>
        <w:t xml:space="preserve">   2. Грунтовые воды.                             Б. Горные породы, пропускающие воду. </w:t>
      </w:r>
      <w:r w:rsidRPr="00A03BE7">
        <w:rPr>
          <w:i/>
        </w:rPr>
        <w:br/>
        <w:t xml:space="preserve">   3. Артезианские воды.                       В. Горные породы, не пропускающие воду. </w:t>
      </w:r>
      <w:r w:rsidRPr="00A03BE7">
        <w:rPr>
          <w:i/>
        </w:rPr>
        <w:br/>
        <w:t xml:space="preserve">   4. Подземные воды.                            Г. Слой, насыщенный водой. </w:t>
      </w:r>
      <w:r w:rsidRPr="00A03BE7">
        <w:rPr>
          <w:i/>
        </w:rPr>
        <w:br/>
        <w:t xml:space="preserve">   5. Источник.                                        Д. Вода в верхнем водоносном  слое. </w:t>
      </w:r>
      <w:r w:rsidRPr="00A03BE7">
        <w:rPr>
          <w:i/>
        </w:rPr>
        <w:br/>
        <w:t xml:space="preserve">   6. Минеральные воды.                       Е. Вода между двумя водоупорными пластами. </w:t>
      </w:r>
      <w:r w:rsidRPr="00A03BE7">
        <w:rPr>
          <w:i/>
        </w:rPr>
        <w:br/>
        <w:t xml:space="preserve">   7. Водопроницаемые                         Ж. Место выхода грунтовых вод на поверхность. </w:t>
      </w:r>
      <w:r w:rsidRPr="00A03BE7">
        <w:rPr>
          <w:i/>
        </w:rPr>
        <w:br/>
        <w:t xml:space="preserve">   8. Межпластовые воды.                    З. Подземные воды, насыщенные  газами, </w:t>
      </w:r>
      <w:r w:rsidRPr="00A03BE7">
        <w:rPr>
          <w:i/>
        </w:rPr>
        <w:br/>
        <w:t xml:space="preserve">   9. Водоносный слой.                         И. Самофонтанирующие подземные  воды. </w:t>
      </w:r>
    </w:p>
    <w:p w14:paraId="7F359F17" w14:textId="77777777" w:rsidR="00AC72B0" w:rsidRPr="00A03BE7" w:rsidRDefault="00AC72B0" w:rsidP="00AC72B0">
      <w:pPr>
        <w:rPr>
          <w:i/>
        </w:rPr>
      </w:pPr>
    </w:p>
    <w:p w14:paraId="47253F73" w14:textId="77777777" w:rsidR="00AC72B0" w:rsidRPr="00A03BE7" w:rsidRDefault="00AC72B0" w:rsidP="00AC72B0">
      <w:pPr>
        <w:pStyle w:val="a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i w:val="0"/>
          <w:sz w:val="24"/>
          <w:szCs w:val="24"/>
          <w:lang w:val="ru-RU" w:eastAsia="ru-RU"/>
        </w:rPr>
      </w:pPr>
      <w:r w:rsidRPr="00A03BE7">
        <w:rPr>
          <w:rFonts w:ascii="Times New Roman" w:eastAsia="Times New Roman" w:hAnsi="Times New Roman"/>
          <w:b/>
          <w:bCs/>
          <w:i w:val="0"/>
          <w:sz w:val="24"/>
          <w:szCs w:val="24"/>
          <w:lang w:val="ru-RU" w:eastAsia="ru-RU"/>
        </w:rPr>
        <w:t>2. Используя свои знания, заполнить схему «Гидросфера»</w:t>
      </w:r>
    </w:p>
    <w:p w14:paraId="7AFFEF9F" w14:textId="77777777" w:rsidR="00AC72B0" w:rsidRDefault="00AC72B0" w:rsidP="00AC72B0">
      <w:pPr>
        <w:jc w:val="center"/>
        <w:rPr>
          <w:i/>
          <w:sz w:val="28"/>
        </w:rPr>
      </w:pPr>
      <w:r>
        <w:rPr>
          <w:i/>
          <w:noProof/>
          <w:sz w:val="28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79C82B64" wp14:editId="0F359F21">
                <wp:simplePos x="0" y="0"/>
                <wp:positionH relativeFrom="column">
                  <wp:posOffset>925830</wp:posOffset>
                </wp:positionH>
                <wp:positionV relativeFrom="paragraph">
                  <wp:posOffset>184150</wp:posOffset>
                </wp:positionV>
                <wp:extent cx="4548505" cy="1055370"/>
                <wp:effectExtent l="0" t="0" r="4445" b="0"/>
                <wp:wrapNone/>
                <wp:docPr id="9" name="Группа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48505" cy="1055370"/>
                          <a:chOff x="2592" y="12171"/>
                          <a:chExt cx="7163" cy="1662"/>
                        </a:xfrm>
                      </wpg:grpSpPr>
                      <wps:wsp>
                        <wps:cNvPr id="10" name="AutoShape 10"/>
                        <wps:cNvCnPr>
                          <a:cxnSpLocks noChangeShapeType="1"/>
                        </wps:cNvCnPr>
                        <wps:spPr bwMode="auto">
                          <a:xfrm flipH="1">
                            <a:off x="4011" y="12171"/>
                            <a:ext cx="1406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AutoShape 11"/>
                        <wps:cNvCnPr>
                          <a:cxnSpLocks noChangeShapeType="1"/>
                        </wps:cNvCnPr>
                        <wps:spPr bwMode="auto">
                          <a:xfrm flipH="1">
                            <a:off x="5897" y="12171"/>
                            <a:ext cx="17" cy="94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AutoShape 12"/>
                        <wps:cNvCnPr>
                          <a:cxnSpLocks noChangeShapeType="1"/>
                        </wps:cNvCnPr>
                        <wps:spPr bwMode="auto">
                          <a:xfrm>
                            <a:off x="6651" y="12171"/>
                            <a:ext cx="1286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2592" y="12926"/>
                            <a:ext cx="2046" cy="7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D58828C" w14:textId="77777777" w:rsidR="00AC72B0" w:rsidRDefault="00AC72B0" w:rsidP="00AC72B0">
                              <w:r>
                                <w:t>1.Воды….</w:t>
                              </w:r>
                            </w:p>
                            <w:p w14:paraId="37950CD3" w14:textId="77777777" w:rsidR="00AC72B0" w:rsidRDefault="00AC72B0" w:rsidP="00AC72B0">
                              <w:r>
                                <w:t>Примеры: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14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5050" y="13122"/>
                            <a:ext cx="2046" cy="7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763E727" w14:textId="77777777" w:rsidR="00AC72B0" w:rsidRDefault="00AC72B0" w:rsidP="00AC72B0">
                              <w:r>
                                <w:t>2.Воды….</w:t>
                              </w:r>
                            </w:p>
                            <w:p w14:paraId="0EA78808" w14:textId="77777777" w:rsidR="00AC72B0" w:rsidRDefault="00AC72B0" w:rsidP="00AC72B0">
                              <w:r>
                                <w:t>Примеры:…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15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7709" y="12934"/>
                            <a:ext cx="2046" cy="7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7D37C0F" w14:textId="77777777" w:rsidR="00AC72B0" w:rsidRDefault="00AC72B0" w:rsidP="00AC72B0">
                              <w:r>
                                <w:t>3.Воды….</w:t>
                              </w:r>
                            </w:p>
                            <w:p w14:paraId="774B23DD" w14:textId="77777777" w:rsidR="00AC72B0" w:rsidRDefault="00AC72B0" w:rsidP="00AC72B0">
                              <w:r>
                                <w:t>Примеры: 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9C82B64" id="Группа 8" o:spid="_x0000_s1033" style="position:absolute;left:0;text-align:left;margin-left:72.9pt;margin-top:14.5pt;width:358.15pt;height:83.1pt;z-index:251660288" coordorigin="2592,12171" coordsize="7163,16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Ljv2AMAAKcRAAAOAAAAZHJzL2Uyb0RvYy54bWzsWF1u4zYQfi/QOxB8b/RjSbaFKIutd5MW&#10;2G4DbHoAWqJ+UIlkSTpS+lSgR+hFeoO9wu6NOiRlRXaSl23rooBtQCA11JD85tN8Q12+GroW3VOp&#10;Gs4yHFz4GFGW86JhVYZ/urv+ZoWR0oQVpOWMZviBKvzq6uuvLnuR0pDXvC2oROCEqbQXGa61Fqnn&#10;qbymHVEXXFAGxpLLjmjoysorJOnBe9d6oe8nXs9lISTPqVJw940z4ivrvyxprn8sS0U1ajMMa9P2&#10;Ku11a67e1SVJK0lE3eTjMsgXrKIjDYNJJ1dviCZoJ5snrroml1zxUl/kvPN4WTY5tXuA3QT+0W5u&#10;JN8Ju5cq7SsxwQTQHuH0xW7z9/e3EjVFhtcYMdJBiD798fm3z79/+gj/P9HKINSLKoWBN1J8ELfS&#10;bROa73j+swKzd2w3/coNRtv+B16AV7LT3CI0lLIzLmDvaLCBeJgCQQeNcrgZxdEq9mOMcrAFfhwv&#10;lmOo8hriaZ4L43WIkTGHwTJwcczrt6ODZZAsxqeTJDRWj6RuZrvacXVma8A79Qit+nvQfqiJoDZi&#10;yiA2QhsA8xy2rwEFOwbBPYusHbdhDtZ8YCOsiPFNTVhF7ei7BwEQ2l3C8mePmI6CmDwPMyrbRnxn&#10;HpwBHvlBcAzcHvcg8hMHW7KID1AjqZBK31DeIdPIsNKSNFWtN5wxeMu4dJOQ+3dKO7j3D5i5Gb9u&#10;2hbuk7RlqAe2xWFsV6V42xTGaGxKVttNK9E9Ma+r/Y2rOBgGrwUrrLOakuLt2NakaaGNtAVLywbg&#10;ayk2s3W0wKilkKFMyy2vZZa5Dj9HhC0vHm6lMY+0OBU/ICBP+GGjfRBskp6CH/FqvXyRH2Axr+Q6&#10;WpzZIU7FDshzT9hhc9q/y45ZzkiS+OWcEa7OOeM/yBmgb44VdyZ7f8sHFNiXciSFUWqkB7i/z//K&#10;CfakLK+l5L1JoKB5B9LiRN74eVlaZuSYKfE6TExeIOleUEI/GsmxBNVxiXdfAOz1YRQUCSpiFeEF&#10;CTlQgAOhuLa/0fvBsH9Aa7pGQ4HaNl2GV5MgkfQZ4XG7e0ZW9LAdbIk1xccJDZLc1aNQP0Oj5vJX&#10;UCuoRUFdf9kRCdrVfs8gOusgikzxajtRvAyhI+eW7dxCWA6uMqwxcs2NdgXvTkij2I98MNXIdWPl&#10;2kTbrer06hc9ZXJkonlyJkPJCciamnIRhDbDnpk8ZgEXjYnJU3zOTJ7X+XBiOc7Jtow+OZOXSx/O&#10;c/Z0tF7YYJ2Z/DyTp/j8X5hsz6/wNcAeaccvF+Zzw7xvc/jj95WrvwAAAP//AwBQSwMEFAAGAAgA&#10;AAAhAIutLArgAAAACgEAAA8AAABkcnMvZG93bnJldi54bWxMj0FLw0AUhO+C/2F5gje7STSlTbMp&#10;painItgK0ttr9jUJze6G7DZJ/73Pkx6HGWa+ydeTacVAvW+cVRDPIhBkS6cbWyn4Orw9LUD4gFZj&#10;6ywpuJGHdXF/l2Om3Wg/adiHSnCJ9RkqqEPoMil9WZNBP3MdWfbOrjcYWPaV1D2OXG5amUTRXBps&#10;LC/U2NG2pvKyvxoF7yOOm+f4ddhdztvb8ZB+fO9iUurxYdqsQASawl8YfvEZHQpmOrmr1V60rF9S&#10;Rg8KkiV/4sBinsQgTuws0wRkkcv/F4ofAAAA//8DAFBLAQItABQABgAIAAAAIQC2gziS/gAAAOEB&#10;AAATAAAAAAAAAAAAAAAAAAAAAABbQ29udGVudF9UeXBlc10ueG1sUEsBAi0AFAAGAAgAAAAhADj9&#10;If/WAAAAlAEAAAsAAAAAAAAAAAAAAAAALwEAAF9yZWxzLy5yZWxzUEsBAi0AFAAGAAgAAAAhABYg&#10;uO/YAwAApxEAAA4AAAAAAAAAAAAAAAAALgIAAGRycy9lMm9Eb2MueG1sUEsBAi0AFAAGAAgAAAAh&#10;AIutLArgAAAACgEAAA8AAAAAAAAAAAAAAAAAMgYAAGRycy9kb3ducmV2LnhtbFBLBQYAAAAABAAE&#10;APMAAAA/BwAAAAA=&#10;">
                <v:shape id="AutoShape 10" o:spid="_x0000_s1034" type="#_x0000_t32" style="position:absolute;left:4011;top:12171;width:1406;height:63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ehBbwgAAANsAAAAPAAAAZHJzL2Rvd25yZXYueG1sRI9BawIx&#10;EIXvBf9DGMFbzSpYytYoVRCkF6kV9Dhspruhm8mySTfrv3cOhd5meG/e+2a9HX2rBuqjC2xgMS9A&#10;EVfBOq4NXL4Oz6+gYkK22AYmA3eKsN1MntZY2pD5k4ZzqpWEcCzRQJNSV2odq4Y8xnnoiEX7Dr3H&#10;JGtfa9tjlnDf6mVRvGiPjqWhwY72DVU/519vwOWTG7rjPu8+rrdoM7n7KjhjZtPx/Q1UojH9m/+u&#10;j1bwhV5+kQH05gEAAP//AwBQSwECLQAUAAYACAAAACEA2+H2y+4AAACFAQAAEwAAAAAAAAAAAAAA&#10;AAAAAAAAW0NvbnRlbnRfVHlwZXNdLnhtbFBLAQItABQABgAIAAAAIQBa9CxbvwAAABUBAAALAAAA&#10;AAAAAAAAAAAAAB8BAABfcmVscy8ucmVsc1BLAQItABQABgAIAAAAIQC3ehBbwgAAANsAAAAPAAAA&#10;AAAAAAAAAAAAAAcCAABkcnMvZG93bnJldi54bWxQSwUGAAAAAAMAAwC3AAAA9gIAAAAA&#10;">
                  <v:stroke endarrow="block"/>
                </v:shape>
                <v:shape id="AutoShape 11" o:spid="_x0000_s1035" type="#_x0000_t32" style="position:absolute;left:5897;top:12171;width:17;height:943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NrXAvwAAANsAAAAPAAAAZHJzL2Rvd25yZXYueG1sRE9Ni8Iw&#10;EL0v+B/CCN7W1AVlqUZRQRAvoivocWjGNthMSpNt6r83wsLe5vE+Z7HqbS06ar1xrGAyzkAQF04b&#10;LhVcfnaf3yB8QNZYOyYFT/KwWg4+FphrF/lE3TmUIoWwz1FBFUKTS+mLiiz6sWuIE3d3rcWQYFtK&#10;3WJM4baWX1k2kxYNp4YKG9pWVDzOv1aBiUfTNftt3ByuN68jmefUGaVGw349BxGoD//iP/dep/kT&#10;eP+SDpDLFwAAAP//AwBQSwECLQAUAAYACAAAACEA2+H2y+4AAACFAQAAEwAAAAAAAAAAAAAAAAAA&#10;AAAAW0NvbnRlbnRfVHlwZXNdLnhtbFBLAQItABQABgAIAAAAIQBa9CxbvwAAABUBAAALAAAAAAAA&#10;AAAAAAAAAB8BAABfcmVscy8ucmVsc1BLAQItABQABgAIAAAAIQDYNrXAvwAAANsAAAAPAAAAAAAA&#10;AAAAAAAAAAcCAABkcnMvZG93bnJldi54bWxQSwUGAAAAAAMAAwC3AAAA8wIAAAAA&#10;">
                  <v:stroke endarrow="block"/>
                </v:shape>
                <v:shape id="AutoShape 12" o:spid="_x0000_s1036" type="#_x0000_t32" style="position:absolute;left:6651;top:12171;width:1286;height:63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9OVwQAAANsAAAAPAAAAZHJzL2Rvd25yZXYueG1sRE9Ni8Iw&#10;EL0L+x/CLHjTVA+i1SiysCIuHlal6G1oxrbYTEoSte6v3wiCt3m8z5ktWlOLGzlfWVYw6CcgiHOr&#10;Ky4UHPbfvTEIH5A11pZJwYM8LOYfnRmm2t75l267UIgYwj5FBWUITSqlz0sy6Pu2IY7c2TqDIUJX&#10;SO3wHsNNLYdJMpIGK44NJTb0VVJ+2V2NguPP5Jo9si1tssFkc0Jn/N9+pVT3s11OQQRqw1v8cq91&#10;nD+E5y/xADn/BwAA//8DAFBLAQItABQABgAIAAAAIQDb4fbL7gAAAIUBAAATAAAAAAAAAAAAAAAA&#10;AAAAAABbQ29udGVudF9UeXBlc10ueG1sUEsBAi0AFAAGAAgAAAAhAFr0LFu/AAAAFQEAAAsAAAAA&#10;AAAAAAAAAAAAHwEAAF9yZWxzLy5yZWxzUEsBAi0AFAAGAAgAAAAhAECf05XBAAAA2wAAAA8AAAAA&#10;AAAAAAAAAAAABwIAAGRycy9kb3ducmV2LnhtbFBLBQYAAAAAAwADALcAAAD1AgAAAAA=&#10;">
                  <v:stroke endarrow="block"/>
                </v:shape>
                <v:shape id="Text Box 13" o:spid="_x0000_s1037" type="#_x0000_t202" style="position:absolute;left:2592;top:12926;width:2046;height:7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L3YvwgAAANsAAAAPAAAAZHJzL2Rvd25yZXYueG1sRE9NawIx&#10;EL0L/ocwQm81q8VSVqNIReitVgvibUzGzeJmst3EdfXXN4WCt3m8z5ktOleJlppQelYwGmYgiLU3&#10;JRcKvnfr5zcQISIbrDyTghsFWMz7vRnmxl/5i9ptLEQK4ZCjAhtjnUsZtCWHYehr4sSdfOMwJtgU&#10;0jR4TeGukuMse5UOS04NFmt6t6TP24tTEFabn1qfNsezNbf756qd6P36oNTToFtOQUTq4kP87/4w&#10;af4L/P2SDpDzXwAAAP//AwBQSwECLQAUAAYACAAAACEA2+H2y+4AAACFAQAAEwAAAAAAAAAAAAAA&#10;AAAAAAAAW0NvbnRlbnRfVHlwZXNdLnhtbFBLAQItABQABgAIAAAAIQBa9CxbvwAAABUBAAALAAAA&#10;AAAAAAAAAAAAAB8BAABfcmVscy8ucmVsc1BLAQItABQABgAIAAAAIQDQL3YvwgAAANsAAAAPAAAA&#10;AAAAAAAAAAAAAAcCAABkcnMvZG93bnJldi54bWxQSwUGAAAAAAMAAwC3AAAA9gIAAAAA&#10;">
                  <v:textbox style="mso-fit-shape-to-text:t">
                    <w:txbxContent>
                      <w:p w14:paraId="2D58828C" w14:textId="77777777" w:rsidR="00AC72B0" w:rsidRDefault="00AC72B0" w:rsidP="00AC72B0">
                        <w:r>
                          <w:t>1.Воды….</w:t>
                        </w:r>
                      </w:p>
                      <w:p w14:paraId="37950CD3" w14:textId="77777777" w:rsidR="00AC72B0" w:rsidRDefault="00AC72B0" w:rsidP="00AC72B0">
                        <w:r>
                          <w:t>Примеры:</w:t>
                        </w:r>
                      </w:p>
                    </w:txbxContent>
                  </v:textbox>
                </v:shape>
                <v:shape id="Text Box 14" o:spid="_x0000_s1038" type="#_x0000_t202" style="position:absolute;left:5050;top:13122;width:2046;height:7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xu5bwgAAANsAAAAPAAAAZHJzL2Rvd25yZXYueG1sRE9NawIx&#10;EL0L/ocwQm81q9RSVqNIReitVgvibUzGzeJmst3EdfXXN4WCt3m8z5ktOleJlppQelYwGmYgiLU3&#10;JRcKvnfr5zcQISIbrDyTghsFWMz7vRnmxl/5i9ptLEQK4ZCjAhtjnUsZtCWHYehr4sSdfOMwJtgU&#10;0jR4TeGukuMse5UOS04NFmt6t6TP24tTEFabn1qfNsezNbf756qd6P36oNTToFtOQUTq4kP87/4w&#10;af4L/P2SDpDzXwAAAP//AwBQSwECLQAUAAYACAAAACEA2+H2y+4AAACFAQAAEwAAAAAAAAAAAAAA&#10;AAAAAAAAW0NvbnRlbnRfVHlwZXNdLnhtbFBLAQItABQABgAIAAAAIQBa9CxbvwAAABUBAAALAAAA&#10;AAAAAAAAAAAAAB8BAABfcmVscy8ucmVsc1BLAQItABQABgAIAAAAIQBfxu5bwgAAANsAAAAPAAAA&#10;AAAAAAAAAAAAAAcCAABkcnMvZG93bnJldi54bWxQSwUGAAAAAAMAAwC3AAAA9gIAAAAA&#10;">
                  <v:textbox style="mso-fit-shape-to-text:t">
                    <w:txbxContent>
                      <w:p w14:paraId="3763E727" w14:textId="77777777" w:rsidR="00AC72B0" w:rsidRDefault="00AC72B0" w:rsidP="00AC72B0">
                        <w:r>
                          <w:t>2.Воды….</w:t>
                        </w:r>
                      </w:p>
                      <w:p w14:paraId="0EA78808" w14:textId="77777777" w:rsidR="00AC72B0" w:rsidRDefault="00AC72B0" w:rsidP="00AC72B0">
                        <w:r>
                          <w:t>Примеры:…</w:t>
                        </w:r>
                      </w:p>
                    </w:txbxContent>
                  </v:textbox>
                </v:shape>
                <v:shape id="Text Box 15" o:spid="_x0000_s1039" type="#_x0000_t202" style="position:absolute;left:7709;top:12934;width:2046;height:7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ikvAwQAAANsAAAAPAAAAZHJzL2Rvd25yZXYueG1sRE9NawIx&#10;EL0X/A9hhN5qVsFSVqOIInjTWkG8jcm4WdxM1k1c1/76plDobR7vc6bzzlWipSaUnhUMBxkIYu1N&#10;yYWCw9f67QNEiMgGK8+k4EkB5rPeyxRz4x/8Se0+FiKFcMhRgY2xzqUM2pLDMPA1ceIuvnEYE2wK&#10;aRp8pHBXyVGWvUuHJacGizUtLenr/u4UhNXuVuvL7ny15vm9XbVjfVyflHrtd4sJiEhd/Bf/uTcm&#10;zR/D7y/pADn7AQAA//8DAFBLAQItABQABgAIAAAAIQDb4fbL7gAAAIUBAAATAAAAAAAAAAAAAAAA&#10;AAAAAABbQ29udGVudF9UeXBlc10ueG1sUEsBAi0AFAAGAAgAAAAhAFr0LFu/AAAAFQEAAAsAAAAA&#10;AAAAAAAAAAAAHwEAAF9yZWxzLy5yZWxzUEsBAi0AFAAGAAgAAAAhADCKS8DBAAAA2wAAAA8AAAAA&#10;AAAAAAAAAAAABwIAAGRycy9kb3ducmV2LnhtbFBLBQYAAAAAAwADALcAAAD1AgAAAAA=&#10;">
                  <v:textbox style="mso-fit-shape-to-text:t">
                    <w:txbxContent>
                      <w:p w14:paraId="27D37C0F" w14:textId="77777777" w:rsidR="00AC72B0" w:rsidRDefault="00AC72B0" w:rsidP="00AC72B0">
                        <w:r>
                          <w:t>3.Воды….</w:t>
                        </w:r>
                      </w:p>
                      <w:p w14:paraId="774B23DD" w14:textId="77777777" w:rsidR="00AC72B0" w:rsidRDefault="00AC72B0" w:rsidP="00AC72B0">
                        <w:r>
                          <w:t>Примеры: …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i/>
          <w:sz w:val="28"/>
        </w:rPr>
        <w:t>Гидросфера</w:t>
      </w:r>
    </w:p>
    <w:p w14:paraId="4798A697" w14:textId="77777777" w:rsidR="00AC72B0" w:rsidRDefault="00AC72B0" w:rsidP="00AC72B0">
      <w:pPr>
        <w:rPr>
          <w:i/>
          <w:sz w:val="28"/>
        </w:rPr>
      </w:pPr>
    </w:p>
    <w:p w14:paraId="463BC433" w14:textId="77777777" w:rsidR="00AC72B0" w:rsidRDefault="00AC72B0" w:rsidP="00AC72B0"/>
    <w:p w14:paraId="7DE2AE18" w14:textId="77777777" w:rsidR="00AC72B0" w:rsidRPr="00AD0512" w:rsidRDefault="00AC72B0" w:rsidP="00AC72B0">
      <w:pPr>
        <w:jc w:val="center"/>
        <w:rPr>
          <w:rFonts w:eastAsia="Arial"/>
          <w:b/>
          <w:iCs/>
          <w:szCs w:val="20"/>
        </w:rPr>
      </w:pPr>
      <w:r w:rsidRPr="00AD0512">
        <w:rPr>
          <w:rFonts w:eastAsia="Arial"/>
          <w:b/>
          <w:iCs/>
          <w:szCs w:val="20"/>
        </w:rPr>
        <w:t>Критерии оценивания</w:t>
      </w:r>
    </w:p>
    <w:p w14:paraId="7C3DB930" w14:textId="77777777" w:rsidR="00AC72B0" w:rsidRDefault="00AC72B0" w:rsidP="00AC72B0">
      <w:pPr>
        <w:rPr>
          <w:rFonts w:eastAsia="Arial"/>
          <w:iCs/>
          <w:szCs w:val="20"/>
        </w:rPr>
      </w:pPr>
    </w:p>
    <w:p w14:paraId="66F66AFC" w14:textId="77777777" w:rsidR="00AC72B0" w:rsidRPr="00FC7906" w:rsidRDefault="00AC72B0" w:rsidP="00AC72B0">
      <w:pPr>
        <w:rPr>
          <w:rFonts w:eastAsia="Arial"/>
          <w:iCs/>
          <w:szCs w:val="20"/>
        </w:rPr>
      </w:pPr>
      <w:r w:rsidRPr="00FC7906">
        <w:rPr>
          <w:rFonts w:eastAsia="Arial"/>
          <w:iCs/>
          <w:szCs w:val="20"/>
        </w:rPr>
        <w:t>По итогам выполнения учащимися проверочной  работы выставляется  отметка по пятибалльной шкале в соответствии с таблицей соотношения тестового балла и итоговой отметки.</w:t>
      </w:r>
    </w:p>
    <w:p w14:paraId="16732BD4" w14:textId="77777777" w:rsidR="00AC72B0" w:rsidRPr="00FC7906" w:rsidRDefault="00AC72B0" w:rsidP="00AC72B0">
      <w:pPr>
        <w:rPr>
          <w:rFonts w:eastAsia="Arial"/>
          <w:iCs/>
          <w:szCs w:val="20"/>
        </w:rPr>
      </w:pPr>
      <w:r w:rsidRPr="00FC7906">
        <w:rPr>
          <w:rFonts w:eastAsia="Arial"/>
          <w:iCs/>
          <w:szCs w:val="20"/>
        </w:rPr>
        <w:t>За каждое верно выполненное задание из  части А ученик получает 1 балл, итого за часть А -10 баллов</w:t>
      </w:r>
    </w:p>
    <w:p w14:paraId="5B65152B" w14:textId="77777777" w:rsidR="00AC72B0" w:rsidRPr="00FC7906" w:rsidRDefault="00AC72B0" w:rsidP="00AC72B0">
      <w:pPr>
        <w:rPr>
          <w:rFonts w:eastAsia="Arial"/>
          <w:iCs/>
          <w:szCs w:val="20"/>
        </w:rPr>
      </w:pPr>
      <w:r w:rsidRPr="00FC7906">
        <w:rPr>
          <w:rFonts w:eastAsia="Arial"/>
          <w:iCs/>
          <w:szCs w:val="20"/>
        </w:rPr>
        <w:t>За каждое верно выполненное задание Части В ученик получает 2 балла.</w:t>
      </w:r>
    </w:p>
    <w:p w14:paraId="4FE9F274" w14:textId="77777777" w:rsidR="00AC72B0" w:rsidRPr="00FC7906" w:rsidRDefault="00AC72B0" w:rsidP="00AC72B0">
      <w:pPr>
        <w:rPr>
          <w:rFonts w:eastAsia="Arial"/>
          <w:iCs/>
          <w:szCs w:val="20"/>
        </w:rPr>
      </w:pPr>
      <w:r w:rsidRPr="00FC7906">
        <w:rPr>
          <w:rFonts w:eastAsia="Arial"/>
          <w:iCs/>
          <w:szCs w:val="20"/>
        </w:rPr>
        <w:t>За Часть С ученик может набрать 6 баллов.</w:t>
      </w:r>
    </w:p>
    <w:p w14:paraId="5D073231" w14:textId="77777777" w:rsidR="00AC72B0" w:rsidRPr="00FC7906" w:rsidRDefault="00AC72B0" w:rsidP="00AC72B0">
      <w:pPr>
        <w:rPr>
          <w:rFonts w:eastAsia="Arial"/>
          <w:b/>
          <w:iCs/>
          <w:szCs w:val="20"/>
        </w:rPr>
      </w:pPr>
      <w:r w:rsidRPr="00FC7906">
        <w:rPr>
          <w:rFonts w:eastAsia="Arial"/>
          <w:b/>
          <w:iCs/>
          <w:szCs w:val="20"/>
        </w:rPr>
        <w:t>Максимальное количество баллов за работу: 24</w:t>
      </w:r>
    </w:p>
    <w:p w14:paraId="781D6AC6" w14:textId="77777777" w:rsidR="00AC72B0" w:rsidRPr="00FC7906" w:rsidRDefault="00AC72B0" w:rsidP="00AC72B0">
      <w:pPr>
        <w:jc w:val="center"/>
        <w:rPr>
          <w:rFonts w:eastAsia="Arial"/>
          <w:b/>
          <w:iCs/>
          <w:szCs w:val="20"/>
        </w:rPr>
      </w:pPr>
      <w:r w:rsidRPr="00FC7906">
        <w:rPr>
          <w:rFonts w:eastAsia="Arial"/>
          <w:b/>
          <w:iCs/>
          <w:szCs w:val="20"/>
        </w:rPr>
        <w:t>Критерии к части С</w:t>
      </w:r>
    </w:p>
    <w:tbl>
      <w:tblPr>
        <w:tblW w:w="964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7230"/>
        <w:gridCol w:w="1098"/>
      </w:tblGrid>
      <w:tr w:rsidR="00AC72B0" w:rsidRPr="00FC7906" w14:paraId="61950C20" w14:textId="77777777" w:rsidTr="00AD7093">
        <w:tc>
          <w:tcPr>
            <w:tcW w:w="1314" w:type="dxa"/>
          </w:tcPr>
          <w:p w14:paraId="1B961A21" w14:textId="77777777" w:rsidR="00AC72B0" w:rsidRPr="00FC7906" w:rsidRDefault="00AC72B0" w:rsidP="00AD7093">
            <w:pPr>
              <w:rPr>
                <w:rFonts w:eastAsia="Arial"/>
                <w:iCs/>
                <w:szCs w:val="20"/>
                <w:lang w:val="en-US" w:eastAsia="en-US" w:bidi="en-US"/>
              </w:rPr>
            </w:pPr>
            <w:r w:rsidRPr="00FC7906">
              <w:rPr>
                <w:rFonts w:eastAsia="Arial"/>
                <w:iCs/>
                <w:szCs w:val="20"/>
                <w:lang w:val="en-US" w:eastAsia="en-US" w:bidi="en-US"/>
              </w:rPr>
              <w:t>№ задания</w:t>
            </w:r>
          </w:p>
        </w:tc>
        <w:tc>
          <w:tcPr>
            <w:tcW w:w="7230" w:type="dxa"/>
            <w:shd w:val="clear" w:color="auto" w:fill="auto"/>
          </w:tcPr>
          <w:p w14:paraId="6875228D" w14:textId="77777777" w:rsidR="00AC72B0" w:rsidRPr="00FC7906" w:rsidRDefault="00AC72B0" w:rsidP="00AD7093">
            <w:pPr>
              <w:rPr>
                <w:rFonts w:eastAsia="Arial"/>
                <w:iCs/>
                <w:szCs w:val="20"/>
                <w:lang w:eastAsia="en-US" w:bidi="en-US"/>
              </w:rPr>
            </w:pPr>
            <w:r w:rsidRPr="00FC7906">
              <w:rPr>
                <w:rFonts w:eastAsia="Arial"/>
                <w:iCs/>
                <w:szCs w:val="20"/>
                <w:lang w:eastAsia="en-US" w:bidi="en-US"/>
              </w:rPr>
              <w:t>Содержание верного ответа и указание по оцениванию задания</w:t>
            </w:r>
          </w:p>
        </w:tc>
        <w:tc>
          <w:tcPr>
            <w:tcW w:w="1098" w:type="dxa"/>
            <w:shd w:val="clear" w:color="auto" w:fill="auto"/>
          </w:tcPr>
          <w:p w14:paraId="70BB6EC2" w14:textId="77777777" w:rsidR="00AC72B0" w:rsidRPr="00FC7906" w:rsidRDefault="00AC72B0" w:rsidP="00AD7093">
            <w:pPr>
              <w:rPr>
                <w:rFonts w:eastAsia="Arial"/>
                <w:iCs/>
                <w:szCs w:val="20"/>
                <w:lang w:val="en-US" w:eastAsia="en-US" w:bidi="en-US"/>
              </w:rPr>
            </w:pPr>
            <w:r w:rsidRPr="00FC7906">
              <w:rPr>
                <w:rFonts w:eastAsia="Arial"/>
                <w:iCs/>
                <w:szCs w:val="20"/>
                <w:lang w:val="en-US" w:eastAsia="en-US" w:bidi="en-US"/>
              </w:rPr>
              <w:t>Баллы</w:t>
            </w:r>
          </w:p>
        </w:tc>
      </w:tr>
      <w:tr w:rsidR="00AC72B0" w:rsidRPr="00FC7906" w14:paraId="0549153F" w14:textId="77777777" w:rsidTr="00AD7093">
        <w:tc>
          <w:tcPr>
            <w:tcW w:w="1314" w:type="dxa"/>
          </w:tcPr>
          <w:p w14:paraId="2DFF0703" w14:textId="77777777" w:rsidR="00AC72B0" w:rsidRPr="00FC7906" w:rsidRDefault="00AC72B0" w:rsidP="00AD7093">
            <w:pPr>
              <w:rPr>
                <w:rFonts w:eastAsia="Arial"/>
                <w:iCs/>
                <w:szCs w:val="20"/>
                <w:lang w:eastAsia="en-US" w:bidi="en-US"/>
              </w:rPr>
            </w:pPr>
            <w:r w:rsidRPr="00FC7906">
              <w:rPr>
                <w:rFonts w:eastAsia="Arial"/>
                <w:iCs/>
                <w:szCs w:val="20"/>
                <w:lang w:val="en-US" w:eastAsia="en-US" w:bidi="en-US"/>
              </w:rPr>
              <w:t>1</w:t>
            </w:r>
          </w:p>
        </w:tc>
        <w:tc>
          <w:tcPr>
            <w:tcW w:w="7230" w:type="dxa"/>
            <w:shd w:val="clear" w:color="auto" w:fill="auto"/>
          </w:tcPr>
          <w:p w14:paraId="2BBCBA55" w14:textId="77777777" w:rsidR="00AC72B0" w:rsidRPr="00FC7906" w:rsidRDefault="00AC72B0" w:rsidP="00AD7093">
            <w:pPr>
              <w:rPr>
                <w:rFonts w:eastAsia="Arial"/>
                <w:iCs/>
                <w:szCs w:val="20"/>
                <w:lang w:eastAsia="en-US" w:bidi="en-US"/>
              </w:rPr>
            </w:pPr>
            <w:r w:rsidRPr="00FC7906">
              <w:rPr>
                <w:rFonts w:eastAsia="Arial"/>
                <w:iCs/>
                <w:szCs w:val="20"/>
                <w:lang w:eastAsia="en-US" w:bidi="en-US"/>
              </w:rPr>
              <w:t>Все ответы верны</w:t>
            </w:r>
          </w:p>
          <w:p w14:paraId="02452A38" w14:textId="77777777" w:rsidR="00AC72B0" w:rsidRPr="00FC7906" w:rsidRDefault="00AC72B0" w:rsidP="00AD7093">
            <w:pPr>
              <w:rPr>
                <w:rFonts w:eastAsia="Arial"/>
                <w:iCs/>
                <w:szCs w:val="20"/>
                <w:lang w:eastAsia="en-US" w:bidi="en-US"/>
              </w:rPr>
            </w:pPr>
            <w:r w:rsidRPr="00FC7906">
              <w:rPr>
                <w:rFonts w:eastAsia="Arial"/>
                <w:iCs/>
                <w:szCs w:val="20"/>
                <w:lang w:eastAsia="en-US" w:bidi="en-US"/>
              </w:rPr>
              <w:t>Допущена 1 ошибка</w:t>
            </w:r>
          </w:p>
          <w:p w14:paraId="327169EE" w14:textId="77777777" w:rsidR="00AC72B0" w:rsidRPr="00FC7906" w:rsidRDefault="00AC72B0" w:rsidP="00AD7093">
            <w:pPr>
              <w:rPr>
                <w:rFonts w:eastAsia="Arial"/>
                <w:iCs/>
                <w:szCs w:val="20"/>
                <w:lang w:eastAsia="en-US" w:bidi="en-US"/>
              </w:rPr>
            </w:pPr>
            <w:r w:rsidRPr="00FC7906">
              <w:rPr>
                <w:rFonts w:eastAsia="Arial"/>
                <w:iCs/>
                <w:szCs w:val="20"/>
                <w:lang w:eastAsia="en-US" w:bidi="en-US"/>
              </w:rPr>
              <w:lastRenderedPageBreak/>
              <w:t>Допущено 2 ошибки</w:t>
            </w:r>
          </w:p>
          <w:p w14:paraId="43F9A329" w14:textId="77777777" w:rsidR="00AC72B0" w:rsidRPr="00FC7906" w:rsidRDefault="00AC72B0" w:rsidP="00AD7093">
            <w:pPr>
              <w:rPr>
                <w:rFonts w:eastAsia="Arial"/>
                <w:iCs/>
                <w:szCs w:val="20"/>
                <w:lang w:val="en-US" w:eastAsia="en-US" w:bidi="en-US"/>
              </w:rPr>
            </w:pPr>
            <w:r w:rsidRPr="00FC7906">
              <w:rPr>
                <w:rFonts w:eastAsia="Arial"/>
                <w:iCs/>
                <w:szCs w:val="20"/>
                <w:lang w:val="en-US" w:eastAsia="en-US" w:bidi="en-US"/>
              </w:rPr>
              <w:t>Допущено 3 и болееошибок</w:t>
            </w:r>
          </w:p>
        </w:tc>
        <w:tc>
          <w:tcPr>
            <w:tcW w:w="1098" w:type="dxa"/>
            <w:shd w:val="clear" w:color="auto" w:fill="auto"/>
          </w:tcPr>
          <w:p w14:paraId="5AF52240" w14:textId="77777777" w:rsidR="00AC72B0" w:rsidRPr="00FC7906" w:rsidRDefault="00AC72B0" w:rsidP="00AD7093">
            <w:pPr>
              <w:rPr>
                <w:rFonts w:eastAsia="Arial"/>
                <w:iCs/>
                <w:szCs w:val="20"/>
                <w:lang w:val="en-US" w:eastAsia="en-US" w:bidi="en-US"/>
              </w:rPr>
            </w:pPr>
            <w:r w:rsidRPr="00FC7906">
              <w:rPr>
                <w:rFonts w:eastAsia="Arial"/>
                <w:iCs/>
                <w:szCs w:val="20"/>
                <w:lang w:val="en-US" w:eastAsia="en-US" w:bidi="en-US"/>
              </w:rPr>
              <w:lastRenderedPageBreak/>
              <w:t>3</w:t>
            </w:r>
          </w:p>
          <w:p w14:paraId="092FE099" w14:textId="77777777" w:rsidR="00AC72B0" w:rsidRPr="00FC7906" w:rsidRDefault="00AC72B0" w:rsidP="00AD7093">
            <w:pPr>
              <w:rPr>
                <w:rFonts w:eastAsia="Arial"/>
                <w:iCs/>
                <w:szCs w:val="20"/>
                <w:lang w:val="en-US" w:eastAsia="en-US" w:bidi="en-US"/>
              </w:rPr>
            </w:pPr>
            <w:r w:rsidRPr="00FC7906">
              <w:rPr>
                <w:rFonts w:eastAsia="Arial"/>
                <w:iCs/>
                <w:szCs w:val="20"/>
                <w:lang w:val="en-US" w:eastAsia="en-US" w:bidi="en-US"/>
              </w:rPr>
              <w:t>2</w:t>
            </w:r>
          </w:p>
          <w:p w14:paraId="0CC7FDEA" w14:textId="77777777" w:rsidR="00AC72B0" w:rsidRPr="00FC7906" w:rsidRDefault="00AC72B0" w:rsidP="00AD7093">
            <w:pPr>
              <w:rPr>
                <w:rFonts w:eastAsia="Arial"/>
                <w:iCs/>
                <w:szCs w:val="20"/>
                <w:lang w:val="en-US" w:eastAsia="en-US" w:bidi="en-US"/>
              </w:rPr>
            </w:pPr>
            <w:r w:rsidRPr="00FC7906">
              <w:rPr>
                <w:rFonts w:eastAsia="Arial"/>
                <w:iCs/>
                <w:szCs w:val="20"/>
                <w:lang w:val="en-US" w:eastAsia="en-US" w:bidi="en-US"/>
              </w:rPr>
              <w:lastRenderedPageBreak/>
              <w:t>1</w:t>
            </w:r>
          </w:p>
          <w:p w14:paraId="6F64B38D" w14:textId="77777777" w:rsidR="00AC72B0" w:rsidRPr="00FC7906" w:rsidRDefault="00AC72B0" w:rsidP="00AD7093">
            <w:pPr>
              <w:rPr>
                <w:rFonts w:eastAsia="Arial"/>
                <w:iCs/>
                <w:szCs w:val="20"/>
                <w:lang w:val="en-US" w:eastAsia="en-US" w:bidi="en-US"/>
              </w:rPr>
            </w:pPr>
            <w:r w:rsidRPr="00FC7906">
              <w:rPr>
                <w:rFonts w:eastAsia="Arial"/>
                <w:iCs/>
                <w:szCs w:val="20"/>
                <w:lang w:val="en-US" w:eastAsia="en-US" w:bidi="en-US"/>
              </w:rPr>
              <w:t>0</w:t>
            </w:r>
          </w:p>
        </w:tc>
      </w:tr>
      <w:tr w:rsidR="00AC72B0" w:rsidRPr="00FC7906" w14:paraId="348A1E8E" w14:textId="77777777" w:rsidTr="00AD7093">
        <w:tc>
          <w:tcPr>
            <w:tcW w:w="1314" w:type="dxa"/>
          </w:tcPr>
          <w:p w14:paraId="5FC0D073" w14:textId="77777777" w:rsidR="00AC72B0" w:rsidRPr="00FC7906" w:rsidRDefault="00AC72B0" w:rsidP="00AD7093">
            <w:pPr>
              <w:rPr>
                <w:rFonts w:eastAsia="Arial"/>
                <w:iCs/>
                <w:szCs w:val="20"/>
                <w:lang w:eastAsia="en-US" w:bidi="en-US"/>
              </w:rPr>
            </w:pPr>
            <w:r w:rsidRPr="00FC7906">
              <w:rPr>
                <w:rFonts w:eastAsia="Arial"/>
                <w:iCs/>
                <w:szCs w:val="20"/>
                <w:lang w:eastAsia="en-US" w:bidi="en-US"/>
              </w:rPr>
              <w:lastRenderedPageBreak/>
              <w:t>2</w:t>
            </w:r>
          </w:p>
        </w:tc>
        <w:tc>
          <w:tcPr>
            <w:tcW w:w="7230" w:type="dxa"/>
            <w:shd w:val="clear" w:color="auto" w:fill="auto"/>
          </w:tcPr>
          <w:p w14:paraId="0309BF52" w14:textId="77777777" w:rsidR="00AC72B0" w:rsidRPr="00FC7906" w:rsidRDefault="00AC72B0" w:rsidP="00AD7093">
            <w:pPr>
              <w:rPr>
                <w:rFonts w:eastAsia="Arial"/>
                <w:iCs/>
                <w:szCs w:val="20"/>
                <w:lang w:eastAsia="en-US" w:bidi="en-US"/>
              </w:rPr>
            </w:pPr>
            <w:r w:rsidRPr="00FC7906">
              <w:rPr>
                <w:rFonts w:eastAsia="Arial"/>
                <w:iCs/>
                <w:szCs w:val="20"/>
                <w:lang w:eastAsia="en-US" w:bidi="en-US"/>
              </w:rPr>
              <w:t>Правильно названы составные части Гидросферы</w:t>
            </w:r>
          </w:p>
          <w:p w14:paraId="27FD63B7" w14:textId="77777777" w:rsidR="00AC72B0" w:rsidRPr="00FC7906" w:rsidRDefault="00AC72B0" w:rsidP="00AD7093">
            <w:pPr>
              <w:rPr>
                <w:rFonts w:eastAsia="Arial"/>
                <w:iCs/>
                <w:szCs w:val="20"/>
                <w:lang w:eastAsia="en-US" w:bidi="en-US"/>
              </w:rPr>
            </w:pPr>
            <w:r w:rsidRPr="00FC7906">
              <w:rPr>
                <w:rFonts w:eastAsia="Arial"/>
                <w:iCs/>
                <w:szCs w:val="20"/>
                <w:lang w:eastAsia="en-US" w:bidi="en-US"/>
              </w:rPr>
              <w:t>Правильно названы составные части Гидросферы и правильно приведены примеры</w:t>
            </w:r>
          </w:p>
        </w:tc>
        <w:tc>
          <w:tcPr>
            <w:tcW w:w="1098" w:type="dxa"/>
            <w:shd w:val="clear" w:color="auto" w:fill="auto"/>
          </w:tcPr>
          <w:p w14:paraId="3EE71C6E" w14:textId="77777777" w:rsidR="00AC72B0" w:rsidRPr="00FC7906" w:rsidRDefault="00AC72B0" w:rsidP="00AD7093">
            <w:pPr>
              <w:rPr>
                <w:rFonts w:eastAsia="Arial"/>
                <w:iCs/>
                <w:szCs w:val="20"/>
                <w:lang w:eastAsia="en-US" w:bidi="en-US"/>
              </w:rPr>
            </w:pPr>
            <w:r w:rsidRPr="00FC7906">
              <w:rPr>
                <w:rFonts w:eastAsia="Arial"/>
                <w:iCs/>
                <w:szCs w:val="20"/>
                <w:lang w:eastAsia="en-US" w:bidi="en-US"/>
              </w:rPr>
              <w:t>1</w:t>
            </w:r>
          </w:p>
          <w:p w14:paraId="433A743D" w14:textId="77777777" w:rsidR="00AC72B0" w:rsidRPr="00FC7906" w:rsidRDefault="00AC72B0" w:rsidP="00AD7093">
            <w:pPr>
              <w:rPr>
                <w:rFonts w:eastAsia="Arial"/>
                <w:iCs/>
                <w:szCs w:val="20"/>
                <w:lang w:eastAsia="en-US" w:bidi="en-US"/>
              </w:rPr>
            </w:pPr>
            <w:r w:rsidRPr="00FC7906">
              <w:rPr>
                <w:rFonts w:eastAsia="Arial"/>
                <w:iCs/>
                <w:szCs w:val="20"/>
                <w:lang w:eastAsia="en-US" w:bidi="en-US"/>
              </w:rPr>
              <w:t>3</w:t>
            </w:r>
          </w:p>
        </w:tc>
      </w:tr>
    </w:tbl>
    <w:p w14:paraId="31C2F19F" w14:textId="77777777" w:rsidR="00AC72B0" w:rsidRPr="00FC7906" w:rsidRDefault="00AC72B0" w:rsidP="00AC72B0">
      <w:pPr>
        <w:jc w:val="center"/>
        <w:rPr>
          <w:rFonts w:eastAsia="Arial"/>
          <w:b/>
          <w:iCs/>
          <w:szCs w:val="20"/>
        </w:rPr>
      </w:pPr>
    </w:p>
    <w:p w14:paraId="1EBC37E8" w14:textId="77777777" w:rsidR="00AC72B0" w:rsidRPr="00FC7906" w:rsidRDefault="00AC72B0" w:rsidP="00AC72B0">
      <w:pPr>
        <w:jc w:val="center"/>
        <w:rPr>
          <w:rFonts w:eastAsia="Arial"/>
          <w:b/>
          <w:iCs/>
          <w:szCs w:val="20"/>
        </w:rPr>
      </w:pPr>
      <w:r w:rsidRPr="00FC7906">
        <w:rPr>
          <w:rFonts w:eastAsia="Arial"/>
          <w:b/>
          <w:iCs/>
          <w:szCs w:val="20"/>
        </w:rPr>
        <w:t>Таблица перевода тестовых балов в школьную оценку</w:t>
      </w:r>
    </w:p>
    <w:p w14:paraId="35B97C46" w14:textId="77777777" w:rsidR="00AC72B0" w:rsidRPr="00FC7906" w:rsidRDefault="00AC72B0" w:rsidP="00AC72B0">
      <w:pPr>
        <w:rPr>
          <w:rFonts w:eastAsia="Arial"/>
          <w:b/>
          <w:iCs/>
          <w:szCs w:val="20"/>
        </w:rPr>
      </w:pPr>
    </w:p>
    <w:tbl>
      <w:tblPr>
        <w:tblW w:w="5387" w:type="dxa"/>
        <w:tblInd w:w="138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1985"/>
      </w:tblGrid>
      <w:tr w:rsidR="00AC72B0" w:rsidRPr="00FC7906" w14:paraId="1535D325" w14:textId="77777777" w:rsidTr="00AD7093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E15DBA" w14:textId="77777777" w:rsidR="00AC72B0" w:rsidRPr="00FC7906" w:rsidRDefault="00AC72B0" w:rsidP="00AD7093">
            <w:pPr>
              <w:rPr>
                <w:rFonts w:eastAsia="Arial"/>
                <w:b/>
                <w:iCs/>
                <w:szCs w:val="20"/>
                <w:lang w:val="en-US" w:eastAsia="en-US" w:bidi="en-US"/>
              </w:rPr>
            </w:pPr>
            <w:r w:rsidRPr="00FC7906">
              <w:rPr>
                <w:rFonts w:eastAsia="Arial"/>
                <w:b/>
                <w:iCs/>
                <w:szCs w:val="20"/>
                <w:lang w:val="en-US" w:eastAsia="en-US" w:bidi="en-US"/>
              </w:rPr>
              <w:t>Тестовыйбалл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D56950" w14:textId="77777777" w:rsidR="00AC72B0" w:rsidRPr="00FC7906" w:rsidRDefault="00AC72B0" w:rsidP="00AD7093">
            <w:pPr>
              <w:rPr>
                <w:rFonts w:eastAsia="Arial"/>
                <w:b/>
                <w:iCs/>
                <w:szCs w:val="20"/>
                <w:lang w:val="en-US" w:eastAsia="en-US" w:bidi="en-US"/>
              </w:rPr>
            </w:pPr>
            <w:r w:rsidRPr="00FC7906">
              <w:rPr>
                <w:rFonts w:eastAsia="Arial"/>
                <w:b/>
                <w:iCs/>
                <w:szCs w:val="20"/>
                <w:lang w:val="en-US" w:eastAsia="en-US" w:bidi="en-US"/>
              </w:rPr>
              <w:t>Оценка</w:t>
            </w:r>
          </w:p>
        </w:tc>
      </w:tr>
      <w:tr w:rsidR="00AC72B0" w:rsidRPr="00FC7906" w14:paraId="5E4230CE" w14:textId="77777777" w:rsidTr="00AD7093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F1E4F1" w14:textId="77777777" w:rsidR="00AC72B0" w:rsidRPr="00FC7906" w:rsidRDefault="00AC72B0" w:rsidP="00AD7093">
            <w:pPr>
              <w:rPr>
                <w:rFonts w:eastAsia="Arial"/>
                <w:iCs/>
                <w:szCs w:val="20"/>
                <w:lang w:val="en-US" w:eastAsia="en-US" w:bidi="en-US"/>
              </w:rPr>
            </w:pPr>
            <w:r w:rsidRPr="00FC7906">
              <w:rPr>
                <w:rFonts w:eastAsia="Arial"/>
                <w:iCs/>
                <w:szCs w:val="20"/>
                <w:lang w:eastAsia="en-US" w:bidi="en-US"/>
              </w:rPr>
              <w:t>10</w:t>
            </w:r>
            <w:r w:rsidRPr="00FC7906">
              <w:rPr>
                <w:rFonts w:eastAsia="Arial"/>
                <w:iCs/>
                <w:szCs w:val="20"/>
                <w:lang w:val="en-US" w:eastAsia="en-US" w:bidi="en-US"/>
              </w:rPr>
              <w:t xml:space="preserve"> -1</w:t>
            </w:r>
            <w:r w:rsidRPr="00FC7906">
              <w:rPr>
                <w:rFonts w:eastAsia="Arial"/>
                <w:iCs/>
                <w:szCs w:val="20"/>
                <w:lang w:eastAsia="en-US" w:bidi="en-US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E8DBB9" w14:textId="77777777" w:rsidR="00AC72B0" w:rsidRPr="00FC7906" w:rsidRDefault="00AC72B0" w:rsidP="00AD7093">
            <w:pPr>
              <w:jc w:val="both"/>
              <w:rPr>
                <w:rFonts w:eastAsia="Arial"/>
                <w:iCs/>
                <w:szCs w:val="20"/>
                <w:lang w:val="en-US" w:eastAsia="en-US" w:bidi="en-US"/>
              </w:rPr>
            </w:pPr>
            <w:r w:rsidRPr="00FC7906">
              <w:rPr>
                <w:rFonts w:eastAsia="Arial"/>
                <w:iCs/>
                <w:szCs w:val="20"/>
                <w:lang w:val="en-US" w:eastAsia="en-US" w:bidi="en-US"/>
              </w:rPr>
              <w:t xml:space="preserve">     3</w:t>
            </w:r>
          </w:p>
        </w:tc>
      </w:tr>
      <w:tr w:rsidR="00AC72B0" w:rsidRPr="00FC7906" w14:paraId="01AEFDC9" w14:textId="77777777" w:rsidTr="00AD7093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573E8E" w14:textId="77777777" w:rsidR="00AC72B0" w:rsidRPr="00FC7906" w:rsidRDefault="00AC72B0" w:rsidP="00AD7093">
            <w:pPr>
              <w:jc w:val="both"/>
              <w:rPr>
                <w:rFonts w:eastAsia="Arial"/>
                <w:iCs/>
                <w:szCs w:val="20"/>
                <w:lang w:eastAsia="en-US" w:bidi="en-US"/>
              </w:rPr>
            </w:pPr>
            <w:r w:rsidRPr="00FC7906">
              <w:rPr>
                <w:rFonts w:eastAsia="Arial"/>
                <w:iCs/>
                <w:szCs w:val="20"/>
                <w:lang w:val="en-US" w:eastAsia="en-US" w:bidi="en-US"/>
              </w:rPr>
              <w:t>1</w:t>
            </w:r>
            <w:r w:rsidRPr="00FC7906">
              <w:rPr>
                <w:rFonts w:eastAsia="Arial"/>
                <w:iCs/>
                <w:szCs w:val="20"/>
                <w:lang w:eastAsia="en-US" w:bidi="en-US"/>
              </w:rPr>
              <w:t>3</w:t>
            </w:r>
            <w:r w:rsidRPr="00FC7906">
              <w:rPr>
                <w:rFonts w:eastAsia="Arial"/>
                <w:iCs/>
                <w:szCs w:val="20"/>
                <w:lang w:val="en-US" w:eastAsia="en-US" w:bidi="en-US"/>
              </w:rPr>
              <w:t xml:space="preserve"> -1</w:t>
            </w:r>
            <w:r w:rsidRPr="00FC7906">
              <w:rPr>
                <w:rFonts w:eastAsia="Arial"/>
                <w:iCs/>
                <w:szCs w:val="20"/>
                <w:lang w:eastAsia="en-US" w:bidi="en-US"/>
              </w:rPr>
              <w:t>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07A0C2" w14:textId="77777777" w:rsidR="00AC72B0" w:rsidRPr="00FC7906" w:rsidRDefault="00AC72B0" w:rsidP="00AD7093">
            <w:pPr>
              <w:jc w:val="both"/>
              <w:rPr>
                <w:rFonts w:eastAsia="Arial"/>
                <w:iCs/>
                <w:szCs w:val="20"/>
                <w:lang w:val="en-US" w:eastAsia="en-US" w:bidi="en-US"/>
              </w:rPr>
            </w:pPr>
            <w:r w:rsidRPr="00FC7906">
              <w:rPr>
                <w:rFonts w:eastAsia="Arial"/>
                <w:iCs/>
                <w:szCs w:val="20"/>
                <w:lang w:val="en-US" w:eastAsia="en-US" w:bidi="en-US"/>
              </w:rPr>
              <w:t xml:space="preserve">     4</w:t>
            </w:r>
          </w:p>
        </w:tc>
      </w:tr>
      <w:tr w:rsidR="00AC72B0" w:rsidRPr="00FC7906" w14:paraId="132610DA" w14:textId="77777777" w:rsidTr="00AD7093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4AAA30" w14:textId="77777777" w:rsidR="00AC72B0" w:rsidRPr="001F17B5" w:rsidRDefault="00AC72B0" w:rsidP="00AD7093">
            <w:pPr>
              <w:jc w:val="both"/>
              <w:rPr>
                <w:rFonts w:eastAsia="Arial"/>
                <w:iCs/>
                <w:szCs w:val="20"/>
                <w:lang w:eastAsia="en-US" w:bidi="en-US"/>
              </w:rPr>
            </w:pPr>
            <w:r w:rsidRPr="00FC7906">
              <w:rPr>
                <w:rFonts w:eastAsia="Arial"/>
                <w:iCs/>
                <w:szCs w:val="20"/>
                <w:lang w:val="en-US" w:eastAsia="en-US" w:bidi="en-US"/>
              </w:rPr>
              <w:t>1</w:t>
            </w:r>
            <w:r w:rsidRPr="00FC7906">
              <w:rPr>
                <w:rFonts w:eastAsia="Arial"/>
                <w:iCs/>
                <w:szCs w:val="20"/>
                <w:lang w:eastAsia="en-US" w:bidi="en-US"/>
              </w:rPr>
              <w:t>9</w:t>
            </w:r>
            <w:r>
              <w:rPr>
                <w:rFonts w:eastAsia="Arial"/>
                <w:iCs/>
                <w:szCs w:val="20"/>
                <w:lang w:eastAsia="en-US" w:bidi="en-US"/>
              </w:rPr>
              <w:t>-24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6FC6B0" w14:textId="77777777" w:rsidR="00AC72B0" w:rsidRPr="00FC7906" w:rsidRDefault="00AC72B0" w:rsidP="00AD7093">
            <w:pPr>
              <w:jc w:val="both"/>
              <w:rPr>
                <w:rFonts w:eastAsia="Arial"/>
                <w:iCs/>
                <w:szCs w:val="20"/>
                <w:lang w:val="en-US" w:eastAsia="en-US" w:bidi="en-US"/>
              </w:rPr>
            </w:pPr>
            <w:r w:rsidRPr="00FC7906">
              <w:rPr>
                <w:rFonts w:eastAsia="Arial"/>
                <w:iCs/>
                <w:szCs w:val="20"/>
                <w:lang w:val="en-US" w:eastAsia="en-US" w:bidi="en-US"/>
              </w:rPr>
              <w:t xml:space="preserve">     5</w:t>
            </w:r>
          </w:p>
        </w:tc>
      </w:tr>
    </w:tbl>
    <w:p w14:paraId="3661368A" w14:textId="77777777" w:rsidR="00AC72B0" w:rsidRPr="00FC7906" w:rsidRDefault="00AC72B0" w:rsidP="00AC72B0">
      <w:pPr>
        <w:spacing w:after="200" w:line="288" w:lineRule="auto"/>
        <w:contextualSpacing/>
        <w:rPr>
          <w:rFonts w:eastAsia="Arial"/>
          <w:b/>
          <w:iCs/>
          <w:sz w:val="14"/>
          <w:szCs w:val="28"/>
          <w:lang w:val="en-US" w:eastAsia="en-US" w:bidi="en-US"/>
        </w:rPr>
      </w:pPr>
    </w:p>
    <w:p w14:paraId="4A762094" w14:textId="77777777" w:rsidR="00AC72B0" w:rsidRPr="00FC7906" w:rsidRDefault="00AC72B0" w:rsidP="00AC72B0">
      <w:pPr>
        <w:spacing w:after="200" w:line="288" w:lineRule="auto"/>
        <w:contextualSpacing/>
        <w:jc w:val="center"/>
        <w:rPr>
          <w:rFonts w:eastAsia="Arial"/>
          <w:b/>
          <w:iCs/>
          <w:szCs w:val="28"/>
          <w:lang w:eastAsia="en-US" w:bidi="en-US"/>
        </w:rPr>
      </w:pPr>
      <w:r w:rsidRPr="00FC7906">
        <w:rPr>
          <w:rFonts w:eastAsia="Arial"/>
          <w:b/>
          <w:iCs/>
          <w:szCs w:val="28"/>
          <w:lang w:eastAsia="en-US" w:bidi="en-US"/>
        </w:rPr>
        <w:t>Ответы к тесту «Гидросфера» 6 класс</w:t>
      </w:r>
    </w:p>
    <w:tbl>
      <w:tblPr>
        <w:tblW w:w="6662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51"/>
        <w:gridCol w:w="485"/>
        <w:gridCol w:w="509"/>
        <w:gridCol w:w="531"/>
        <w:gridCol w:w="531"/>
        <w:gridCol w:w="531"/>
        <w:gridCol w:w="531"/>
        <w:gridCol w:w="485"/>
        <w:gridCol w:w="497"/>
        <w:gridCol w:w="503"/>
        <w:gridCol w:w="708"/>
      </w:tblGrid>
      <w:tr w:rsidR="00AC72B0" w:rsidRPr="00FC7906" w14:paraId="0E631D44" w14:textId="77777777" w:rsidTr="00AD7093">
        <w:tc>
          <w:tcPr>
            <w:tcW w:w="1351" w:type="dxa"/>
          </w:tcPr>
          <w:p w14:paraId="30CC9C71" w14:textId="77777777" w:rsidR="00AC72B0" w:rsidRPr="00FC7906" w:rsidRDefault="00AC72B0" w:rsidP="00AD7093">
            <w:pPr>
              <w:contextualSpacing/>
              <w:rPr>
                <w:rFonts w:eastAsia="Arial"/>
                <w:b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b/>
                <w:iCs/>
                <w:sz w:val="20"/>
                <w:szCs w:val="20"/>
                <w:lang w:eastAsia="en-US"/>
              </w:rPr>
              <w:t>№ задания</w:t>
            </w:r>
          </w:p>
        </w:tc>
        <w:tc>
          <w:tcPr>
            <w:tcW w:w="485" w:type="dxa"/>
          </w:tcPr>
          <w:p w14:paraId="349A6A40" w14:textId="77777777" w:rsidR="00AC72B0" w:rsidRPr="00FC7906" w:rsidRDefault="00AC72B0" w:rsidP="00AD7093">
            <w:pPr>
              <w:contextualSpacing/>
              <w:rPr>
                <w:rFonts w:eastAsia="Arial"/>
                <w:b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b/>
                <w:iCs/>
                <w:sz w:val="20"/>
                <w:szCs w:val="20"/>
                <w:lang w:eastAsia="en-US"/>
              </w:rPr>
              <w:t>А1</w:t>
            </w:r>
          </w:p>
        </w:tc>
        <w:tc>
          <w:tcPr>
            <w:tcW w:w="509" w:type="dxa"/>
          </w:tcPr>
          <w:p w14:paraId="22EAF2DE" w14:textId="77777777" w:rsidR="00AC72B0" w:rsidRPr="00FC7906" w:rsidRDefault="00AC72B0" w:rsidP="00AD7093">
            <w:pPr>
              <w:contextualSpacing/>
              <w:rPr>
                <w:rFonts w:eastAsia="Arial"/>
                <w:b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b/>
                <w:iCs/>
                <w:sz w:val="20"/>
                <w:szCs w:val="20"/>
                <w:lang w:eastAsia="en-US"/>
              </w:rPr>
              <w:t>А2</w:t>
            </w:r>
          </w:p>
        </w:tc>
        <w:tc>
          <w:tcPr>
            <w:tcW w:w="531" w:type="dxa"/>
          </w:tcPr>
          <w:p w14:paraId="2A73EB6B" w14:textId="77777777" w:rsidR="00AC72B0" w:rsidRPr="00FC7906" w:rsidRDefault="00AC72B0" w:rsidP="00AD7093">
            <w:pPr>
              <w:contextualSpacing/>
              <w:rPr>
                <w:rFonts w:eastAsia="Arial"/>
                <w:b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b/>
                <w:iCs/>
                <w:sz w:val="20"/>
                <w:szCs w:val="20"/>
                <w:lang w:eastAsia="en-US"/>
              </w:rPr>
              <w:t>А3</w:t>
            </w:r>
          </w:p>
        </w:tc>
        <w:tc>
          <w:tcPr>
            <w:tcW w:w="531" w:type="dxa"/>
          </w:tcPr>
          <w:p w14:paraId="3C1B2743" w14:textId="77777777" w:rsidR="00AC72B0" w:rsidRPr="00FC7906" w:rsidRDefault="00AC72B0" w:rsidP="00AD7093">
            <w:pPr>
              <w:contextualSpacing/>
              <w:rPr>
                <w:rFonts w:eastAsia="Arial"/>
                <w:b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b/>
                <w:iCs/>
                <w:sz w:val="20"/>
                <w:szCs w:val="20"/>
                <w:lang w:eastAsia="en-US"/>
              </w:rPr>
              <w:t>А4</w:t>
            </w:r>
          </w:p>
        </w:tc>
        <w:tc>
          <w:tcPr>
            <w:tcW w:w="531" w:type="dxa"/>
          </w:tcPr>
          <w:p w14:paraId="78BE0270" w14:textId="77777777" w:rsidR="00AC72B0" w:rsidRPr="00FC7906" w:rsidRDefault="00AC72B0" w:rsidP="00AD7093">
            <w:pPr>
              <w:contextualSpacing/>
              <w:rPr>
                <w:rFonts w:eastAsia="Arial"/>
                <w:b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b/>
                <w:iCs/>
                <w:sz w:val="20"/>
                <w:szCs w:val="20"/>
                <w:lang w:eastAsia="en-US"/>
              </w:rPr>
              <w:t>А5</w:t>
            </w:r>
          </w:p>
        </w:tc>
        <w:tc>
          <w:tcPr>
            <w:tcW w:w="531" w:type="dxa"/>
          </w:tcPr>
          <w:p w14:paraId="2C707F5F" w14:textId="77777777" w:rsidR="00AC72B0" w:rsidRPr="00FC7906" w:rsidRDefault="00AC72B0" w:rsidP="00AD7093">
            <w:pPr>
              <w:contextualSpacing/>
              <w:rPr>
                <w:rFonts w:eastAsia="Arial"/>
                <w:b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b/>
                <w:iCs/>
                <w:sz w:val="20"/>
                <w:szCs w:val="20"/>
                <w:lang w:eastAsia="en-US"/>
              </w:rPr>
              <w:t>А6</w:t>
            </w:r>
          </w:p>
        </w:tc>
        <w:tc>
          <w:tcPr>
            <w:tcW w:w="485" w:type="dxa"/>
          </w:tcPr>
          <w:p w14:paraId="72D31C93" w14:textId="77777777" w:rsidR="00AC72B0" w:rsidRPr="00FC7906" w:rsidRDefault="00AC72B0" w:rsidP="00AD7093">
            <w:pPr>
              <w:contextualSpacing/>
              <w:rPr>
                <w:rFonts w:eastAsia="Arial"/>
                <w:b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b/>
                <w:iCs/>
                <w:sz w:val="20"/>
                <w:szCs w:val="20"/>
                <w:lang w:eastAsia="en-US"/>
              </w:rPr>
              <w:t>А7</w:t>
            </w:r>
          </w:p>
        </w:tc>
        <w:tc>
          <w:tcPr>
            <w:tcW w:w="497" w:type="dxa"/>
          </w:tcPr>
          <w:p w14:paraId="27FC3508" w14:textId="77777777" w:rsidR="00AC72B0" w:rsidRPr="00FC7906" w:rsidRDefault="00AC72B0" w:rsidP="00AD7093">
            <w:pPr>
              <w:contextualSpacing/>
              <w:rPr>
                <w:rFonts w:eastAsia="Arial"/>
                <w:b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b/>
                <w:iCs/>
                <w:sz w:val="20"/>
                <w:szCs w:val="20"/>
                <w:lang w:eastAsia="en-US"/>
              </w:rPr>
              <w:t>А8</w:t>
            </w:r>
          </w:p>
        </w:tc>
        <w:tc>
          <w:tcPr>
            <w:tcW w:w="503" w:type="dxa"/>
          </w:tcPr>
          <w:p w14:paraId="118B30AD" w14:textId="77777777" w:rsidR="00AC72B0" w:rsidRPr="00FC7906" w:rsidRDefault="00AC72B0" w:rsidP="00AD7093">
            <w:pPr>
              <w:contextualSpacing/>
              <w:rPr>
                <w:rFonts w:eastAsia="Arial"/>
                <w:b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b/>
                <w:iCs/>
                <w:sz w:val="20"/>
                <w:szCs w:val="20"/>
                <w:lang w:eastAsia="en-US"/>
              </w:rPr>
              <w:t>А9</w:t>
            </w:r>
          </w:p>
        </w:tc>
        <w:tc>
          <w:tcPr>
            <w:tcW w:w="708" w:type="dxa"/>
          </w:tcPr>
          <w:p w14:paraId="23D71C3D" w14:textId="77777777" w:rsidR="00AC72B0" w:rsidRPr="00FC7906" w:rsidRDefault="00AC72B0" w:rsidP="00AD7093">
            <w:pPr>
              <w:contextualSpacing/>
              <w:rPr>
                <w:rFonts w:eastAsia="Arial"/>
                <w:b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b/>
                <w:iCs/>
                <w:sz w:val="20"/>
                <w:szCs w:val="20"/>
                <w:lang w:eastAsia="en-US"/>
              </w:rPr>
              <w:t>А10</w:t>
            </w:r>
          </w:p>
        </w:tc>
      </w:tr>
      <w:tr w:rsidR="00AC72B0" w:rsidRPr="00FC7906" w14:paraId="7957C94B" w14:textId="77777777" w:rsidTr="00AD7093">
        <w:tc>
          <w:tcPr>
            <w:tcW w:w="1351" w:type="dxa"/>
          </w:tcPr>
          <w:p w14:paraId="0B6669A9" w14:textId="77777777" w:rsidR="00AC72B0" w:rsidRPr="00FC7906" w:rsidRDefault="00AC72B0" w:rsidP="00AD7093">
            <w:pPr>
              <w:contextualSpacing/>
              <w:rPr>
                <w:rFonts w:eastAsia="Arial"/>
                <w:b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b/>
                <w:iCs/>
                <w:sz w:val="20"/>
                <w:szCs w:val="20"/>
                <w:lang w:eastAsia="en-US"/>
              </w:rPr>
              <w:t>Вариант 1</w:t>
            </w:r>
          </w:p>
          <w:p w14:paraId="72F03575" w14:textId="77777777" w:rsidR="00AC72B0" w:rsidRPr="00FC7906" w:rsidRDefault="00AC72B0" w:rsidP="00AD7093">
            <w:pPr>
              <w:contextualSpacing/>
              <w:rPr>
                <w:rFonts w:eastAsia="Arial"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b/>
                <w:iCs/>
                <w:sz w:val="20"/>
                <w:szCs w:val="20"/>
                <w:lang w:eastAsia="en-US"/>
              </w:rPr>
              <w:t xml:space="preserve"> Ответы</w:t>
            </w:r>
          </w:p>
        </w:tc>
        <w:tc>
          <w:tcPr>
            <w:tcW w:w="485" w:type="dxa"/>
          </w:tcPr>
          <w:p w14:paraId="043FCB22" w14:textId="77777777" w:rsidR="00AC72B0" w:rsidRPr="00FC7906" w:rsidRDefault="00AC72B0" w:rsidP="00AD7093">
            <w:pPr>
              <w:contextualSpacing/>
              <w:rPr>
                <w:rFonts w:eastAsia="Arial"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iCs/>
                <w:sz w:val="20"/>
                <w:szCs w:val="20"/>
                <w:lang w:eastAsia="en-US"/>
              </w:rPr>
              <w:t>Г</w:t>
            </w:r>
          </w:p>
        </w:tc>
        <w:tc>
          <w:tcPr>
            <w:tcW w:w="509" w:type="dxa"/>
          </w:tcPr>
          <w:p w14:paraId="1E60941F" w14:textId="77777777" w:rsidR="00AC72B0" w:rsidRPr="00FC7906" w:rsidRDefault="00AC72B0" w:rsidP="00AD7093">
            <w:pPr>
              <w:contextualSpacing/>
              <w:rPr>
                <w:rFonts w:eastAsia="Arial"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iCs/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531" w:type="dxa"/>
          </w:tcPr>
          <w:p w14:paraId="7A1F28A6" w14:textId="77777777" w:rsidR="00AC72B0" w:rsidRPr="00FC7906" w:rsidRDefault="00AC72B0" w:rsidP="00AD7093">
            <w:pPr>
              <w:contextualSpacing/>
              <w:rPr>
                <w:rFonts w:eastAsia="Arial"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iCs/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531" w:type="dxa"/>
          </w:tcPr>
          <w:p w14:paraId="18675BC6" w14:textId="77777777" w:rsidR="00AC72B0" w:rsidRPr="00FC7906" w:rsidRDefault="00AC72B0" w:rsidP="00AD7093">
            <w:pPr>
              <w:contextualSpacing/>
              <w:rPr>
                <w:rFonts w:eastAsia="Arial"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iCs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531" w:type="dxa"/>
          </w:tcPr>
          <w:p w14:paraId="50386AF5" w14:textId="77777777" w:rsidR="00AC72B0" w:rsidRPr="00FC7906" w:rsidRDefault="00AC72B0" w:rsidP="00AD7093">
            <w:pPr>
              <w:contextualSpacing/>
              <w:rPr>
                <w:rFonts w:eastAsia="Arial"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iCs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531" w:type="dxa"/>
          </w:tcPr>
          <w:p w14:paraId="1F6C2368" w14:textId="77777777" w:rsidR="00AC72B0" w:rsidRPr="00FC7906" w:rsidRDefault="00AC72B0" w:rsidP="00AD7093">
            <w:pPr>
              <w:contextualSpacing/>
              <w:rPr>
                <w:rFonts w:eastAsia="Arial"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iCs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485" w:type="dxa"/>
          </w:tcPr>
          <w:p w14:paraId="1296FD90" w14:textId="77777777" w:rsidR="00AC72B0" w:rsidRPr="00FC7906" w:rsidRDefault="00AC72B0" w:rsidP="00AD7093">
            <w:pPr>
              <w:contextualSpacing/>
              <w:rPr>
                <w:rFonts w:eastAsia="Arial"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iCs/>
                <w:sz w:val="20"/>
                <w:szCs w:val="20"/>
                <w:lang w:eastAsia="en-US"/>
              </w:rPr>
              <w:t>Г</w:t>
            </w:r>
          </w:p>
        </w:tc>
        <w:tc>
          <w:tcPr>
            <w:tcW w:w="497" w:type="dxa"/>
          </w:tcPr>
          <w:p w14:paraId="458A3A4E" w14:textId="77777777" w:rsidR="00AC72B0" w:rsidRPr="00FC7906" w:rsidRDefault="00AC72B0" w:rsidP="00AD7093">
            <w:pPr>
              <w:contextualSpacing/>
              <w:rPr>
                <w:rFonts w:eastAsia="Arial"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iCs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503" w:type="dxa"/>
          </w:tcPr>
          <w:p w14:paraId="62EB96A1" w14:textId="77777777" w:rsidR="00AC72B0" w:rsidRPr="00FC7906" w:rsidRDefault="00AC72B0" w:rsidP="00AD7093">
            <w:pPr>
              <w:contextualSpacing/>
              <w:rPr>
                <w:rFonts w:eastAsia="Arial"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iCs/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708" w:type="dxa"/>
          </w:tcPr>
          <w:p w14:paraId="02FE8598" w14:textId="77777777" w:rsidR="00AC72B0" w:rsidRPr="00FC7906" w:rsidRDefault="00AC72B0" w:rsidP="00AD7093">
            <w:pPr>
              <w:contextualSpacing/>
              <w:rPr>
                <w:rFonts w:eastAsia="Arial"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iCs/>
                <w:sz w:val="20"/>
                <w:szCs w:val="20"/>
                <w:lang w:eastAsia="en-US"/>
              </w:rPr>
              <w:t>Б</w:t>
            </w:r>
          </w:p>
        </w:tc>
      </w:tr>
    </w:tbl>
    <w:p w14:paraId="37D2417A" w14:textId="77777777" w:rsidR="00AC72B0" w:rsidRPr="00FC7906" w:rsidRDefault="00AC72B0" w:rsidP="00AC72B0">
      <w:pPr>
        <w:rPr>
          <w:rFonts w:eastAsia="Arial"/>
          <w:iCs/>
          <w:sz w:val="20"/>
          <w:szCs w:val="20"/>
        </w:rPr>
      </w:pPr>
      <w:r w:rsidRPr="00FC7906">
        <w:rPr>
          <w:rFonts w:eastAsia="Arial"/>
          <w:b/>
          <w:iCs/>
          <w:sz w:val="20"/>
          <w:szCs w:val="20"/>
        </w:rPr>
        <w:t>В11</w:t>
      </w:r>
      <w:r w:rsidRPr="00FC7906">
        <w:rPr>
          <w:rFonts w:eastAsia="Arial"/>
          <w:iCs/>
          <w:sz w:val="20"/>
          <w:szCs w:val="20"/>
        </w:rPr>
        <w:t>-  Байкал</w:t>
      </w:r>
    </w:p>
    <w:p w14:paraId="1826C036" w14:textId="77777777" w:rsidR="00AC72B0" w:rsidRPr="00FC7906" w:rsidRDefault="00AC72B0" w:rsidP="00AC72B0">
      <w:pPr>
        <w:rPr>
          <w:rFonts w:eastAsia="Arial"/>
          <w:iCs/>
          <w:sz w:val="20"/>
          <w:szCs w:val="20"/>
        </w:rPr>
      </w:pPr>
      <w:r w:rsidRPr="00FC7906">
        <w:rPr>
          <w:rFonts w:eastAsia="Arial"/>
          <w:b/>
          <w:iCs/>
          <w:sz w:val="20"/>
          <w:szCs w:val="20"/>
        </w:rPr>
        <w:t>В12</w:t>
      </w:r>
      <w:r w:rsidRPr="00FC7906">
        <w:rPr>
          <w:rFonts w:eastAsia="Arial"/>
          <w:iCs/>
          <w:sz w:val="20"/>
          <w:szCs w:val="20"/>
        </w:rPr>
        <w:t>- у Амазонки</w:t>
      </w:r>
    </w:p>
    <w:p w14:paraId="21A897C2" w14:textId="77777777" w:rsidR="00AC72B0" w:rsidRPr="00FC7906" w:rsidRDefault="00AC72B0" w:rsidP="00AC72B0">
      <w:pPr>
        <w:rPr>
          <w:rFonts w:eastAsia="Arial"/>
          <w:iCs/>
          <w:sz w:val="20"/>
          <w:szCs w:val="20"/>
        </w:rPr>
      </w:pPr>
      <w:r w:rsidRPr="00FC7906">
        <w:rPr>
          <w:rFonts w:eastAsia="Arial"/>
          <w:b/>
          <w:iCs/>
          <w:sz w:val="20"/>
          <w:szCs w:val="20"/>
        </w:rPr>
        <w:t>В13</w:t>
      </w:r>
      <w:r w:rsidRPr="00FC7906">
        <w:rPr>
          <w:rFonts w:eastAsia="Arial"/>
          <w:iCs/>
          <w:sz w:val="20"/>
          <w:szCs w:val="20"/>
        </w:rPr>
        <w:t>-Гибралтарский</w:t>
      </w:r>
    </w:p>
    <w:p w14:paraId="5BD2B388" w14:textId="77777777" w:rsidR="00AC72B0" w:rsidRPr="00FC7906" w:rsidRDefault="00AC72B0" w:rsidP="00AC72B0">
      <w:pPr>
        <w:rPr>
          <w:rFonts w:eastAsia="Arial"/>
          <w:iCs/>
          <w:sz w:val="20"/>
          <w:szCs w:val="20"/>
        </w:rPr>
      </w:pPr>
      <w:r w:rsidRPr="00FC7906">
        <w:rPr>
          <w:rFonts w:eastAsia="Arial"/>
          <w:b/>
          <w:iCs/>
          <w:sz w:val="20"/>
          <w:szCs w:val="20"/>
        </w:rPr>
        <w:t>В14</w:t>
      </w:r>
      <w:r w:rsidRPr="00FC7906">
        <w:rPr>
          <w:rFonts w:eastAsia="Arial"/>
          <w:iCs/>
          <w:sz w:val="20"/>
          <w:szCs w:val="20"/>
        </w:rPr>
        <w:t>-Анхель</w:t>
      </w:r>
    </w:p>
    <w:p w14:paraId="3D3E623D" w14:textId="77777777" w:rsidR="00AC72B0" w:rsidRPr="00FC7906" w:rsidRDefault="00AC72B0" w:rsidP="00AC72B0">
      <w:pPr>
        <w:rPr>
          <w:rFonts w:eastAsia="Arial"/>
          <w:iCs/>
          <w:sz w:val="20"/>
          <w:szCs w:val="20"/>
        </w:rPr>
      </w:pPr>
    </w:p>
    <w:tbl>
      <w:tblPr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48"/>
        <w:gridCol w:w="548"/>
        <w:gridCol w:w="548"/>
        <w:gridCol w:w="549"/>
        <w:gridCol w:w="549"/>
        <w:gridCol w:w="594"/>
        <w:gridCol w:w="503"/>
        <w:gridCol w:w="549"/>
        <w:gridCol w:w="549"/>
        <w:gridCol w:w="500"/>
        <w:gridCol w:w="595"/>
      </w:tblGrid>
      <w:tr w:rsidR="00AC72B0" w:rsidRPr="00FC7906" w14:paraId="789BBB9F" w14:textId="77777777" w:rsidTr="00AD7093">
        <w:tc>
          <w:tcPr>
            <w:tcW w:w="1348" w:type="dxa"/>
          </w:tcPr>
          <w:p w14:paraId="1D4BA557" w14:textId="77777777" w:rsidR="00AC72B0" w:rsidRPr="00FC7906" w:rsidRDefault="00AC72B0" w:rsidP="00AD7093">
            <w:pPr>
              <w:contextualSpacing/>
              <w:rPr>
                <w:rFonts w:eastAsia="Arial"/>
                <w:b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b/>
                <w:iCs/>
                <w:sz w:val="20"/>
                <w:szCs w:val="20"/>
                <w:lang w:eastAsia="en-US"/>
              </w:rPr>
              <w:t>№ задания</w:t>
            </w:r>
          </w:p>
        </w:tc>
        <w:tc>
          <w:tcPr>
            <w:tcW w:w="548" w:type="dxa"/>
          </w:tcPr>
          <w:p w14:paraId="7A12B2A6" w14:textId="77777777" w:rsidR="00AC72B0" w:rsidRPr="00FC7906" w:rsidRDefault="00AC72B0" w:rsidP="00AD7093">
            <w:pPr>
              <w:contextualSpacing/>
              <w:rPr>
                <w:rFonts w:eastAsia="Arial"/>
                <w:b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b/>
                <w:iCs/>
                <w:sz w:val="20"/>
                <w:szCs w:val="20"/>
                <w:lang w:eastAsia="en-US"/>
              </w:rPr>
              <w:t>А1</w:t>
            </w:r>
          </w:p>
        </w:tc>
        <w:tc>
          <w:tcPr>
            <w:tcW w:w="548" w:type="dxa"/>
          </w:tcPr>
          <w:p w14:paraId="3A5C856A" w14:textId="77777777" w:rsidR="00AC72B0" w:rsidRPr="00FC7906" w:rsidRDefault="00AC72B0" w:rsidP="00AD7093">
            <w:pPr>
              <w:contextualSpacing/>
              <w:rPr>
                <w:rFonts w:eastAsia="Arial"/>
                <w:b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b/>
                <w:iCs/>
                <w:sz w:val="20"/>
                <w:szCs w:val="20"/>
                <w:lang w:eastAsia="en-US"/>
              </w:rPr>
              <w:t>А2</w:t>
            </w:r>
          </w:p>
        </w:tc>
        <w:tc>
          <w:tcPr>
            <w:tcW w:w="549" w:type="dxa"/>
          </w:tcPr>
          <w:p w14:paraId="0A76F7C5" w14:textId="77777777" w:rsidR="00AC72B0" w:rsidRPr="00FC7906" w:rsidRDefault="00AC72B0" w:rsidP="00AD7093">
            <w:pPr>
              <w:contextualSpacing/>
              <w:rPr>
                <w:rFonts w:eastAsia="Arial"/>
                <w:b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b/>
                <w:iCs/>
                <w:sz w:val="20"/>
                <w:szCs w:val="20"/>
                <w:lang w:eastAsia="en-US"/>
              </w:rPr>
              <w:t>А3</w:t>
            </w:r>
          </w:p>
        </w:tc>
        <w:tc>
          <w:tcPr>
            <w:tcW w:w="549" w:type="dxa"/>
          </w:tcPr>
          <w:p w14:paraId="110C0641" w14:textId="77777777" w:rsidR="00AC72B0" w:rsidRPr="00FC7906" w:rsidRDefault="00AC72B0" w:rsidP="00AD7093">
            <w:pPr>
              <w:contextualSpacing/>
              <w:rPr>
                <w:rFonts w:eastAsia="Arial"/>
                <w:b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b/>
                <w:iCs/>
                <w:sz w:val="20"/>
                <w:szCs w:val="20"/>
                <w:lang w:eastAsia="en-US"/>
              </w:rPr>
              <w:t>А4</w:t>
            </w:r>
          </w:p>
        </w:tc>
        <w:tc>
          <w:tcPr>
            <w:tcW w:w="594" w:type="dxa"/>
          </w:tcPr>
          <w:p w14:paraId="15589C3F" w14:textId="77777777" w:rsidR="00AC72B0" w:rsidRPr="00FC7906" w:rsidRDefault="00AC72B0" w:rsidP="00AD7093">
            <w:pPr>
              <w:contextualSpacing/>
              <w:rPr>
                <w:rFonts w:eastAsia="Arial"/>
                <w:b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b/>
                <w:iCs/>
                <w:sz w:val="20"/>
                <w:szCs w:val="20"/>
                <w:lang w:eastAsia="en-US"/>
              </w:rPr>
              <w:t>А5</w:t>
            </w:r>
          </w:p>
        </w:tc>
        <w:tc>
          <w:tcPr>
            <w:tcW w:w="503" w:type="dxa"/>
          </w:tcPr>
          <w:p w14:paraId="036ECBF2" w14:textId="77777777" w:rsidR="00AC72B0" w:rsidRPr="00FC7906" w:rsidRDefault="00AC72B0" w:rsidP="00AD7093">
            <w:pPr>
              <w:contextualSpacing/>
              <w:rPr>
                <w:rFonts w:eastAsia="Arial"/>
                <w:b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b/>
                <w:iCs/>
                <w:sz w:val="20"/>
                <w:szCs w:val="20"/>
                <w:lang w:eastAsia="en-US"/>
              </w:rPr>
              <w:t>А6</w:t>
            </w:r>
          </w:p>
        </w:tc>
        <w:tc>
          <w:tcPr>
            <w:tcW w:w="549" w:type="dxa"/>
          </w:tcPr>
          <w:p w14:paraId="4C92B916" w14:textId="77777777" w:rsidR="00AC72B0" w:rsidRPr="00FC7906" w:rsidRDefault="00AC72B0" w:rsidP="00AD7093">
            <w:pPr>
              <w:contextualSpacing/>
              <w:rPr>
                <w:rFonts w:eastAsia="Arial"/>
                <w:b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b/>
                <w:iCs/>
                <w:sz w:val="20"/>
                <w:szCs w:val="20"/>
                <w:lang w:eastAsia="en-US"/>
              </w:rPr>
              <w:t>А7</w:t>
            </w:r>
          </w:p>
        </w:tc>
        <w:tc>
          <w:tcPr>
            <w:tcW w:w="549" w:type="dxa"/>
          </w:tcPr>
          <w:p w14:paraId="33D36758" w14:textId="77777777" w:rsidR="00AC72B0" w:rsidRPr="00FC7906" w:rsidRDefault="00AC72B0" w:rsidP="00AD7093">
            <w:pPr>
              <w:contextualSpacing/>
              <w:rPr>
                <w:rFonts w:eastAsia="Arial"/>
                <w:b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b/>
                <w:iCs/>
                <w:sz w:val="20"/>
                <w:szCs w:val="20"/>
                <w:lang w:eastAsia="en-US"/>
              </w:rPr>
              <w:t>А8</w:t>
            </w:r>
          </w:p>
        </w:tc>
        <w:tc>
          <w:tcPr>
            <w:tcW w:w="500" w:type="dxa"/>
          </w:tcPr>
          <w:p w14:paraId="50307974" w14:textId="77777777" w:rsidR="00AC72B0" w:rsidRPr="00FC7906" w:rsidRDefault="00AC72B0" w:rsidP="00AD7093">
            <w:pPr>
              <w:contextualSpacing/>
              <w:rPr>
                <w:rFonts w:eastAsia="Arial"/>
                <w:b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b/>
                <w:iCs/>
                <w:sz w:val="20"/>
                <w:szCs w:val="20"/>
                <w:lang w:eastAsia="en-US"/>
              </w:rPr>
              <w:t>А9</w:t>
            </w:r>
          </w:p>
        </w:tc>
        <w:tc>
          <w:tcPr>
            <w:tcW w:w="595" w:type="dxa"/>
          </w:tcPr>
          <w:p w14:paraId="6EB032DA" w14:textId="77777777" w:rsidR="00AC72B0" w:rsidRPr="00FC7906" w:rsidRDefault="00AC72B0" w:rsidP="00AD7093">
            <w:pPr>
              <w:contextualSpacing/>
              <w:rPr>
                <w:rFonts w:eastAsia="Arial"/>
                <w:b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b/>
                <w:iCs/>
                <w:sz w:val="20"/>
                <w:szCs w:val="20"/>
                <w:lang w:eastAsia="en-US"/>
              </w:rPr>
              <w:t>А10</w:t>
            </w:r>
          </w:p>
        </w:tc>
      </w:tr>
      <w:tr w:rsidR="00AC72B0" w:rsidRPr="00FC7906" w14:paraId="7AD20522" w14:textId="77777777" w:rsidTr="00AD7093">
        <w:tc>
          <w:tcPr>
            <w:tcW w:w="1348" w:type="dxa"/>
          </w:tcPr>
          <w:p w14:paraId="0979A84B" w14:textId="77777777" w:rsidR="00AC72B0" w:rsidRPr="00FC7906" w:rsidRDefault="00AC72B0" w:rsidP="00AD7093">
            <w:pPr>
              <w:contextualSpacing/>
              <w:rPr>
                <w:rFonts w:eastAsia="Arial"/>
                <w:b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b/>
                <w:iCs/>
                <w:sz w:val="20"/>
                <w:szCs w:val="20"/>
                <w:lang w:eastAsia="en-US"/>
              </w:rPr>
              <w:t>Вариант 2</w:t>
            </w:r>
          </w:p>
          <w:p w14:paraId="1B39FD85" w14:textId="77777777" w:rsidR="00AC72B0" w:rsidRPr="00FC7906" w:rsidRDefault="00AC72B0" w:rsidP="00AD7093">
            <w:pPr>
              <w:contextualSpacing/>
              <w:rPr>
                <w:rFonts w:eastAsia="Arial"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b/>
                <w:iCs/>
                <w:sz w:val="20"/>
                <w:szCs w:val="20"/>
                <w:lang w:eastAsia="en-US"/>
              </w:rPr>
              <w:t xml:space="preserve"> Ответы</w:t>
            </w:r>
          </w:p>
        </w:tc>
        <w:tc>
          <w:tcPr>
            <w:tcW w:w="548" w:type="dxa"/>
          </w:tcPr>
          <w:p w14:paraId="1ABF9A9B" w14:textId="77777777" w:rsidR="00AC72B0" w:rsidRPr="00FC7906" w:rsidRDefault="00AC72B0" w:rsidP="00AD7093">
            <w:pPr>
              <w:contextualSpacing/>
              <w:rPr>
                <w:rFonts w:eastAsia="Arial"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iCs/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548" w:type="dxa"/>
          </w:tcPr>
          <w:p w14:paraId="439AE421" w14:textId="77777777" w:rsidR="00AC72B0" w:rsidRPr="00FC7906" w:rsidRDefault="00AC72B0" w:rsidP="00AD7093">
            <w:pPr>
              <w:contextualSpacing/>
              <w:rPr>
                <w:rFonts w:eastAsia="Arial"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iCs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549" w:type="dxa"/>
          </w:tcPr>
          <w:p w14:paraId="282EAC31" w14:textId="77777777" w:rsidR="00AC72B0" w:rsidRPr="00FC7906" w:rsidRDefault="00AC72B0" w:rsidP="00AD7093">
            <w:pPr>
              <w:contextualSpacing/>
              <w:rPr>
                <w:rFonts w:eastAsia="Arial"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iCs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549" w:type="dxa"/>
          </w:tcPr>
          <w:p w14:paraId="2190A45A" w14:textId="77777777" w:rsidR="00AC72B0" w:rsidRPr="00FC7906" w:rsidRDefault="00AC72B0" w:rsidP="00AD7093">
            <w:pPr>
              <w:contextualSpacing/>
              <w:rPr>
                <w:rFonts w:eastAsia="Arial"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iCs/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594" w:type="dxa"/>
          </w:tcPr>
          <w:p w14:paraId="44FDCE49" w14:textId="77777777" w:rsidR="00AC72B0" w:rsidRPr="00FC7906" w:rsidRDefault="00AC72B0" w:rsidP="00AD7093">
            <w:pPr>
              <w:contextualSpacing/>
              <w:rPr>
                <w:rFonts w:eastAsia="Arial"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iCs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503" w:type="dxa"/>
          </w:tcPr>
          <w:p w14:paraId="57DFAC32" w14:textId="77777777" w:rsidR="00AC72B0" w:rsidRPr="00FC7906" w:rsidRDefault="00AC72B0" w:rsidP="00AD7093">
            <w:pPr>
              <w:contextualSpacing/>
              <w:rPr>
                <w:rFonts w:eastAsia="Arial"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iCs/>
                <w:sz w:val="20"/>
                <w:szCs w:val="20"/>
                <w:lang w:eastAsia="en-US"/>
              </w:rPr>
              <w:t>Г</w:t>
            </w:r>
          </w:p>
        </w:tc>
        <w:tc>
          <w:tcPr>
            <w:tcW w:w="549" w:type="dxa"/>
          </w:tcPr>
          <w:p w14:paraId="3ADDE6A9" w14:textId="77777777" w:rsidR="00AC72B0" w:rsidRPr="00FC7906" w:rsidRDefault="00AC72B0" w:rsidP="00AD7093">
            <w:pPr>
              <w:contextualSpacing/>
              <w:rPr>
                <w:rFonts w:eastAsia="Arial"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iCs/>
                <w:sz w:val="20"/>
                <w:szCs w:val="20"/>
                <w:lang w:eastAsia="en-US"/>
              </w:rPr>
              <w:t>Г</w:t>
            </w:r>
          </w:p>
        </w:tc>
        <w:tc>
          <w:tcPr>
            <w:tcW w:w="549" w:type="dxa"/>
          </w:tcPr>
          <w:p w14:paraId="6DE6BBD5" w14:textId="77777777" w:rsidR="00AC72B0" w:rsidRPr="00FC7906" w:rsidRDefault="00AC72B0" w:rsidP="00AD7093">
            <w:pPr>
              <w:contextualSpacing/>
              <w:rPr>
                <w:rFonts w:eastAsia="Arial"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iCs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500" w:type="dxa"/>
          </w:tcPr>
          <w:p w14:paraId="47C0BD6F" w14:textId="77777777" w:rsidR="00AC72B0" w:rsidRPr="00FC7906" w:rsidRDefault="00AC72B0" w:rsidP="00AD7093">
            <w:pPr>
              <w:contextualSpacing/>
              <w:rPr>
                <w:rFonts w:eastAsia="Arial"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iCs/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595" w:type="dxa"/>
          </w:tcPr>
          <w:p w14:paraId="48302A42" w14:textId="77777777" w:rsidR="00AC72B0" w:rsidRPr="00FC7906" w:rsidRDefault="00AC72B0" w:rsidP="00AD7093">
            <w:pPr>
              <w:contextualSpacing/>
              <w:rPr>
                <w:rFonts w:eastAsia="Arial"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iCs/>
                <w:sz w:val="20"/>
                <w:szCs w:val="20"/>
                <w:lang w:eastAsia="en-US"/>
              </w:rPr>
              <w:t>Б</w:t>
            </w:r>
          </w:p>
        </w:tc>
      </w:tr>
    </w:tbl>
    <w:p w14:paraId="661BDD6A" w14:textId="77777777" w:rsidR="00AC72B0" w:rsidRPr="00FC7906" w:rsidRDefault="00AC72B0" w:rsidP="00AC72B0">
      <w:pPr>
        <w:rPr>
          <w:rFonts w:eastAsia="Arial"/>
          <w:iCs/>
          <w:sz w:val="20"/>
          <w:szCs w:val="20"/>
        </w:rPr>
      </w:pPr>
      <w:r w:rsidRPr="00FC7906">
        <w:rPr>
          <w:rFonts w:eastAsia="Arial"/>
          <w:b/>
          <w:iCs/>
          <w:sz w:val="20"/>
          <w:szCs w:val="20"/>
        </w:rPr>
        <w:t>В11</w:t>
      </w:r>
      <w:r w:rsidRPr="00FC7906">
        <w:rPr>
          <w:rFonts w:eastAsia="Arial"/>
          <w:iCs/>
          <w:sz w:val="20"/>
          <w:szCs w:val="20"/>
        </w:rPr>
        <w:t>- Волга</w:t>
      </w:r>
    </w:p>
    <w:p w14:paraId="560A1348" w14:textId="77777777" w:rsidR="00AC72B0" w:rsidRPr="00FC7906" w:rsidRDefault="00AC72B0" w:rsidP="00AC72B0">
      <w:pPr>
        <w:rPr>
          <w:rFonts w:eastAsia="Arial"/>
          <w:iCs/>
          <w:sz w:val="20"/>
          <w:szCs w:val="20"/>
        </w:rPr>
      </w:pPr>
      <w:r w:rsidRPr="00FC7906">
        <w:rPr>
          <w:rFonts w:eastAsia="Arial"/>
          <w:b/>
          <w:iCs/>
          <w:sz w:val="20"/>
          <w:szCs w:val="20"/>
        </w:rPr>
        <w:t>В12-</w:t>
      </w:r>
      <w:r w:rsidRPr="00FC7906">
        <w:rPr>
          <w:rFonts w:eastAsia="Arial"/>
          <w:iCs/>
          <w:sz w:val="20"/>
          <w:szCs w:val="20"/>
        </w:rPr>
        <w:t xml:space="preserve"> Каспийское</w:t>
      </w:r>
    </w:p>
    <w:p w14:paraId="5B92A0F3" w14:textId="77777777" w:rsidR="00AC72B0" w:rsidRPr="00FC7906" w:rsidRDefault="00AC72B0" w:rsidP="00AC72B0">
      <w:pPr>
        <w:rPr>
          <w:rFonts w:eastAsia="Arial"/>
          <w:iCs/>
          <w:sz w:val="20"/>
          <w:szCs w:val="20"/>
        </w:rPr>
      </w:pPr>
      <w:r w:rsidRPr="00FC7906">
        <w:rPr>
          <w:rFonts w:eastAsia="Arial"/>
          <w:b/>
          <w:iCs/>
          <w:sz w:val="20"/>
          <w:szCs w:val="20"/>
        </w:rPr>
        <w:t>В1</w:t>
      </w:r>
      <w:r w:rsidRPr="00FC7906">
        <w:rPr>
          <w:rFonts w:eastAsia="Arial"/>
          <w:iCs/>
          <w:sz w:val="20"/>
          <w:szCs w:val="20"/>
        </w:rPr>
        <w:t>-Мозамбикский</w:t>
      </w:r>
    </w:p>
    <w:p w14:paraId="2335646B" w14:textId="77777777" w:rsidR="00AC72B0" w:rsidRPr="00FC7906" w:rsidRDefault="00AC72B0" w:rsidP="00AC72B0">
      <w:pPr>
        <w:rPr>
          <w:rFonts w:eastAsia="Arial"/>
          <w:iCs/>
          <w:sz w:val="20"/>
          <w:szCs w:val="20"/>
        </w:rPr>
      </w:pPr>
      <w:r w:rsidRPr="00FC7906">
        <w:rPr>
          <w:rFonts w:eastAsia="Arial"/>
          <w:b/>
          <w:iCs/>
          <w:sz w:val="20"/>
          <w:szCs w:val="20"/>
        </w:rPr>
        <w:t>В14</w:t>
      </w:r>
      <w:r w:rsidRPr="00FC7906">
        <w:rPr>
          <w:rFonts w:eastAsia="Arial"/>
          <w:iCs/>
          <w:sz w:val="20"/>
          <w:szCs w:val="20"/>
        </w:rPr>
        <w:t>-Саргасово</w:t>
      </w:r>
    </w:p>
    <w:p w14:paraId="525A240D" w14:textId="77777777" w:rsidR="00AC72B0" w:rsidRPr="00FC7906" w:rsidRDefault="00AC72B0" w:rsidP="00AC72B0">
      <w:pPr>
        <w:rPr>
          <w:rFonts w:eastAsia="Arial"/>
          <w:iCs/>
          <w:sz w:val="20"/>
          <w:szCs w:val="20"/>
        </w:rPr>
      </w:pPr>
    </w:p>
    <w:p w14:paraId="6725F5FD" w14:textId="77777777" w:rsidR="00AC72B0" w:rsidRPr="00FC7906" w:rsidRDefault="00AC72B0" w:rsidP="00AC72B0">
      <w:pPr>
        <w:rPr>
          <w:rFonts w:eastAsia="Arial"/>
          <w:iCs/>
          <w:sz w:val="20"/>
          <w:szCs w:val="20"/>
        </w:rPr>
      </w:pPr>
    </w:p>
    <w:p w14:paraId="365AE100" w14:textId="77777777" w:rsidR="00AC72B0" w:rsidRPr="00FC7906" w:rsidRDefault="00AC72B0" w:rsidP="00AC72B0">
      <w:pPr>
        <w:rPr>
          <w:rFonts w:eastAsia="Arial"/>
          <w:iCs/>
          <w:sz w:val="20"/>
          <w:szCs w:val="20"/>
        </w:rPr>
      </w:pPr>
      <w:r w:rsidRPr="00FC7906">
        <w:rPr>
          <w:rFonts w:eastAsia="Arial"/>
          <w:iCs/>
          <w:sz w:val="20"/>
          <w:szCs w:val="20"/>
        </w:rPr>
        <w:t>Здание С1 для обоих вар-тов</w:t>
      </w:r>
    </w:p>
    <w:p w14:paraId="57767AAA" w14:textId="77777777" w:rsidR="00AC72B0" w:rsidRPr="00FC7906" w:rsidRDefault="00AC72B0" w:rsidP="00AC72B0">
      <w:pPr>
        <w:rPr>
          <w:rFonts w:eastAsia="Arial"/>
          <w:iCs/>
          <w:sz w:val="20"/>
          <w:szCs w:val="20"/>
        </w:rPr>
      </w:pPr>
    </w:p>
    <w:p w14:paraId="774CB867" w14:textId="77777777" w:rsidR="00AC72B0" w:rsidRPr="00FC7906" w:rsidRDefault="00AC72B0" w:rsidP="00AC72B0">
      <w:pPr>
        <w:rPr>
          <w:rFonts w:eastAsia="Arial"/>
          <w:iCs/>
          <w:sz w:val="20"/>
          <w:szCs w:val="20"/>
        </w:rPr>
      </w:pPr>
      <w:r w:rsidRPr="00FC7906">
        <w:rPr>
          <w:rFonts w:eastAsia="Arial"/>
          <w:iCs/>
          <w:sz w:val="20"/>
          <w:szCs w:val="20"/>
        </w:rPr>
        <w:t>С1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38"/>
        <w:gridCol w:w="1039"/>
        <w:gridCol w:w="1040"/>
        <w:gridCol w:w="1040"/>
        <w:gridCol w:w="1045"/>
        <w:gridCol w:w="1034"/>
        <w:gridCol w:w="1036"/>
        <w:gridCol w:w="1037"/>
        <w:gridCol w:w="1036"/>
      </w:tblGrid>
      <w:tr w:rsidR="00AC72B0" w:rsidRPr="00FC7906" w14:paraId="14CF7F3F" w14:textId="77777777" w:rsidTr="00AD7093">
        <w:tc>
          <w:tcPr>
            <w:tcW w:w="1157" w:type="dxa"/>
          </w:tcPr>
          <w:p w14:paraId="554B2FCB" w14:textId="77777777" w:rsidR="00AC72B0" w:rsidRPr="00FC7906" w:rsidRDefault="00AC72B0" w:rsidP="00AD7093">
            <w:pPr>
              <w:rPr>
                <w:rFonts w:eastAsia="Arial"/>
                <w:iCs/>
                <w:sz w:val="20"/>
                <w:szCs w:val="20"/>
              </w:rPr>
            </w:pPr>
            <w:r w:rsidRPr="00FC7906">
              <w:rPr>
                <w:rFonts w:eastAsia="Arial"/>
                <w:iCs/>
                <w:sz w:val="20"/>
                <w:szCs w:val="20"/>
              </w:rPr>
              <w:t>1</w:t>
            </w:r>
          </w:p>
        </w:tc>
        <w:tc>
          <w:tcPr>
            <w:tcW w:w="1158" w:type="dxa"/>
          </w:tcPr>
          <w:p w14:paraId="407559A2" w14:textId="77777777" w:rsidR="00AC72B0" w:rsidRPr="00FC7906" w:rsidRDefault="00AC72B0" w:rsidP="00AD7093">
            <w:pPr>
              <w:rPr>
                <w:rFonts w:eastAsia="Arial"/>
                <w:iCs/>
                <w:sz w:val="20"/>
                <w:szCs w:val="20"/>
              </w:rPr>
            </w:pPr>
            <w:r w:rsidRPr="00FC7906">
              <w:rPr>
                <w:rFonts w:eastAsia="Arial"/>
                <w:iCs/>
                <w:sz w:val="20"/>
                <w:szCs w:val="20"/>
              </w:rPr>
              <w:t>2</w:t>
            </w:r>
          </w:p>
        </w:tc>
        <w:tc>
          <w:tcPr>
            <w:tcW w:w="1158" w:type="dxa"/>
          </w:tcPr>
          <w:p w14:paraId="70FC825A" w14:textId="77777777" w:rsidR="00AC72B0" w:rsidRPr="00FC7906" w:rsidRDefault="00AC72B0" w:rsidP="00AD7093">
            <w:pPr>
              <w:rPr>
                <w:rFonts w:eastAsia="Arial"/>
                <w:iCs/>
                <w:sz w:val="20"/>
                <w:szCs w:val="20"/>
              </w:rPr>
            </w:pPr>
            <w:r w:rsidRPr="00FC7906">
              <w:rPr>
                <w:rFonts w:eastAsia="Arial"/>
                <w:iCs/>
                <w:sz w:val="20"/>
                <w:szCs w:val="20"/>
              </w:rPr>
              <w:t>3</w:t>
            </w:r>
          </w:p>
        </w:tc>
        <w:tc>
          <w:tcPr>
            <w:tcW w:w="1158" w:type="dxa"/>
          </w:tcPr>
          <w:p w14:paraId="2221A31E" w14:textId="77777777" w:rsidR="00AC72B0" w:rsidRPr="00FC7906" w:rsidRDefault="00AC72B0" w:rsidP="00AD7093">
            <w:pPr>
              <w:rPr>
                <w:rFonts w:eastAsia="Arial"/>
                <w:iCs/>
                <w:sz w:val="20"/>
                <w:szCs w:val="20"/>
              </w:rPr>
            </w:pPr>
            <w:r w:rsidRPr="00FC7906">
              <w:rPr>
                <w:rFonts w:eastAsia="Arial"/>
                <w:iCs/>
                <w:sz w:val="20"/>
                <w:szCs w:val="20"/>
              </w:rPr>
              <w:t>4</w:t>
            </w:r>
          </w:p>
        </w:tc>
        <w:tc>
          <w:tcPr>
            <w:tcW w:w="1158" w:type="dxa"/>
          </w:tcPr>
          <w:p w14:paraId="7F7B8971" w14:textId="77777777" w:rsidR="00AC72B0" w:rsidRPr="00FC7906" w:rsidRDefault="00AC72B0" w:rsidP="00AD7093">
            <w:pPr>
              <w:rPr>
                <w:rFonts w:eastAsia="Arial"/>
                <w:iCs/>
                <w:sz w:val="20"/>
                <w:szCs w:val="20"/>
              </w:rPr>
            </w:pPr>
            <w:r w:rsidRPr="00FC7906">
              <w:rPr>
                <w:rFonts w:eastAsia="Arial"/>
                <w:iCs/>
                <w:sz w:val="20"/>
                <w:szCs w:val="20"/>
              </w:rPr>
              <w:t>5</w:t>
            </w:r>
          </w:p>
        </w:tc>
        <w:tc>
          <w:tcPr>
            <w:tcW w:w="1158" w:type="dxa"/>
          </w:tcPr>
          <w:p w14:paraId="4154A232" w14:textId="77777777" w:rsidR="00AC72B0" w:rsidRPr="00FC7906" w:rsidRDefault="00AC72B0" w:rsidP="00AD7093">
            <w:pPr>
              <w:rPr>
                <w:rFonts w:eastAsia="Arial"/>
                <w:iCs/>
                <w:sz w:val="20"/>
                <w:szCs w:val="20"/>
              </w:rPr>
            </w:pPr>
            <w:r w:rsidRPr="00FC7906">
              <w:rPr>
                <w:rFonts w:eastAsia="Arial"/>
                <w:iCs/>
                <w:sz w:val="20"/>
                <w:szCs w:val="20"/>
              </w:rPr>
              <w:t>6</w:t>
            </w:r>
          </w:p>
        </w:tc>
        <w:tc>
          <w:tcPr>
            <w:tcW w:w="1158" w:type="dxa"/>
          </w:tcPr>
          <w:p w14:paraId="66DF329A" w14:textId="77777777" w:rsidR="00AC72B0" w:rsidRPr="00FC7906" w:rsidRDefault="00AC72B0" w:rsidP="00AD7093">
            <w:pPr>
              <w:rPr>
                <w:rFonts w:eastAsia="Arial"/>
                <w:iCs/>
                <w:sz w:val="20"/>
                <w:szCs w:val="20"/>
              </w:rPr>
            </w:pPr>
            <w:r w:rsidRPr="00FC7906">
              <w:rPr>
                <w:rFonts w:eastAsia="Arial"/>
                <w:iCs/>
                <w:sz w:val="20"/>
                <w:szCs w:val="20"/>
              </w:rPr>
              <w:t>7</w:t>
            </w:r>
          </w:p>
        </w:tc>
        <w:tc>
          <w:tcPr>
            <w:tcW w:w="1158" w:type="dxa"/>
          </w:tcPr>
          <w:p w14:paraId="1BA52101" w14:textId="77777777" w:rsidR="00AC72B0" w:rsidRPr="00FC7906" w:rsidRDefault="00AC72B0" w:rsidP="00AD7093">
            <w:pPr>
              <w:rPr>
                <w:rFonts w:eastAsia="Arial"/>
                <w:iCs/>
                <w:sz w:val="20"/>
                <w:szCs w:val="20"/>
              </w:rPr>
            </w:pPr>
            <w:r w:rsidRPr="00FC7906">
              <w:rPr>
                <w:rFonts w:eastAsia="Arial"/>
                <w:iCs/>
                <w:sz w:val="20"/>
                <w:szCs w:val="20"/>
              </w:rPr>
              <w:t>8</w:t>
            </w:r>
          </w:p>
        </w:tc>
        <w:tc>
          <w:tcPr>
            <w:tcW w:w="1158" w:type="dxa"/>
          </w:tcPr>
          <w:p w14:paraId="28EFDBC9" w14:textId="77777777" w:rsidR="00AC72B0" w:rsidRPr="00FC7906" w:rsidRDefault="00AC72B0" w:rsidP="00AD7093">
            <w:pPr>
              <w:rPr>
                <w:rFonts w:eastAsia="Arial"/>
                <w:iCs/>
                <w:sz w:val="20"/>
                <w:szCs w:val="20"/>
              </w:rPr>
            </w:pPr>
            <w:r w:rsidRPr="00FC7906">
              <w:rPr>
                <w:rFonts w:eastAsia="Arial"/>
                <w:iCs/>
                <w:sz w:val="20"/>
                <w:szCs w:val="20"/>
              </w:rPr>
              <w:t>9</w:t>
            </w:r>
          </w:p>
        </w:tc>
      </w:tr>
      <w:tr w:rsidR="00AC72B0" w:rsidRPr="00FC7906" w14:paraId="3AACA01A" w14:textId="77777777" w:rsidTr="00AD7093">
        <w:tc>
          <w:tcPr>
            <w:tcW w:w="1157" w:type="dxa"/>
          </w:tcPr>
          <w:p w14:paraId="77514377" w14:textId="77777777" w:rsidR="00AC72B0" w:rsidRPr="00FC7906" w:rsidRDefault="00AC72B0" w:rsidP="00AD7093">
            <w:pPr>
              <w:rPr>
                <w:rFonts w:eastAsia="Arial"/>
                <w:iCs/>
                <w:sz w:val="20"/>
                <w:szCs w:val="20"/>
              </w:rPr>
            </w:pPr>
            <w:r w:rsidRPr="00FC7906">
              <w:rPr>
                <w:rFonts w:eastAsia="Arial"/>
                <w:iCs/>
                <w:sz w:val="20"/>
                <w:szCs w:val="20"/>
              </w:rPr>
              <w:t>В</w:t>
            </w:r>
          </w:p>
        </w:tc>
        <w:tc>
          <w:tcPr>
            <w:tcW w:w="1158" w:type="dxa"/>
          </w:tcPr>
          <w:p w14:paraId="03961330" w14:textId="77777777" w:rsidR="00AC72B0" w:rsidRPr="00FC7906" w:rsidRDefault="00AC72B0" w:rsidP="00AD7093">
            <w:pPr>
              <w:rPr>
                <w:rFonts w:eastAsia="Arial"/>
                <w:iCs/>
                <w:sz w:val="20"/>
                <w:szCs w:val="20"/>
              </w:rPr>
            </w:pPr>
            <w:r w:rsidRPr="00FC7906">
              <w:rPr>
                <w:rFonts w:eastAsia="Arial"/>
                <w:iCs/>
                <w:sz w:val="20"/>
                <w:szCs w:val="20"/>
              </w:rPr>
              <w:t>Д</w:t>
            </w:r>
          </w:p>
        </w:tc>
        <w:tc>
          <w:tcPr>
            <w:tcW w:w="1158" w:type="dxa"/>
          </w:tcPr>
          <w:p w14:paraId="2F6ABBBB" w14:textId="77777777" w:rsidR="00AC72B0" w:rsidRPr="00FC7906" w:rsidRDefault="00AC72B0" w:rsidP="00AD7093">
            <w:pPr>
              <w:rPr>
                <w:rFonts w:eastAsia="Arial"/>
                <w:iCs/>
                <w:sz w:val="20"/>
                <w:szCs w:val="20"/>
              </w:rPr>
            </w:pPr>
            <w:r w:rsidRPr="00FC7906">
              <w:rPr>
                <w:rFonts w:eastAsia="Arial"/>
                <w:iCs/>
                <w:sz w:val="20"/>
                <w:szCs w:val="20"/>
              </w:rPr>
              <w:t>И</w:t>
            </w:r>
          </w:p>
        </w:tc>
        <w:tc>
          <w:tcPr>
            <w:tcW w:w="1158" w:type="dxa"/>
          </w:tcPr>
          <w:p w14:paraId="2CB0BD9E" w14:textId="77777777" w:rsidR="00AC72B0" w:rsidRPr="00FC7906" w:rsidRDefault="00AC72B0" w:rsidP="00AD7093">
            <w:pPr>
              <w:rPr>
                <w:rFonts w:eastAsia="Arial"/>
                <w:iCs/>
                <w:sz w:val="20"/>
                <w:szCs w:val="20"/>
              </w:rPr>
            </w:pPr>
            <w:r w:rsidRPr="00FC7906">
              <w:rPr>
                <w:rFonts w:eastAsia="Arial"/>
                <w:iCs/>
                <w:sz w:val="20"/>
                <w:szCs w:val="20"/>
              </w:rPr>
              <w:t>А</w:t>
            </w:r>
          </w:p>
        </w:tc>
        <w:tc>
          <w:tcPr>
            <w:tcW w:w="1158" w:type="dxa"/>
          </w:tcPr>
          <w:p w14:paraId="13671138" w14:textId="77777777" w:rsidR="00AC72B0" w:rsidRPr="00FC7906" w:rsidRDefault="00AC72B0" w:rsidP="00AD7093">
            <w:pPr>
              <w:rPr>
                <w:rFonts w:eastAsia="Arial"/>
                <w:iCs/>
                <w:sz w:val="20"/>
                <w:szCs w:val="20"/>
              </w:rPr>
            </w:pPr>
            <w:r w:rsidRPr="00FC7906">
              <w:rPr>
                <w:rFonts w:eastAsia="Arial"/>
                <w:iCs/>
                <w:sz w:val="20"/>
                <w:szCs w:val="20"/>
              </w:rPr>
              <w:t>Ж</w:t>
            </w:r>
          </w:p>
        </w:tc>
        <w:tc>
          <w:tcPr>
            <w:tcW w:w="1158" w:type="dxa"/>
          </w:tcPr>
          <w:p w14:paraId="740C5B5F" w14:textId="77777777" w:rsidR="00AC72B0" w:rsidRPr="00FC7906" w:rsidRDefault="00AC72B0" w:rsidP="00AD7093">
            <w:pPr>
              <w:rPr>
                <w:rFonts w:eastAsia="Arial"/>
                <w:iCs/>
                <w:sz w:val="20"/>
                <w:szCs w:val="20"/>
              </w:rPr>
            </w:pPr>
            <w:r w:rsidRPr="00FC7906">
              <w:rPr>
                <w:rFonts w:eastAsia="Arial"/>
                <w:iCs/>
                <w:sz w:val="20"/>
                <w:szCs w:val="20"/>
              </w:rPr>
              <w:t>З</w:t>
            </w:r>
          </w:p>
        </w:tc>
        <w:tc>
          <w:tcPr>
            <w:tcW w:w="1158" w:type="dxa"/>
          </w:tcPr>
          <w:p w14:paraId="191A3709" w14:textId="77777777" w:rsidR="00AC72B0" w:rsidRPr="00FC7906" w:rsidRDefault="00AC72B0" w:rsidP="00AD7093">
            <w:pPr>
              <w:rPr>
                <w:rFonts w:eastAsia="Arial"/>
                <w:iCs/>
                <w:sz w:val="20"/>
                <w:szCs w:val="20"/>
              </w:rPr>
            </w:pPr>
            <w:r w:rsidRPr="00FC7906">
              <w:rPr>
                <w:rFonts w:eastAsia="Arial"/>
                <w:iCs/>
                <w:sz w:val="20"/>
                <w:szCs w:val="20"/>
              </w:rPr>
              <w:t>Б</w:t>
            </w:r>
          </w:p>
        </w:tc>
        <w:tc>
          <w:tcPr>
            <w:tcW w:w="1158" w:type="dxa"/>
          </w:tcPr>
          <w:p w14:paraId="1DBE20EC" w14:textId="77777777" w:rsidR="00AC72B0" w:rsidRPr="00FC7906" w:rsidRDefault="00AC72B0" w:rsidP="00AD7093">
            <w:pPr>
              <w:rPr>
                <w:rFonts w:eastAsia="Arial"/>
                <w:iCs/>
                <w:sz w:val="20"/>
                <w:szCs w:val="20"/>
              </w:rPr>
            </w:pPr>
            <w:r w:rsidRPr="00FC7906">
              <w:rPr>
                <w:rFonts w:eastAsia="Arial"/>
                <w:iCs/>
                <w:sz w:val="20"/>
                <w:szCs w:val="20"/>
              </w:rPr>
              <w:t>Е</w:t>
            </w:r>
          </w:p>
        </w:tc>
        <w:tc>
          <w:tcPr>
            <w:tcW w:w="1158" w:type="dxa"/>
          </w:tcPr>
          <w:p w14:paraId="2201D09B" w14:textId="77777777" w:rsidR="00AC72B0" w:rsidRPr="00FC7906" w:rsidRDefault="00AC72B0" w:rsidP="00AD7093">
            <w:pPr>
              <w:rPr>
                <w:rFonts w:eastAsia="Arial"/>
                <w:iCs/>
                <w:sz w:val="20"/>
                <w:szCs w:val="20"/>
              </w:rPr>
            </w:pPr>
            <w:r w:rsidRPr="00FC7906">
              <w:rPr>
                <w:rFonts w:eastAsia="Arial"/>
                <w:iCs/>
                <w:sz w:val="20"/>
                <w:szCs w:val="20"/>
              </w:rPr>
              <w:t>Г</w:t>
            </w:r>
          </w:p>
        </w:tc>
      </w:tr>
    </w:tbl>
    <w:p w14:paraId="0B86DE77" w14:textId="77777777" w:rsidR="00AC72B0" w:rsidRDefault="00AC72B0" w:rsidP="00AC72B0"/>
    <w:p w14:paraId="5011269D" w14:textId="77777777" w:rsidR="00AC72B0" w:rsidRDefault="00AC72B0" w:rsidP="00AC72B0"/>
    <w:p w14:paraId="3D033565" w14:textId="77777777" w:rsidR="00AC72B0" w:rsidRDefault="00AC72B0" w:rsidP="00AC72B0"/>
    <w:p w14:paraId="3F242DCC" w14:textId="77777777" w:rsidR="00AC72B0" w:rsidRDefault="00AC72B0" w:rsidP="00AC72B0">
      <w:pPr>
        <w:jc w:val="center"/>
      </w:pPr>
    </w:p>
    <w:p w14:paraId="69FDB73C" w14:textId="77777777" w:rsidR="00AC72B0" w:rsidRPr="00A516BA" w:rsidRDefault="00AC72B0" w:rsidP="00AC72B0">
      <w:pPr>
        <w:jc w:val="center"/>
        <w:rPr>
          <w:rFonts w:eastAsia="Calibri"/>
          <w:b/>
          <w:i/>
          <w:sz w:val="28"/>
          <w:szCs w:val="28"/>
        </w:rPr>
      </w:pPr>
      <w:r w:rsidRPr="00A516BA">
        <w:rPr>
          <w:rFonts w:eastAsia="Calibri"/>
          <w:b/>
          <w:i/>
          <w:sz w:val="28"/>
          <w:szCs w:val="28"/>
        </w:rPr>
        <w:t>Проверочная работа №</w:t>
      </w:r>
      <w:r>
        <w:rPr>
          <w:rFonts w:eastAsia="Calibri"/>
          <w:b/>
          <w:i/>
          <w:sz w:val="28"/>
          <w:szCs w:val="28"/>
        </w:rPr>
        <w:t>2</w:t>
      </w:r>
      <w:r w:rsidRPr="00A516BA">
        <w:rPr>
          <w:rFonts w:eastAsia="Calibri"/>
          <w:b/>
          <w:i/>
          <w:sz w:val="28"/>
          <w:szCs w:val="28"/>
        </w:rPr>
        <w:t xml:space="preserve"> по теме «Атмосфера» 6 класс</w:t>
      </w:r>
    </w:p>
    <w:p w14:paraId="456B679E" w14:textId="77777777" w:rsidR="00AC72B0" w:rsidRPr="00A516BA" w:rsidRDefault="00AC72B0" w:rsidP="00AC72B0">
      <w:pPr>
        <w:jc w:val="center"/>
        <w:rPr>
          <w:rFonts w:eastAsia="Calibri"/>
          <w:b/>
        </w:rPr>
      </w:pPr>
      <w:r w:rsidRPr="00A516BA">
        <w:rPr>
          <w:rFonts w:eastAsia="Calibri"/>
          <w:b/>
        </w:rPr>
        <w:t>Вариант 1</w:t>
      </w:r>
    </w:p>
    <w:p w14:paraId="4472E4AD" w14:textId="77777777" w:rsidR="00AC72B0" w:rsidRPr="00A516BA" w:rsidRDefault="00AC72B0" w:rsidP="00AC72B0">
      <w:pPr>
        <w:jc w:val="center"/>
        <w:rPr>
          <w:rFonts w:eastAsia="Calibri"/>
          <w:b/>
        </w:rPr>
      </w:pPr>
      <w:r w:rsidRPr="00A516BA">
        <w:rPr>
          <w:rFonts w:eastAsia="Calibri"/>
          <w:b/>
          <w:i/>
        </w:rPr>
        <w:t>Уровень А</w:t>
      </w:r>
    </w:p>
    <w:p w14:paraId="06BB973E" w14:textId="77777777" w:rsidR="00AC72B0" w:rsidRPr="00A516BA" w:rsidRDefault="00AC72B0" w:rsidP="00A71A01">
      <w:pPr>
        <w:numPr>
          <w:ilvl w:val="0"/>
          <w:numId w:val="1"/>
        </w:numPr>
        <w:spacing w:after="200"/>
        <w:contextualSpacing/>
        <w:rPr>
          <w:rFonts w:eastAsia="Calibri"/>
          <w:b/>
        </w:rPr>
      </w:pPr>
      <w:r w:rsidRPr="00A516BA">
        <w:rPr>
          <w:rFonts w:eastAsia="Calibri"/>
          <w:b/>
        </w:rPr>
        <w:t>Что является нижней границей атмосферы?</w:t>
      </w:r>
    </w:p>
    <w:p w14:paraId="65A5E98E" w14:textId="77777777" w:rsidR="00AC72B0" w:rsidRPr="00A516BA" w:rsidRDefault="00AC72B0" w:rsidP="00AC72B0">
      <w:pPr>
        <w:ind w:left="720"/>
        <w:contextualSpacing/>
        <w:rPr>
          <w:rFonts w:eastAsia="Calibri"/>
        </w:rPr>
      </w:pPr>
      <w:r w:rsidRPr="00A516BA">
        <w:rPr>
          <w:rFonts w:eastAsia="Calibri"/>
        </w:rPr>
        <w:t xml:space="preserve">А) земная поверхность   </w:t>
      </w:r>
    </w:p>
    <w:p w14:paraId="28FDEA18" w14:textId="77777777" w:rsidR="00AC72B0" w:rsidRPr="00A516BA" w:rsidRDefault="00AC72B0" w:rsidP="00AC72B0">
      <w:pPr>
        <w:ind w:left="720"/>
        <w:contextualSpacing/>
        <w:rPr>
          <w:rFonts w:eastAsia="Calibri"/>
        </w:rPr>
      </w:pPr>
      <w:r w:rsidRPr="00A516BA">
        <w:rPr>
          <w:rFonts w:eastAsia="Calibri"/>
        </w:rPr>
        <w:t xml:space="preserve">Б) уровень Мирового океана  </w:t>
      </w:r>
    </w:p>
    <w:p w14:paraId="300A57B6" w14:textId="77777777" w:rsidR="00AC72B0" w:rsidRPr="00A516BA" w:rsidRDefault="00AC72B0" w:rsidP="00AC72B0">
      <w:pPr>
        <w:ind w:left="720"/>
        <w:contextualSpacing/>
        <w:rPr>
          <w:rFonts w:eastAsia="Calibri"/>
        </w:rPr>
      </w:pPr>
      <w:r w:rsidRPr="00A516BA">
        <w:rPr>
          <w:rFonts w:eastAsia="Calibri"/>
        </w:rPr>
        <w:t xml:space="preserve">В) верхняя граница мантии  </w:t>
      </w:r>
    </w:p>
    <w:p w14:paraId="17D3B56A" w14:textId="77777777" w:rsidR="00AC72B0" w:rsidRPr="00A516BA" w:rsidRDefault="00AC72B0" w:rsidP="00AC72B0">
      <w:pPr>
        <w:ind w:left="720"/>
        <w:contextualSpacing/>
        <w:rPr>
          <w:rFonts w:eastAsia="Calibri"/>
        </w:rPr>
      </w:pPr>
      <w:r w:rsidRPr="00A516BA">
        <w:rPr>
          <w:rFonts w:eastAsia="Calibri"/>
        </w:rPr>
        <w:t>Г) верхняя граница тропосферы</w:t>
      </w:r>
    </w:p>
    <w:p w14:paraId="2FE3643F" w14:textId="77777777" w:rsidR="00AC72B0" w:rsidRPr="00A516BA" w:rsidRDefault="00AC72B0" w:rsidP="00A71A01">
      <w:pPr>
        <w:numPr>
          <w:ilvl w:val="0"/>
          <w:numId w:val="1"/>
        </w:numPr>
        <w:spacing w:after="200"/>
        <w:contextualSpacing/>
        <w:rPr>
          <w:rFonts w:eastAsia="Calibri"/>
          <w:b/>
        </w:rPr>
      </w:pPr>
      <w:r w:rsidRPr="00A516BA">
        <w:rPr>
          <w:rFonts w:eastAsia="Calibri"/>
          <w:b/>
        </w:rPr>
        <w:t>Какой газ преобладает в атмосфере?</w:t>
      </w:r>
    </w:p>
    <w:p w14:paraId="41899C54" w14:textId="77777777" w:rsidR="00AC72B0" w:rsidRPr="00A516BA" w:rsidRDefault="00AC72B0" w:rsidP="00AC72B0">
      <w:pPr>
        <w:ind w:left="720"/>
        <w:contextualSpacing/>
        <w:rPr>
          <w:rFonts w:eastAsia="Calibri"/>
        </w:rPr>
      </w:pPr>
      <w:r w:rsidRPr="00A516BA">
        <w:rPr>
          <w:rFonts w:eastAsia="Calibri"/>
        </w:rPr>
        <w:t>А) кислород  Б) водород  В) азот  Г) углекислый газ</w:t>
      </w:r>
    </w:p>
    <w:p w14:paraId="573F1B61" w14:textId="77777777" w:rsidR="00AC72B0" w:rsidRPr="00A516BA" w:rsidRDefault="00AC72B0" w:rsidP="00A71A01">
      <w:pPr>
        <w:numPr>
          <w:ilvl w:val="0"/>
          <w:numId w:val="1"/>
        </w:numPr>
        <w:spacing w:after="200"/>
        <w:contextualSpacing/>
        <w:rPr>
          <w:rFonts w:eastAsia="Calibri"/>
          <w:b/>
        </w:rPr>
      </w:pPr>
      <w:r w:rsidRPr="00A516BA">
        <w:rPr>
          <w:rFonts w:eastAsia="Calibri"/>
          <w:b/>
        </w:rPr>
        <w:t>В каком слое атмосферы образуются облака, идут дожди, дуют ветры?</w:t>
      </w:r>
    </w:p>
    <w:p w14:paraId="2B0A426A" w14:textId="77777777" w:rsidR="00AC72B0" w:rsidRPr="00A516BA" w:rsidRDefault="00AC72B0" w:rsidP="00AC72B0">
      <w:pPr>
        <w:ind w:left="720"/>
        <w:contextualSpacing/>
        <w:rPr>
          <w:rFonts w:eastAsia="Calibri"/>
        </w:rPr>
      </w:pPr>
      <w:r w:rsidRPr="00A516BA">
        <w:rPr>
          <w:rFonts w:eastAsia="Calibri"/>
        </w:rPr>
        <w:t>А) в тропосфере Б) в стратосфере   В) в термосфере   Г) в мезосфере</w:t>
      </w:r>
    </w:p>
    <w:p w14:paraId="43A29EBF" w14:textId="77777777" w:rsidR="00AC72B0" w:rsidRPr="00A516BA" w:rsidRDefault="00AC72B0" w:rsidP="00A71A01">
      <w:pPr>
        <w:numPr>
          <w:ilvl w:val="0"/>
          <w:numId w:val="1"/>
        </w:numPr>
        <w:spacing w:after="200"/>
        <w:contextualSpacing/>
        <w:rPr>
          <w:rFonts w:eastAsia="Calibri"/>
          <w:b/>
        </w:rPr>
      </w:pPr>
      <w:r w:rsidRPr="00A516BA">
        <w:rPr>
          <w:rFonts w:eastAsia="Calibri"/>
          <w:b/>
        </w:rPr>
        <w:t>Как нагреваются и охлаждаются суша и вода?</w:t>
      </w:r>
    </w:p>
    <w:p w14:paraId="50B0CEBE" w14:textId="77777777" w:rsidR="00AC72B0" w:rsidRPr="00A516BA" w:rsidRDefault="00AC72B0" w:rsidP="00AC72B0">
      <w:pPr>
        <w:ind w:left="720"/>
        <w:contextualSpacing/>
        <w:rPr>
          <w:rFonts w:eastAsia="Calibri"/>
        </w:rPr>
      </w:pPr>
      <w:r w:rsidRPr="00A516BA">
        <w:rPr>
          <w:rFonts w:eastAsia="Calibri"/>
        </w:rPr>
        <w:t xml:space="preserve"> А)одинаково</w:t>
      </w:r>
    </w:p>
    <w:p w14:paraId="29F82232" w14:textId="77777777" w:rsidR="00AC72B0" w:rsidRPr="00A516BA" w:rsidRDefault="00AC72B0" w:rsidP="00AC72B0">
      <w:pPr>
        <w:ind w:left="720"/>
        <w:contextualSpacing/>
        <w:rPr>
          <w:rFonts w:eastAsia="Calibri"/>
        </w:rPr>
      </w:pPr>
      <w:r w:rsidRPr="00A516BA">
        <w:rPr>
          <w:rFonts w:eastAsia="Calibri"/>
        </w:rPr>
        <w:t xml:space="preserve"> Б) суша медленно нагревается и быстро остывает</w:t>
      </w:r>
    </w:p>
    <w:p w14:paraId="2F44A378" w14:textId="77777777" w:rsidR="00AC72B0" w:rsidRPr="00A516BA" w:rsidRDefault="00AC72B0" w:rsidP="00AC72B0">
      <w:pPr>
        <w:ind w:left="720"/>
        <w:contextualSpacing/>
        <w:rPr>
          <w:rFonts w:eastAsia="Calibri"/>
        </w:rPr>
      </w:pPr>
      <w:r w:rsidRPr="00A516BA">
        <w:rPr>
          <w:rFonts w:eastAsia="Calibri"/>
        </w:rPr>
        <w:lastRenderedPageBreak/>
        <w:t>В) вода медленно нагревается и быстро остывает</w:t>
      </w:r>
    </w:p>
    <w:p w14:paraId="773FFB1F" w14:textId="77777777" w:rsidR="00AC72B0" w:rsidRPr="00A516BA" w:rsidRDefault="00AC72B0" w:rsidP="00AC72B0">
      <w:pPr>
        <w:ind w:left="720"/>
        <w:contextualSpacing/>
        <w:rPr>
          <w:rFonts w:eastAsia="Calibri"/>
        </w:rPr>
      </w:pPr>
      <w:r w:rsidRPr="00A516BA">
        <w:rPr>
          <w:rFonts w:eastAsia="Calibri"/>
        </w:rPr>
        <w:t>Г) суша нагревается и остывает быстро, а вода медленно</w:t>
      </w:r>
    </w:p>
    <w:p w14:paraId="6C91CDDE" w14:textId="77777777" w:rsidR="00AC72B0" w:rsidRPr="00A516BA" w:rsidRDefault="00AC72B0" w:rsidP="00A71A01">
      <w:pPr>
        <w:numPr>
          <w:ilvl w:val="0"/>
          <w:numId w:val="1"/>
        </w:numPr>
        <w:spacing w:after="200"/>
        <w:contextualSpacing/>
        <w:rPr>
          <w:rFonts w:eastAsia="Calibri"/>
          <w:b/>
        </w:rPr>
      </w:pPr>
      <w:r w:rsidRPr="00A516BA">
        <w:rPr>
          <w:rFonts w:eastAsia="Calibri"/>
          <w:b/>
        </w:rPr>
        <w:t xml:space="preserve">Когда в течение суток бывает холоднее всего? </w:t>
      </w:r>
    </w:p>
    <w:p w14:paraId="3093B65C" w14:textId="77777777" w:rsidR="00AC72B0" w:rsidRPr="00A516BA" w:rsidRDefault="00AC72B0" w:rsidP="00AC72B0">
      <w:pPr>
        <w:ind w:left="720"/>
        <w:contextualSpacing/>
        <w:rPr>
          <w:rFonts w:eastAsia="Calibri"/>
        </w:rPr>
      </w:pPr>
      <w:r w:rsidRPr="00A516BA">
        <w:rPr>
          <w:rFonts w:eastAsia="Calibri"/>
        </w:rPr>
        <w:t>А) перед восходом солнца</w:t>
      </w:r>
    </w:p>
    <w:p w14:paraId="2DC7B2E0" w14:textId="77777777" w:rsidR="00AC72B0" w:rsidRPr="00A516BA" w:rsidRDefault="00AC72B0" w:rsidP="00AC72B0">
      <w:pPr>
        <w:ind w:left="720"/>
        <w:contextualSpacing/>
        <w:rPr>
          <w:rFonts w:eastAsia="Calibri"/>
        </w:rPr>
      </w:pPr>
      <w:r w:rsidRPr="00A516BA">
        <w:rPr>
          <w:rFonts w:eastAsia="Calibri"/>
        </w:rPr>
        <w:t>Б) поздним вечером</w:t>
      </w:r>
    </w:p>
    <w:p w14:paraId="612611D7" w14:textId="77777777" w:rsidR="00AC72B0" w:rsidRPr="00A516BA" w:rsidRDefault="00AC72B0" w:rsidP="00AC72B0">
      <w:pPr>
        <w:ind w:left="720"/>
        <w:contextualSpacing/>
        <w:rPr>
          <w:rFonts w:eastAsia="Calibri"/>
        </w:rPr>
      </w:pPr>
      <w:r w:rsidRPr="00A516BA">
        <w:rPr>
          <w:rFonts w:eastAsia="Calibri"/>
        </w:rPr>
        <w:t>В) в полночь</w:t>
      </w:r>
    </w:p>
    <w:p w14:paraId="0C87567A" w14:textId="77777777" w:rsidR="00AC72B0" w:rsidRPr="00A516BA" w:rsidRDefault="00AC72B0" w:rsidP="00AC72B0">
      <w:pPr>
        <w:ind w:left="720"/>
        <w:contextualSpacing/>
        <w:rPr>
          <w:rFonts w:eastAsia="Calibri"/>
        </w:rPr>
      </w:pPr>
      <w:r w:rsidRPr="00A516BA">
        <w:rPr>
          <w:rFonts w:eastAsia="Calibri"/>
        </w:rPr>
        <w:t>Г) после захода солнца</w:t>
      </w:r>
    </w:p>
    <w:p w14:paraId="3F0D32FA" w14:textId="77777777" w:rsidR="00AC72B0" w:rsidRPr="00A516BA" w:rsidRDefault="00AC72B0" w:rsidP="00A71A01">
      <w:pPr>
        <w:numPr>
          <w:ilvl w:val="0"/>
          <w:numId w:val="1"/>
        </w:numPr>
        <w:spacing w:after="200"/>
        <w:contextualSpacing/>
        <w:rPr>
          <w:rFonts w:eastAsia="Calibri"/>
          <w:b/>
        </w:rPr>
      </w:pPr>
      <w:r w:rsidRPr="00A516BA">
        <w:rPr>
          <w:rFonts w:eastAsia="Calibri"/>
          <w:b/>
        </w:rPr>
        <w:t>С помощью какого прибора измеряют атмосферное давление?</w:t>
      </w:r>
    </w:p>
    <w:p w14:paraId="7869848C" w14:textId="77777777" w:rsidR="00AC72B0" w:rsidRPr="00A516BA" w:rsidRDefault="00AC72B0" w:rsidP="00AC72B0">
      <w:pPr>
        <w:ind w:left="720"/>
        <w:contextualSpacing/>
        <w:rPr>
          <w:rFonts w:eastAsia="Calibri"/>
        </w:rPr>
      </w:pPr>
      <w:r w:rsidRPr="00A516BA">
        <w:rPr>
          <w:rFonts w:eastAsia="Calibri"/>
        </w:rPr>
        <w:t>А)термометра  Б) барометра   В) флюгера Г) анемометра</w:t>
      </w:r>
    </w:p>
    <w:p w14:paraId="030EE600" w14:textId="77777777" w:rsidR="00AC72B0" w:rsidRPr="00A516BA" w:rsidRDefault="00AC72B0" w:rsidP="00A71A01">
      <w:pPr>
        <w:numPr>
          <w:ilvl w:val="0"/>
          <w:numId w:val="1"/>
        </w:numPr>
        <w:spacing w:after="200"/>
        <w:contextualSpacing/>
        <w:rPr>
          <w:rFonts w:eastAsia="Calibri"/>
          <w:b/>
        </w:rPr>
      </w:pPr>
      <w:r w:rsidRPr="00A516BA">
        <w:rPr>
          <w:rFonts w:eastAsia="Calibri"/>
          <w:b/>
        </w:rPr>
        <w:t>Какова главная причина образования ветра?</w:t>
      </w:r>
    </w:p>
    <w:p w14:paraId="6D9A3A48" w14:textId="77777777" w:rsidR="00AC72B0" w:rsidRPr="00A516BA" w:rsidRDefault="00AC72B0" w:rsidP="00AC72B0">
      <w:pPr>
        <w:ind w:left="720"/>
        <w:contextualSpacing/>
        <w:rPr>
          <w:rFonts w:eastAsia="Calibri"/>
        </w:rPr>
      </w:pPr>
      <w:r w:rsidRPr="00A516BA">
        <w:rPr>
          <w:rFonts w:eastAsia="Calibri"/>
        </w:rPr>
        <w:t xml:space="preserve">А) температура воздуха  </w:t>
      </w:r>
    </w:p>
    <w:p w14:paraId="50BAC369" w14:textId="77777777" w:rsidR="00AC72B0" w:rsidRPr="00A516BA" w:rsidRDefault="00AC72B0" w:rsidP="00AC72B0">
      <w:pPr>
        <w:ind w:left="720"/>
        <w:contextualSpacing/>
        <w:rPr>
          <w:rFonts w:eastAsia="Calibri"/>
        </w:rPr>
      </w:pPr>
      <w:r w:rsidRPr="00A516BA">
        <w:rPr>
          <w:rFonts w:eastAsia="Calibri"/>
        </w:rPr>
        <w:t xml:space="preserve">Б) разница в атмосферном давлении  </w:t>
      </w:r>
    </w:p>
    <w:p w14:paraId="27E7693D" w14:textId="77777777" w:rsidR="00AC72B0" w:rsidRPr="00A516BA" w:rsidRDefault="00AC72B0" w:rsidP="00AC72B0">
      <w:pPr>
        <w:ind w:left="720"/>
        <w:contextualSpacing/>
        <w:rPr>
          <w:rFonts w:eastAsia="Calibri"/>
        </w:rPr>
      </w:pPr>
      <w:r w:rsidRPr="00A516BA">
        <w:rPr>
          <w:rFonts w:eastAsia="Calibri"/>
        </w:rPr>
        <w:t>В) угол падения солнечных лучей</w:t>
      </w:r>
    </w:p>
    <w:p w14:paraId="73BD17AF" w14:textId="77777777" w:rsidR="00AC72B0" w:rsidRPr="00A516BA" w:rsidRDefault="00AC72B0" w:rsidP="00A71A01">
      <w:pPr>
        <w:numPr>
          <w:ilvl w:val="0"/>
          <w:numId w:val="1"/>
        </w:numPr>
        <w:spacing w:after="200"/>
        <w:contextualSpacing/>
        <w:rPr>
          <w:rFonts w:eastAsia="Calibri"/>
          <w:b/>
        </w:rPr>
      </w:pPr>
      <w:r w:rsidRPr="00A516BA">
        <w:rPr>
          <w:rFonts w:eastAsia="Calibri"/>
          <w:b/>
        </w:rPr>
        <w:t>От чего зависит сила ветра?</w:t>
      </w:r>
    </w:p>
    <w:p w14:paraId="38427C33" w14:textId="77777777" w:rsidR="00AC72B0" w:rsidRPr="00A516BA" w:rsidRDefault="00AC72B0" w:rsidP="00AC72B0">
      <w:pPr>
        <w:ind w:left="720"/>
        <w:contextualSpacing/>
        <w:rPr>
          <w:rFonts w:eastAsia="Calibri"/>
        </w:rPr>
      </w:pPr>
      <w:r w:rsidRPr="00A516BA">
        <w:rPr>
          <w:rFonts w:eastAsia="Calibri"/>
        </w:rPr>
        <w:t>А) от величины атмосферного давления</w:t>
      </w:r>
    </w:p>
    <w:p w14:paraId="69A39275" w14:textId="77777777" w:rsidR="00AC72B0" w:rsidRPr="00A516BA" w:rsidRDefault="00AC72B0" w:rsidP="00AC72B0">
      <w:pPr>
        <w:ind w:left="720"/>
        <w:contextualSpacing/>
        <w:rPr>
          <w:rFonts w:eastAsia="Calibri"/>
        </w:rPr>
      </w:pPr>
      <w:r w:rsidRPr="00A516BA">
        <w:rPr>
          <w:rFonts w:eastAsia="Calibri"/>
        </w:rPr>
        <w:t>Б) от температуры воздуха</w:t>
      </w:r>
    </w:p>
    <w:p w14:paraId="43367BDA" w14:textId="77777777" w:rsidR="00AC72B0" w:rsidRPr="00A516BA" w:rsidRDefault="00AC72B0" w:rsidP="00AC72B0">
      <w:pPr>
        <w:ind w:left="720"/>
        <w:contextualSpacing/>
        <w:rPr>
          <w:rFonts w:eastAsia="Calibri"/>
        </w:rPr>
      </w:pPr>
      <w:r w:rsidRPr="00A516BA">
        <w:rPr>
          <w:rFonts w:eastAsia="Calibri"/>
        </w:rPr>
        <w:t>В) от разницы в атмосферном давлении между двумя пунктами</w:t>
      </w:r>
    </w:p>
    <w:p w14:paraId="1C3A42DF" w14:textId="77777777" w:rsidR="00AC72B0" w:rsidRPr="00A516BA" w:rsidRDefault="00AC72B0" w:rsidP="00AC72B0">
      <w:pPr>
        <w:ind w:left="720"/>
        <w:contextualSpacing/>
        <w:rPr>
          <w:rFonts w:eastAsia="Calibri"/>
        </w:rPr>
      </w:pPr>
      <w:r w:rsidRPr="00A516BA">
        <w:rPr>
          <w:rFonts w:eastAsia="Calibri"/>
        </w:rPr>
        <w:t>Г) от угла падения солнечных лучей</w:t>
      </w:r>
    </w:p>
    <w:p w14:paraId="02243557" w14:textId="77777777" w:rsidR="00AC72B0" w:rsidRPr="00A516BA" w:rsidRDefault="00AC72B0" w:rsidP="00A71A01">
      <w:pPr>
        <w:numPr>
          <w:ilvl w:val="0"/>
          <w:numId w:val="1"/>
        </w:numPr>
        <w:spacing w:after="200"/>
        <w:contextualSpacing/>
        <w:rPr>
          <w:rFonts w:eastAsia="Calibri"/>
          <w:b/>
        </w:rPr>
      </w:pPr>
      <w:r w:rsidRPr="00A516BA">
        <w:rPr>
          <w:rFonts w:eastAsia="Calibri"/>
          <w:b/>
        </w:rPr>
        <w:t>Как называется ветер, меняющий направление два раза в сутки?</w:t>
      </w:r>
    </w:p>
    <w:p w14:paraId="421EF34B" w14:textId="77777777" w:rsidR="00AC72B0" w:rsidRPr="00A516BA" w:rsidRDefault="00AC72B0" w:rsidP="00AC72B0">
      <w:pPr>
        <w:ind w:left="720"/>
        <w:contextualSpacing/>
        <w:rPr>
          <w:rFonts w:eastAsia="Calibri"/>
        </w:rPr>
      </w:pPr>
      <w:r w:rsidRPr="00A516BA">
        <w:rPr>
          <w:rFonts w:eastAsia="Calibri"/>
        </w:rPr>
        <w:t>А) штиль  Б) бриз   В) муссон    Г) ураган</w:t>
      </w:r>
    </w:p>
    <w:p w14:paraId="38684FED" w14:textId="77777777" w:rsidR="00AC72B0" w:rsidRPr="00A516BA" w:rsidRDefault="00AC72B0" w:rsidP="00A71A01">
      <w:pPr>
        <w:numPr>
          <w:ilvl w:val="0"/>
          <w:numId w:val="1"/>
        </w:numPr>
        <w:spacing w:after="200"/>
        <w:contextualSpacing/>
        <w:rPr>
          <w:rFonts w:eastAsia="Calibri"/>
          <w:b/>
        </w:rPr>
      </w:pPr>
      <w:r w:rsidRPr="00A516BA">
        <w:rPr>
          <w:rFonts w:eastAsia="Calibri"/>
          <w:b/>
        </w:rPr>
        <w:t>Что не является элементом погоды?</w:t>
      </w:r>
    </w:p>
    <w:p w14:paraId="14CF131D" w14:textId="77777777" w:rsidR="00AC72B0" w:rsidRPr="00A516BA" w:rsidRDefault="00AC72B0" w:rsidP="00AC72B0">
      <w:pPr>
        <w:ind w:left="720"/>
        <w:contextualSpacing/>
        <w:rPr>
          <w:rFonts w:eastAsia="Calibri"/>
        </w:rPr>
      </w:pPr>
      <w:r w:rsidRPr="00A516BA">
        <w:rPr>
          <w:rFonts w:eastAsia="Calibri"/>
        </w:rPr>
        <w:t xml:space="preserve">А) температура воздуха  </w:t>
      </w:r>
    </w:p>
    <w:p w14:paraId="671CF51B" w14:textId="77777777" w:rsidR="00AC72B0" w:rsidRPr="00A516BA" w:rsidRDefault="00AC72B0" w:rsidP="00AC72B0">
      <w:pPr>
        <w:ind w:left="720"/>
        <w:contextualSpacing/>
        <w:rPr>
          <w:rFonts w:eastAsia="Calibri"/>
        </w:rPr>
      </w:pPr>
      <w:r w:rsidRPr="00A516BA">
        <w:rPr>
          <w:rFonts w:eastAsia="Calibri"/>
        </w:rPr>
        <w:t xml:space="preserve"> Б) атмосферное давление   </w:t>
      </w:r>
    </w:p>
    <w:p w14:paraId="5CF40824" w14:textId="77777777" w:rsidR="00AC72B0" w:rsidRPr="00A516BA" w:rsidRDefault="00AC72B0" w:rsidP="00AC72B0">
      <w:pPr>
        <w:ind w:left="720"/>
        <w:contextualSpacing/>
        <w:rPr>
          <w:rFonts w:eastAsia="Calibri"/>
        </w:rPr>
      </w:pPr>
      <w:r w:rsidRPr="00A516BA">
        <w:rPr>
          <w:rFonts w:eastAsia="Calibri"/>
        </w:rPr>
        <w:t xml:space="preserve"> В) облачность</w:t>
      </w:r>
    </w:p>
    <w:p w14:paraId="18E9262C" w14:textId="77777777" w:rsidR="00AC72B0" w:rsidRPr="00C52D89" w:rsidRDefault="00AC72B0" w:rsidP="00AC72B0">
      <w:pPr>
        <w:ind w:left="720"/>
        <w:contextualSpacing/>
        <w:rPr>
          <w:rFonts w:eastAsia="Calibri"/>
        </w:rPr>
      </w:pPr>
      <w:r w:rsidRPr="00A516BA">
        <w:rPr>
          <w:rFonts w:eastAsia="Calibri"/>
        </w:rPr>
        <w:t xml:space="preserve"> Г) годовое количество осадков</w:t>
      </w:r>
    </w:p>
    <w:p w14:paraId="436A1856" w14:textId="77777777" w:rsidR="00AC72B0" w:rsidRPr="00A516BA" w:rsidRDefault="00AC72B0" w:rsidP="00AC72B0">
      <w:pPr>
        <w:spacing w:line="276" w:lineRule="auto"/>
        <w:ind w:left="3552" w:firstLine="696"/>
        <w:contextualSpacing/>
        <w:rPr>
          <w:rFonts w:eastAsia="Calibri"/>
          <w:b/>
          <w:i/>
        </w:rPr>
      </w:pPr>
      <w:r w:rsidRPr="00A516BA">
        <w:rPr>
          <w:rFonts w:eastAsia="Calibri"/>
          <w:b/>
          <w:i/>
        </w:rPr>
        <w:t>Уровень В</w:t>
      </w:r>
    </w:p>
    <w:p w14:paraId="5834777A" w14:textId="77777777" w:rsidR="00AC72B0" w:rsidRPr="00A516BA" w:rsidRDefault="00AC72B0" w:rsidP="00A71A01">
      <w:pPr>
        <w:numPr>
          <w:ilvl w:val="0"/>
          <w:numId w:val="1"/>
        </w:numPr>
        <w:spacing w:after="200" w:line="276" w:lineRule="auto"/>
        <w:contextualSpacing/>
        <w:rPr>
          <w:rFonts w:eastAsia="Calibri"/>
          <w:b/>
        </w:rPr>
      </w:pPr>
      <w:r w:rsidRPr="00A516BA">
        <w:rPr>
          <w:rFonts w:eastAsia="Calibri"/>
          <w:b/>
        </w:rPr>
        <w:t>Чем климат отличается от погоды?</w:t>
      </w:r>
    </w:p>
    <w:p w14:paraId="6FD87429" w14:textId="77777777" w:rsidR="00AC72B0" w:rsidRPr="00A516BA" w:rsidRDefault="00AC72B0" w:rsidP="00A71A01">
      <w:pPr>
        <w:numPr>
          <w:ilvl w:val="0"/>
          <w:numId w:val="1"/>
        </w:numPr>
        <w:spacing w:after="200" w:line="276" w:lineRule="auto"/>
        <w:contextualSpacing/>
        <w:rPr>
          <w:rFonts w:eastAsia="Calibri"/>
          <w:b/>
        </w:rPr>
      </w:pPr>
      <w:r w:rsidRPr="00A516BA">
        <w:rPr>
          <w:rFonts w:eastAsia="Calibri"/>
          <w:b/>
        </w:rPr>
        <w:t>В чем причина постоянного изменения погоды?</w:t>
      </w:r>
    </w:p>
    <w:p w14:paraId="5DED37DD" w14:textId="77777777" w:rsidR="00AC72B0" w:rsidRDefault="00AC72B0" w:rsidP="00AC72B0">
      <w:pPr>
        <w:spacing w:line="276" w:lineRule="auto"/>
        <w:jc w:val="center"/>
        <w:rPr>
          <w:b/>
          <w:i/>
        </w:rPr>
      </w:pPr>
    </w:p>
    <w:p w14:paraId="7084F392" w14:textId="77777777" w:rsidR="00AC72B0" w:rsidRPr="00A516BA" w:rsidRDefault="00AC72B0" w:rsidP="00AC72B0">
      <w:pPr>
        <w:spacing w:line="276" w:lineRule="auto"/>
        <w:jc w:val="center"/>
        <w:rPr>
          <w:b/>
          <w:i/>
        </w:rPr>
      </w:pPr>
      <w:r w:rsidRPr="00A516BA">
        <w:rPr>
          <w:b/>
          <w:i/>
        </w:rPr>
        <w:t>Уровень С</w:t>
      </w:r>
    </w:p>
    <w:p w14:paraId="37812386" w14:textId="77777777" w:rsidR="00AC72B0" w:rsidRDefault="00AC72B0" w:rsidP="00A71A01">
      <w:pPr>
        <w:numPr>
          <w:ilvl w:val="0"/>
          <w:numId w:val="1"/>
        </w:numPr>
        <w:spacing w:after="200" w:line="276" w:lineRule="auto"/>
        <w:contextualSpacing/>
        <w:rPr>
          <w:rFonts w:eastAsia="Calibri"/>
          <w:b/>
        </w:rPr>
      </w:pPr>
      <w:r w:rsidRPr="00A516BA">
        <w:rPr>
          <w:rFonts w:eastAsia="Calibri"/>
          <w:b/>
        </w:rPr>
        <w:t>На вершине горы высотой3,5 км барометр показал 720 мм рт. ст. Каково давление у подножия?</w:t>
      </w:r>
    </w:p>
    <w:p w14:paraId="703C8C57" w14:textId="77777777" w:rsidR="00AC72B0" w:rsidRDefault="00AC72B0" w:rsidP="00AC72B0">
      <w:pPr>
        <w:spacing w:after="200" w:line="276" w:lineRule="auto"/>
        <w:contextualSpacing/>
        <w:rPr>
          <w:rFonts w:eastAsia="Calibri"/>
          <w:b/>
        </w:rPr>
      </w:pPr>
    </w:p>
    <w:p w14:paraId="5DE0DC71" w14:textId="77777777" w:rsidR="00AC72B0" w:rsidRDefault="00AC72B0" w:rsidP="00AC72B0">
      <w:pPr>
        <w:spacing w:after="200" w:line="276" w:lineRule="auto"/>
        <w:contextualSpacing/>
        <w:rPr>
          <w:rFonts w:eastAsia="Calibri"/>
          <w:b/>
        </w:rPr>
      </w:pPr>
    </w:p>
    <w:p w14:paraId="1675B831" w14:textId="77777777" w:rsidR="00AC72B0" w:rsidRPr="00A516BA" w:rsidRDefault="00AC72B0" w:rsidP="00AC72B0">
      <w:pPr>
        <w:spacing w:after="200" w:line="276" w:lineRule="auto"/>
        <w:contextualSpacing/>
        <w:rPr>
          <w:rFonts w:eastAsia="Calibri"/>
          <w:b/>
        </w:rPr>
      </w:pPr>
    </w:p>
    <w:p w14:paraId="3D27DACF" w14:textId="77777777" w:rsidR="00AC72B0" w:rsidRPr="00A516BA" w:rsidRDefault="00AC72B0" w:rsidP="00AC72B0">
      <w:pPr>
        <w:jc w:val="center"/>
        <w:rPr>
          <w:rFonts w:eastAsia="Calibri"/>
          <w:b/>
          <w:i/>
          <w:sz w:val="28"/>
          <w:szCs w:val="28"/>
        </w:rPr>
      </w:pPr>
      <w:r w:rsidRPr="00A516BA">
        <w:rPr>
          <w:rFonts w:eastAsia="Calibri"/>
          <w:b/>
          <w:i/>
          <w:sz w:val="28"/>
          <w:szCs w:val="28"/>
        </w:rPr>
        <w:t>Проверочная  работа №</w:t>
      </w:r>
      <w:r>
        <w:rPr>
          <w:rFonts w:eastAsia="Calibri"/>
          <w:b/>
          <w:i/>
          <w:sz w:val="28"/>
          <w:szCs w:val="28"/>
        </w:rPr>
        <w:t>2</w:t>
      </w:r>
      <w:r w:rsidRPr="00A516BA">
        <w:rPr>
          <w:rFonts w:eastAsia="Calibri"/>
          <w:b/>
          <w:i/>
          <w:sz w:val="28"/>
          <w:szCs w:val="28"/>
        </w:rPr>
        <w:t xml:space="preserve">  по теме «Атмосфера» 6 класс</w:t>
      </w:r>
    </w:p>
    <w:p w14:paraId="3D021B14" w14:textId="77777777" w:rsidR="00AC72B0" w:rsidRPr="00A516BA" w:rsidRDefault="00AC72B0" w:rsidP="00AC72B0">
      <w:pPr>
        <w:jc w:val="center"/>
        <w:rPr>
          <w:rFonts w:eastAsia="Calibri"/>
          <w:b/>
        </w:rPr>
      </w:pPr>
      <w:r w:rsidRPr="00A516BA">
        <w:rPr>
          <w:rFonts w:eastAsia="Calibri"/>
          <w:b/>
        </w:rPr>
        <w:t>Вариант 2</w:t>
      </w:r>
    </w:p>
    <w:p w14:paraId="14D5ACFA" w14:textId="77777777" w:rsidR="00AC72B0" w:rsidRPr="00A516BA" w:rsidRDefault="00AC72B0" w:rsidP="00AC72B0">
      <w:pPr>
        <w:jc w:val="center"/>
        <w:rPr>
          <w:rFonts w:eastAsia="Calibri"/>
          <w:b/>
          <w:i/>
        </w:rPr>
      </w:pPr>
      <w:r w:rsidRPr="00A516BA">
        <w:rPr>
          <w:rFonts w:eastAsia="Calibri"/>
          <w:b/>
          <w:i/>
        </w:rPr>
        <w:t>Уровень А</w:t>
      </w:r>
    </w:p>
    <w:p w14:paraId="6459BD13" w14:textId="77777777" w:rsidR="00AC72B0" w:rsidRPr="00A516BA" w:rsidRDefault="00AC72B0" w:rsidP="00A71A01">
      <w:pPr>
        <w:numPr>
          <w:ilvl w:val="0"/>
          <w:numId w:val="2"/>
        </w:numPr>
        <w:spacing w:after="200" w:line="276" w:lineRule="auto"/>
        <w:contextualSpacing/>
        <w:rPr>
          <w:rFonts w:eastAsia="Calibri"/>
          <w:b/>
        </w:rPr>
      </w:pPr>
      <w:r w:rsidRPr="00A516BA">
        <w:rPr>
          <w:rFonts w:eastAsia="Calibri"/>
          <w:b/>
        </w:rPr>
        <w:t>Какой слой атмосферы находиться дальше всего от Земли?</w:t>
      </w:r>
    </w:p>
    <w:p w14:paraId="61B75BF7" w14:textId="77777777" w:rsidR="00AC72B0" w:rsidRPr="00A516BA" w:rsidRDefault="00AC72B0" w:rsidP="00AC72B0">
      <w:pPr>
        <w:spacing w:line="276" w:lineRule="auto"/>
        <w:ind w:left="720"/>
        <w:contextualSpacing/>
        <w:rPr>
          <w:rFonts w:eastAsia="Calibri"/>
        </w:rPr>
      </w:pPr>
      <w:r w:rsidRPr="00A516BA">
        <w:rPr>
          <w:rFonts w:eastAsia="Calibri"/>
        </w:rPr>
        <w:t xml:space="preserve">А) стратосфера   </w:t>
      </w:r>
    </w:p>
    <w:p w14:paraId="524FF94E" w14:textId="77777777" w:rsidR="00AC72B0" w:rsidRPr="00A516BA" w:rsidRDefault="00AC72B0" w:rsidP="00AC72B0">
      <w:pPr>
        <w:spacing w:line="276" w:lineRule="auto"/>
        <w:ind w:left="720"/>
        <w:contextualSpacing/>
        <w:rPr>
          <w:rFonts w:eastAsia="Calibri"/>
        </w:rPr>
      </w:pPr>
      <w:r w:rsidRPr="00A516BA">
        <w:rPr>
          <w:rFonts w:eastAsia="Calibri"/>
        </w:rPr>
        <w:t xml:space="preserve">Б) тропосфера </w:t>
      </w:r>
    </w:p>
    <w:p w14:paraId="611C18B9" w14:textId="77777777" w:rsidR="00AC72B0" w:rsidRPr="00A516BA" w:rsidRDefault="00AC72B0" w:rsidP="00AC72B0">
      <w:pPr>
        <w:spacing w:line="276" w:lineRule="auto"/>
        <w:ind w:left="720"/>
        <w:contextualSpacing/>
        <w:rPr>
          <w:rFonts w:eastAsia="Calibri"/>
        </w:rPr>
      </w:pPr>
      <w:r w:rsidRPr="00A516BA">
        <w:rPr>
          <w:rFonts w:eastAsia="Calibri"/>
        </w:rPr>
        <w:t xml:space="preserve">В) мезосфера  </w:t>
      </w:r>
    </w:p>
    <w:p w14:paraId="0DED66EC" w14:textId="77777777" w:rsidR="00AC72B0" w:rsidRPr="00A516BA" w:rsidRDefault="00AC72B0" w:rsidP="00AC72B0">
      <w:pPr>
        <w:spacing w:line="276" w:lineRule="auto"/>
        <w:ind w:left="720"/>
        <w:contextualSpacing/>
        <w:rPr>
          <w:rFonts w:eastAsia="Calibri"/>
        </w:rPr>
      </w:pPr>
      <w:r w:rsidRPr="00A516BA">
        <w:rPr>
          <w:rFonts w:eastAsia="Calibri"/>
        </w:rPr>
        <w:t>Г) экзосфера</w:t>
      </w:r>
    </w:p>
    <w:p w14:paraId="67922CEB" w14:textId="77777777" w:rsidR="00AC72B0" w:rsidRPr="00A516BA" w:rsidRDefault="00AC72B0" w:rsidP="00A71A01">
      <w:pPr>
        <w:numPr>
          <w:ilvl w:val="0"/>
          <w:numId w:val="2"/>
        </w:numPr>
        <w:spacing w:after="200" w:line="276" w:lineRule="auto"/>
        <w:contextualSpacing/>
        <w:rPr>
          <w:rFonts w:eastAsia="Calibri"/>
          <w:b/>
        </w:rPr>
      </w:pPr>
      <w:r w:rsidRPr="00A516BA">
        <w:rPr>
          <w:rFonts w:eastAsia="Calibri"/>
          <w:b/>
        </w:rPr>
        <w:t>Какой газ обеспечивает процессы горения на Земле?</w:t>
      </w:r>
    </w:p>
    <w:p w14:paraId="6DD2349F" w14:textId="77777777" w:rsidR="00AC72B0" w:rsidRPr="00A516BA" w:rsidRDefault="00AC72B0" w:rsidP="00AC72B0">
      <w:pPr>
        <w:spacing w:line="276" w:lineRule="auto"/>
        <w:ind w:left="720"/>
        <w:contextualSpacing/>
        <w:rPr>
          <w:rFonts w:eastAsia="Calibri"/>
        </w:rPr>
      </w:pPr>
      <w:r w:rsidRPr="00A516BA">
        <w:rPr>
          <w:rFonts w:eastAsia="Calibri"/>
        </w:rPr>
        <w:t>А) кислород   Б) водород   В) азот  Г) углекислый газ</w:t>
      </w:r>
    </w:p>
    <w:p w14:paraId="34399E44" w14:textId="77777777" w:rsidR="00AC72B0" w:rsidRPr="00A516BA" w:rsidRDefault="00AC72B0" w:rsidP="00A71A01">
      <w:pPr>
        <w:numPr>
          <w:ilvl w:val="0"/>
          <w:numId w:val="2"/>
        </w:numPr>
        <w:spacing w:after="200" w:line="276" w:lineRule="auto"/>
        <w:contextualSpacing/>
        <w:rPr>
          <w:rFonts w:eastAsia="Calibri"/>
          <w:b/>
        </w:rPr>
      </w:pPr>
      <w:r w:rsidRPr="00A516BA">
        <w:rPr>
          <w:rFonts w:eastAsia="Calibri"/>
          <w:b/>
        </w:rPr>
        <w:t>В каком слое атмосферы происходит изменение погоды?</w:t>
      </w:r>
    </w:p>
    <w:p w14:paraId="21795CC3" w14:textId="77777777" w:rsidR="00AC72B0" w:rsidRPr="00A516BA" w:rsidRDefault="00AC72B0" w:rsidP="00AC72B0">
      <w:pPr>
        <w:spacing w:line="276" w:lineRule="auto"/>
        <w:ind w:left="720"/>
        <w:contextualSpacing/>
        <w:rPr>
          <w:rFonts w:eastAsia="Calibri"/>
        </w:rPr>
      </w:pPr>
      <w:r w:rsidRPr="00A516BA">
        <w:rPr>
          <w:rFonts w:eastAsia="Calibri"/>
        </w:rPr>
        <w:t>А) в мезосфере  Б) в стратосфере   В) в термосфере   Г) в тропосфере</w:t>
      </w:r>
    </w:p>
    <w:p w14:paraId="47E8784F" w14:textId="77777777" w:rsidR="00AC72B0" w:rsidRPr="00A516BA" w:rsidRDefault="00AC72B0" w:rsidP="00A71A01">
      <w:pPr>
        <w:numPr>
          <w:ilvl w:val="0"/>
          <w:numId w:val="2"/>
        </w:numPr>
        <w:spacing w:after="200" w:line="276" w:lineRule="auto"/>
        <w:contextualSpacing/>
        <w:rPr>
          <w:rFonts w:eastAsia="Calibri"/>
          <w:b/>
        </w:rPr>
      </w:pPr>
      <w:r w:rsidRPr="00A516BA">
        <w:rPr>
          <w:rFonts w:eastAsia="Calibri"/>
          <w:b/>
        </w:rPr>
        <w:t>Какой вид атмосферных осадков не выпадает из облаков?</w:t>
      </w:r>
    </w:p>
    <w:p w14:paraId="3C5C55E0" w14:textId="77777777" w:rsidR="00AC72B0" w:rsidRPr="00A516BA" w:rsidRDefault="00AC72B0" w:rsidP="00AC72B0">
      <w:pPr>
        <w:spacing w:line="276" w:lineRule="auto"/>
        <w:ind w:left="720"/>
        <w:contextualSpacing/>
        <w:rPr>
          <w:rFonts w:eastAsia="Calibri"/>
        </w:rPr>
      </w:pPr>
      <w:r w:rsidRPr="00A516BA">
        <w:rPr>
          <w:rFonts w:eastAsia="Calibri"/>
        </w:rPr>
        <w:t xml:space="preserve"> А) роса  Б) снег В) морось  Г) дождь</w:t>
      </w:r>
    </w:p>
    <w:p w14:paraId="3D5750C9" w14:textId="77777777" w:rsidR="00AC72B0" w:rsidRPr="00A516BA" w:rsidRDefault="00AC72B0" w:rsidP="00A71A01">
      <w:pPr>
        <w:numPr>
          <w:ilvl w:val="0"/>
          <w:numId w:val="2"/>
        </w:numPr>
        <w:spacing w:after="200" w:line="276" w:lineRule="auto"/>
        <w:contextualSpacing/>
        <w:rPr>
          <w:rFonts w:eastAsia="Calibri"/>
          <w:b/>
        </w:rPr>
      </w:pPr>
      <w:r w:rsidRPr="00A516BA">
        <w:rPr>
          <w:rFonts w:eastAsia="Calibri"/>
          <w:b/>
        </w:rPr>
        <w:lastRenderedPageBreak/>
        <w:t xml:space="preserve">Когда в течение суток бывает теплее всего? </w:t>
      </w:r>
    </w:p>
    <w:p w14:paraId="59C303C3" w14:textId="77777777" w:rsidR="00AC72B0" w:rsidRPr="00A516BA" w:rsidRDefault="00AC72B0" w:rsidP="00AC72B0">
      <w:pPr>
        <w:spacing w:line="276" w:lineRule="auto"/>
        <w:ind w:left="720"/>
        <w:contextualSpacing/>
        <w:rPr>
          <w:rFonts w:eastAsia="Calibri"/>
        </w:rPr>
      </w:pPr>
      <w:r w:rsidRPr="00A516BA">
        <w:rPr>
          <w:rFonts w:eastAsia="Calibri"/>
        </w:rPr>
        <w:t>А) утром</w:t>
      </w:r>
    </w:p>
    <w:p w14:paraId="29743A64" w14:textId="77777777" w:rsidR="00AC72B0" w:rsidRPr="00A516BA" w:rsidRDefault="00AC72B0" w:rsidP="00AC72B0">
      <w:pPr>
        <w:spacing w:line="276" w:lineRule="auto"/>
        <w:ind w:left="720"/>
        <w:contextualSpacing/>
        <w:rPr>
          <w:rFonts w:eastAsia="Calibri"/>
        </w:rPr>
      </w:pPr>
      <w:r w:rsidRPr="00A516BA">
        <w:rPr>
          <w:rFonts w:eastAsia="Calibri"/>
        </w:rPr>
        <w:t>Б) после  полудня</w:t>
      </w:r>
    </w:p>
    <w:p w14:paraId="6AF0CD0A" w14:textId="77777777" w:rsidR="00AC72B0" w:rsidRPr="00A516BA" w:rsidRDefault="00AC72B0" w:rsidP="00AC72B0">
      <w:pPr>
        <w:spacing w:line="276" w:lineRule="auto"/>
        <w:ind w:left="720"/>
        <w:contextualSpacing/>
        <w:rPr>
          <w:rFonts w:eastAsia="Calibri"/>
        </w:rPr>
      </w:pPr>
      <w:r w:rsidRPr="00A516BA">
        <w:rPr>
          <w:rFonts w:eastAsia="Calibri"/>
        </w:rPr>
        <w:t>В) в полдень</w:t>
      </w:r>
    </w:p>
    <w:p w14:paraId="32F6FA1C" w14:textId="77777777" w:rsidR="00AC72B0" w:rsidRPr="00A516BA" w:rsidRDefault="00AC72B0" w:rsidP="00AC72B0">
      <w:pPr>
        <w:spacing w:line="276" w:lineRule="auto"/>
        <w:ind w:left="720"/>
        <w:contextualSpacing/>
        <w:rPr>
          <w:rFonts w:eastAsia="Calibri"/>
        </w:rPr>
      </w:pPr>
      <w:r w:rsidRPr="00A516BA">
        <w:rPr>
          <w:rFonts w:eastAsia="Calibri"/>
        </w:rPr>
        <w:t>Г) вечером</w:t>
      </w:r>
    </w:p>
    <w:p w14:paraId="47E5D937" w14:textId="77777777" w:rsidR="00AC72B0" w:rsidRPr="00A516BA" w:rsidRDefault="00AC72B0" w:rsidP="00A71A01">
      <w:pPr>
        <w:numPr>
          <w:ilvl w:val="0"/>
          <w:numId w:val="2"/>
        </w:numPr>
        <w:spacing w:after="200" w:line="276" w:lineRule="auto"/>
        <w:contextualSpacing/>
        <w:rPr>
          <w:rFonts w:eastAsia="Calibri"/>
          <w:b/>
        </w:rPr>
      </w:pPr>
      <w:r w:rsidRPr="00A516BA">
        <w:rPr>
          <w:rFonts w:eastAsia="Calibri"/>
          <w:b/>
        </w:rPr>
        <w:t>С помощью какого прибора определяют направление ветра?</w:t>
      </w:r>
    </w:p>
    <w:p w14:paraId="57CAF30A" w14:textId="77777777" w:rsidR="00AC72B0" w:rsidRPr="00A516BA" w:rsidRDefault="00AC72B0" w:rsidP="00AC72B0">
      <w:pPr>
        <w:spacing w:line="276" w:lineRule="auto"/>
        <w:ind w:left="720"/>
        <w:contextualSpacing/>
        <w:rPr>
          <w:rFonts w:eastAsia="Calibri"/>
        </w:rPr>
      </w:pPr>
      <w:r w:rsidRPr="00A516BA">
        <w:rPr>
          <w:rFonts w:eastAsia="Calibri"/>
        </w:rPr>
        <w:t>А) термометра   Б) барометра   В) флюгера Г) анемометра</w:t>
      </w:r>
    </w:p>
    <w:p w14:paraId="1FDA9B3B" w14:textId="77777777" w:rsidR="00AC72B0" w:rsidRPr="00A516BA" w:rsidRDefault="00AC72B0" w:rsidP="00A71A01">
      <w:pPr>
        <w:numPr>
          <w:ilvl w:val="0"/>
          <w:numId w:val="2"/>
        </w:numPr>
        <w:spacing w:after="200" w:line="276" w:lineRule="auto"/>
        <w:contextualSpacing/>
        <w:rPr>
          <w:rFonts w:eastAsia="Calibri"/>
          <w:b/>
        </w:rPr>
      </w:pPr>
      <w:r w:rsidRPr="00A516BA">
        <w:rPr>
          <w:rFonts w:eastAsia="Calibri"/>
          <w:b/>
        </w:rPr>
        <w:t>Как изменяется температура воздуха при подъеме на высоту?</w:t>
      </w:r>
    </w:p>
    <w:p w14:paraId="2081DCAF" w14:textId="77777777" w:rsidR="00AC72B0" w:rsidRPr="00A516BA" w:rsidRDefault="00AC72B0" w:rsidP="00AC72B0">
      <w:pPr>
        <w:spacing w:line="276" w:lineRule="auto"/>
        <w:ind w:left="720"/>
        <w:contextualSpacing/>
        <w:rPr>
          <w:rFonts w:eastAsia="Calibri"/>
        </w:rPr>
      </w:pPr>
      <w:r w:rsidRPr="00A516BA">
        <w:rPr>
          <w:rFonts w:eastAsia="Calibri"/>
        </w:rPr>
        <w:t>А) повышается</w:t>
      </w:r>
    </w:p>
    <w:p w14:paraId="30FBEC88" w14:textId="77777777" w:rsidR="00AC72B0" w:rsidRPr="00A516BA" w:rsidRDefault="00AC72B0" w:rsidP="00AC72B0">
      <w:pPr>
        <w:spacing w:line="276" w:lineRule="auto"/>
        <w:ind w:left="720"/>
        <w:contextualSpacing/>
        <w:rPr>
          <w:rFonts w:eastAsia="Calibri"/>
        </w:rPr>
      </w:pPr>
      <w:r w:rsidRPr="00A516BA">
        <w:rPr>
          <w:rFonts w:eastAsia="Calibri"/>
        </w:rPr>
        <w:t>Б) понижается на 1</w:t>
      </w:r>
      <w:r w:rsidRPr="00A516BA">
        <w:rPr>
          <w:rFonts w:eastAsia="Calibri"/>
          <w:vertAlign w:val="superscript"/>
        </w:rPr>
        <w:t>0</w:t>
      </w:r>
      <w:r w:rsidRPr="00A516BA">
        <w:rPr>
          <w:rFonts w:eastAsia="Calibri"/>
        </w:rPr>
        <w:t xml:space="preserve"> С при подъеме на 1 км </w:t>
      </w:r>
    </w:p>
    <w:p w14:paraId="4BADF7C5" w14:textId="77777777" w:rsidR="00AC72B0" w:rsidRPr="00A516BA" w:rsidRDefault="00AC72B0" w:rsidP="00AC72B0">
      <w:pPr>
        <w:spacing w:line="276" w:lineRule="auto"/>
        <w:ind w:left="720"/>
        <w:contextualSpacing/>
        <w:rPr>
          <w:rFonts w:eastAsia="Calibri"/>
        </w:rPr>
      </w:pPr>
      <w:r w:rsidRPr="00A516BA">
        <w:rPr>
          <w:rFonts w:eastAsia="Calibri"/>
        </w:rPr>
        <w:t>В) понижается на 6</w:t>
      </w:r>
      <w:r w:rsidRPr="00A516BA">
        <w:rPr>
          <w:rFonts w:eastAsia="Calibri"/>
          <w:vertAlign w:val="superscript"/>
        </w:rPr>
        <w:t>0</w:t>
      </w:r>
      <w:r w:rsidRPr="00A516BA">
        <w:rPr>
          <w:rFonts w:eastAsia="Calibri"/>
        </w:rPr>
        <w:t xml:space="preserve"> С при подъеме на 1 км</w:t>
      </w:r>
    </w:p>
    <w:p w14:paraId="6C071CA7" w14:textId="77777777" w:rsidR="00AC72B0" w:rsidRPr="00A516BA" w:rsidRDefault="00AC72B0" w:rsidP="00A71A01">
      <w:pPr>
        <w:numPr>
          <w:ilvl w:val="0"/>
          <w:numId w:val="2"/>
        </w:numPr>
        <w:spacing w:after="200" w:line="276" w:lineRule="auto"/>
        <w:contextualSpacing/>
        <w:rPr>
          <w:rFonts w:eastAsia="Calibri"/>
          <w:b/>
        </w:rPr>
      </w:pPr>
      <w:r w:rsidRPr="00A516BA">
        <w:rPr>
          <w:rFonts w:eastAsia="Calibri"/>
          <w:b/>
        </w:rPr>
        <w:t>Как изменяется атмосферное давление при подъеме на высоту?</w:t>
      </w:r>
    </w:p>
    <w:p w14:paraId="67E31592" w14:textId="77777777" w:rsidR="00AC72B0" w:rsidRPr="00A516BA" w:rsidRDefault="00AC72B0" w:rsidP="00AC72B0">
      <w:pPr>
        <w:spacing w:line="276" w:lineRule="auto"/>
        <w:ind w:left="720"/>
        <w:contextualSpacing/>
        <w:rPr>
          <w:rFonts w:eastAsia="Calibri"/>
        </w:rPr>
      </w:pPr>
      <w:r w:rsidRPr="00A516BA">
        <w:rPr>
          <w:rFonts w:eastAsia="Calibri"/>
        </w:rPr>
        <w:t>А) понижается на 6 мм при подъеме на 1 км</w:t>
      </w:r>
    </w:p>
    <w:p w14:paraId="0DBF7941" w14:textId="77777777" w:rsidR="00AC72B0" w:rsidRPr="00A516BA" w:rsidRDefault="00AC72B0" w:rsidP="00AC72B0">
      <w:pPr>
        <w:spacing w:line="276" w:lineRule="auto"/>
        <w:ind w:left="720"/>
        <w:contextualSpacing/>
        <w:rPr>
          <w:rFonts w:eastAsia="Calibri"/>
        </w:rPr>
      </w:pPr>
      <w:r w:rsidRPr="00A516BA">
        <w:rPr>
          <w:rFonts w:eastAsia="Calibri"/>
        </w:rPr>
        <w:t>Б) не изменяется</w:t>
      </w:r>
    </w:p>
    <w:p w14:paraId="059B65B8" w14:textId="77777777" w:rsidR="00AC72B0" w:rsidRPr="00A516BA" w:rsidRDefault="00AC72B0" w:rsidP="00AC72B0">
      <w:pPr>
        <w:spacing w:line="276" w:lineRule="auto"/>
        <w:ind w:left="720"/>
        <w:contextualSpacing/>
        <w:rPr>
          <w:rFonts w:eastAsia="Calibri"/>
        </w:rPr>
      </w:pPr>
      <w:r w:rsidRPr="00A516BA">
        <w:rPr>
          <w:rFonts w:eastAsia="Calibri"/>
        </w:rPr>
        <w:t>В) понижается на 1 мм при подъеме на 10,5м</w:t>
      </w:r>
    </w:p>
    <w:p w14:paraId="3599F2AD" w14:textId="77777777" w:rsidR="00AC72B0" w:rsidRPr="00A516BA" w:rsidRDefault="00AC72B0" w:rsidP="00AC72B0">
      <w:pPr>
        <w:spacing w:line="276" w:lineRule="auto"/>
        <w:ind w:left="720"/>
        <w:contextualSpacing/>
        <w:rPr>
          <w:rFonts w:eastAsia="Calibri"/>
        </w:rPr>
      </w:pPr>
      <w:r w:rsidRPr="00A516BA">
        <w:rPr>
          <w:rFonts w:eastAsia="Calibri"/>
        </w:rPr>
        <w:t>Г) повышается</w:t>
      </w:r>
    </w:p>
    <w:p w14:paraId="6DFF9E7A" w14:textId="77777777" w:rsidR="00AC72B0" w:rsidRPr="00A516BA" w:rsidRDefault="00AC72B0" w:rsidP="00A71A01">
      <w:pPr>
        <w:numPr>
          <w:ilvl w:val="0"/>
          <w:numId w:val="2"/>
        </w:numPr>
        <w:spacing w:after="200" w:line="276" w:lineRule="auto"/>
        <w:contextualSpacing/>
        <w:rPr>
          <w:rFonts w:eastAsia="Calibri"/>
          <w:b/>
        </w:rPr>
      </w:pPr>
      <w:r w:rsidRPr="00A516BA">
        <w:rPr>
          <w:rFonts w:eastAsia="Calibri"/>
          <w:b/>
        </w:rPr>
        <w:t>Как называется ветер, меняющий направление два раза в год?</w:t>
      </w:r>
    </w:p>
    <w:p w14:paraId="026FA10A" w14:textId="77777777" w:rsidR="00AC72B0" w:rsidRPr="00A516BA" w:rsidRDefault="00AC72B0" w:rsidP="00AC72B0">
      <w:pPr>
        <w:spacing w:line="276" w:lineRule="auto"/>
        <w:ind w:left="720"/>
        <w:contextualSpacing/>
        <w:rPr>
          <w:rFonts w:eastAsia="Calibri"/>
        </w:rPr>
      </w:pPr>
      <w:r w:rsidRPr="00A516BA">
        <w:rPr>
          <w:rFonts w:eastAsia="Calibri"/>
        </w:rPr>
        <w:t>А) штиль  Б) бриз   В) муссон    Г) ураган</w:t>
      </w:r>
    </w:p>
    <w:p w14:paraId="0F81B3B5" w14:textId="77777777" w:rsidR="00AC72B0" w:rsidRPr="00A516BA" w:rsidRDefault="00AC72B0" w:rsidP="00A71A01">
      <w:pPr>
        <w:numPr>
          <w:ilvl w:val="0"/>
          <w:numId w:val="2"/>
        </w:numPr>
        <w:spacing w:after="200" w:line="276" w:lineRule="auto"/>
        <w:contextualSpacing/>
        <w:rPr>
          <w:rFonts w:eastAsia="Calibri"/>
          <w:b/>
        </w:rPr>
      </w:pPr>
      <w:r w:rsidRPr="00A516BA">
        <w:rPr>
          <w:rFonts w:eastAsia="Calibri"/>
          <w:b/>
        </w:rPr>
        <w:t>Где на Земле четко выражены все четыре времени года?</w:t>
      </w:r>
    </w:p>
    <w:p w14:paraId="7DD7EDA3" w14:textId="77777777" w:rsidR="00AC72B0" w:rsidRPr="00A516BA" w:rsidRDefault="00AC72B0" w:rsidP="00AC72B0">
      <w:pPr>
        <w:spacing w:line="276" w:lineRule="auto"/>
        <w:ind w:left="720"/>
        <w:contextualSpacing/>
        <w:rPr>
          <w:rFonts w:eastAsia="Calibri"/>
        </w:rPr>
      </w:pPr>
      <w:r w:rsidRPr="00A516BA">
        <w:rPr>
          <w:rFonts w:eastAsia="Calibri"/>
        </w:rPr>
        <w:t xml:space="preserve"> А) в арктических широтах  </w:t>
      </w:r>
    </w:p>
    <w:p w14:paraId="5FC4709D" w14:textId="77777777" w:rsidR="00AC72B0" w:rsidRPr="00A516BA" w:rsidRDefault="00AC72B0" w:rsidP="00AC72B0">
      <w:pPr>
        <w:spacing w:line="276" w:lineRule="auto"/>
        <w:ind w:left="720"/>
        <w:contextualSpacing/>
        <w:rPr>
          <w:rFonts w:eastAsia="Calibri"/>
        </w:rPr>
      </w:pPr>
      <w:r w:rsidRPr="00A516BA">
        <w:rPr>
          <w:rFonts w:eastAsia="Calibri"/>
        </w:rPr>
        <w:t xml:space="preserve"> Б) в умеренных широтах  </w:t>
      </w:r>
    </w:p>
    <w:p w14:paraId="0E210E2E" w14:textId="77777777" w:rsidR="00AC72B0" w:rsidRPr="00A516BA" w:rsidRDefault="00AC72B0" w:rsidP="00AC72B0">
      <w:pPr>
        <w:spacing w:line="276" w:lineRule="auto"/>
        <w:ind w:left="720"/>
        <w:contextualSpacing/>
        <w:rPr>
          <w:rFonts w:eastAsia="Calibri"/>
        </w:rPr>
      </w:pPr>
      <w:r w:rsidRPr="00A516BA">
        <w:rPr>
          <w:rFonts w:eastAsia="Calibri"/>
        </w:rPr>
        <w:t xml:space="preserve"> В) в тропических широтах</w:t>
      </w:r>
    </w:p>
    <w:p w14:paraId="2529B7B4" w14:textId="77777777" w:rsidR="00AC72B0" w:rsidRPr="00A516BA" w:rsidRDefault="00AC72B0" w:rsidP="00AC72B0">
      <w:pPr>
        <w:spacing w:line="276" w:lineRule="auto"/>
        <w:ind w:left="720"/>
        <w:contextualSpacing/>
        <w:rPr>
          <w:rFonts w:eastAsia="Calibri"/>
        </w:rPr>
      </w:pPr>
      <w:r w:rsidRPr="00A516BA">
        <w:rPr>
          <w:rFonts w:eastAsia="Calibri"/>
        </w:rPr>
        <w:t xml:space="preserve"> Г) в экваториальных широтах</w:t>
      </w:r>
    </w:p>
    <w:p w14:paraId="4C7948AF" w14:textId="77777777" w:rsidR="00AC72B0" w:rsidRPr="00A516BA" w:rsidRDefault="00AC72B0" w:rsidP="00AC72B0">
      <w:pPr>
        <w:spacing w:line="276" w:lineRule="auto"/>
        <w:ind w:left="3552" w:firstLine="696"/>
        <w:contextualSpacing/>
        <w:rPr>
          <w:rFonts w:eastAsia="Calibri"/>
          <w:b/>
          <w:i/>
        </w:rPr>
      </w:pPr>
      <w:r w:rsidRPr="00A516BA">
        <w:rPr>
          <w:rFonts w:eastAsia="Calibri"/>
          <w:b/>
          <w:i/>
        </w:rPr>
        <w:t>Уровень В</w:t>
      </w:r>
    </w:p>
    <w:p w14:paraId="63E648AC" w14:textId="77777777" w:rsidR="00AC72B0" w:rsidRPr="00A516BA" w:rsidRDefault="00AC72B0" w:rsidP="00A71A01">
      <w:pPr>
        <w:numPr>
          <w:ilvl w:val="0"/>
          <w:numId w:val="2"/>
        </w:numPr>
        <w:spacing w:after="200" w:line="276" w:lineRule="auto"/>
        <w:contextualSpacing/>
        <w:rPr>
          <w:rFonts w:eastAsia="Calibri"/>
          <w:b/>
        </w:rPr>
      </w:pPr>
      <w:r w:rsidRPr="00A516BA">
        <w:rPr>
          <w:rFonts w:eastAsia="Calibri"/>
          <w:b/>
        </w:rPr>
        <w:t>В чем сходство и различие тумана и облаков?</w:t>
      </w:r>
    </w:p>
    <w:p w14:paraId="147EEC4B" w14:textId="77777777" w:rsidR="00AC72B0" w:rsidRPr="00A516BA" w:rsidRDefault="00AC72B0" w:rsidP="00A71A01">
      <w:pPr>
        <w:numPr>
          <w:ilvl w:val="0"/>
          <w:numId w:val="2"/>
        </w:numPr>
        <w:spacing w:after="200" w:line="276" w:lineRule="auto"/>
        <w:contextualSpacing/>
        <w:rPr>
          <w:rFonts w:eastAsia="Calibri"/>
          <w:b/>
        </w:rPr>
      </w:pPr>
      <w:r w:rsidRPr="00A516BA">
        <w:rPr>
          <w:rFonts w:eastAsia="Calibri"/>
          <w:b/>
        </w:rPr>
        <w:t>На какой стороне дома нужно устанавливать термометр? И почему?</w:t>
      </w:r>
    </w:p>
    <w:p w14:paraId="643BABBF" w14:textId="77777777" w:rsidR="00AC72B0" w:rsidRPr="00A516BA" w:rsidRDefault="00AC72B0" w:rsidP="00AC72B0">
      <w:pPr>
        <w:spacing w:line="276" w:lineRule="auto"/>
        <w:jc w:val="center"/>
        <w:rPr>
          <w:b/>
          <w:i/>
        </w:rPr>
      </w:pPr>
      <w:r w:rsidRPr="00A516BA">
        <w:rPr>
          <w:b/>
          <w:i/>
        </w:rPr>
        <w:t>Уровень С</w:t>
      </w:r>
    </w:p>
    <w:p w14:paraId="6038A88F" w14:textId="77777777" w:rsidR="00AC72B0" w:rsidRPr="00A516BA" w:rsidRDefault="00AC72B0" w:rsidP="00A71A01">
      <w:pPr>
        <w:numPr>
          <w:ilvl w:val="0"/>
          <w:numId w:val="2"/>
        </w:numPr>
        <w:spacing w:after="200" w:line="276" w:lineRule="auto"/>
        <w:contextualSpacing/>
        <w:rPr>
          <w:rFonts w:eastAsia="Calibri"/>
          <w:b/>
        </w:rPr>
      </w:pPr>
      <w:r w:rsidRPr="00A516BA">
        <w:rPr>
          <w:rFonts w:eastAsia="Calibri"/>
          <w:b/>
        </w:rPr>
        <w:t>Определите атмосферное давление на вершине горы высотой 1 км, если у её подножия оно равно 760 мм рт. ст.?</w:t>
      </w:r>
    </w:p>
    <w:p w14:paraId="78A75E8C" w14:textId="77777777" w:rsidR="00AC72B0" w:rsidRDefault="00AC72B0" w:rsidP="00AC72B0">
      <w:pPr>
        <w:rPr>
          <w:rFonts w:eastAsia="Calibri"/>
          <w:b/>
          <w:i/>
          <w:sz w:val="28"/>
          <w:szCs w:val="28"/>
        </w:rPr>
      </w:pPr>
    </w:p>
    <w:p w14:paraId="47E31094" w14:textId="77777777" w:rsidR="00AC72B0" w:rsidRDefault="00AC72B0" w:rsidP="00AC72B0">
      <w:pPr>
        <w:contextualSpacing/>
        <w:jc w:val="center"/>
        <w:rPr>
          <w:b/>
          <w:i/>
          <w:sz w:val="28"/>
          <w:szCs w:val="28"/>
        </w:rPr>
      </w:pPr>
    </w:p>
    <w:p w14:paraId="6CFFD102" w14:textId="77777777" w:rsidR="00AC72B0" w:rsidRDefault="00AC72B0" w:rsidP="00AC72B0">
      <w:pPr>
        <w:contextualSpacing/>
        <w:jc w:val="center"/>
        <w:rPr>
          <w:b/>
          <w:i/>
          <w:sz w:val="28"/>
          <w:szCs w:val="28"/>
        </w:rPr>
      </w:pPr>
    </w:p>
    <w:p w14:paraId="2D02325D" w14:textId="77777777" w:rsidR="00AC72B0" w:rsidRDefault="00AC72B0" w:rsidP="00AC72B0">
      <w:pPr>
        <w:contextualSpacing/>
        <w:jc w:val="center"/>
        <w:rPr>
          <w:b/>
          <w:i/>
          <w:sz w:val="28"/>
          <w:szCs w:val="28"/>
        </w:rPr>
      </w:pPr>
    </w:p>
    <w:p w14:paraId="4852DE58" w14:textId="77777777" w:rsidR="00AC72B0" w:rsidRPr="00A516BA" w:rsidRDefault="00AC72B0" w:rsidP="00AC72B0">
      <w:pPr>
        <w:contextualSpacing/>
        <w:jc w:val="center"/>
        <w:rPr>
          <w:b/>
          <w:i/>
          <w:sz w:val="28"/>
          <w:szCs w:val="28"/>
        </w:rPr>
      </w:pPr>
      <w:r w:rsidRPr="00A516BA">
        <w:rPr>
          <w:b/>
          <w:i/>
          <w:sz w:val="28"/>
          <w:szCs w:val="28"/>
        </w:rPr>
        <w:t>Ответы к тесту «Атмосфера» 6 класс</w:t>
      </w:r>
    </w:p>
    <w:p w14:paraId="2E28B787" w14:textId="77777777" w:rsidR="00AC72B0" w:rsidRPr="00A516BA" w:rsidRDefault="00AC72B0" w:rsidP="00AC72B0">
      <w:pPr>
        <w:contextualSpacing/>
        <w:rPr>
          <w:b/>
          <w:sz w:val="28"/>
          <w:szCs w:val="28"/>
        </w:rPr>
      </w:pPr>
    </w:p>
    <w:tbl>
      <w:tblPr>
        <w:tblStyle w:val="1"/>
        <w:tblW w:w="6662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1351"/>
        <w:gridCol w:w="485"/>
        <w:gridCol w:w="509"/>
        <w:gridCol w:w="531"/>
        <w:gridCol w:w="531"/>
        <w:gridCol w:w="531"/>
        <w:gridCol w:w="531"/>
        <w:gridCol w:w="485"/>
        <w:gridCol w:w="497"/>
        <w:gridCol w:w="503"/>
        <w:gridCol w:w="708"/>
      </w:tblGrid>
      <w:tr w:rsidR="00AC72B0" w:rsidRPr="00A516BA" w14:paraId="503F2B01" w14:textId="77777777" w:rsidTr="00AD7093">
        <w:tc>
          <w:tcPr>
            <w:tcW w:w="1351" w:type="dxa"/>
          </w:tcPr>
          <w:p w14:paraId="6B157C8C" w14:textId="77777777" w:rsidR="00AC72B0" w:rsidRPr="00A516BA" w:rsidRDefault="00AC72B0" w:rsidP="00AD7093">
            <w:pPr>
              <w:contextualSpacing/>
              <w:rPr>
                <w:b/>
              </w:rPr>
            </w:pPr>
            <w:r w:rsidRPr="00A516BA">
              <w:rPr>
                <w:b/>
              </w:rPr>
              <w:t>№ задания</w:t>
            </w:r>
          </w:p>
        </w:tc>
        <w:tc>
          <w:tcPr>
            <w:tcW w:w="485" w:type="dxa"/>
          </w:tcPr>
          <w:p w14:paraId="32580424" w14:textId="77777777" w:rsidR="00AC72B0" w:rsidRPr="00A516BA" w:rsidRDefault="00AC72B0" w:rsidP="00AD7093">
            <w:pPr>
              <w:contextualSpacing/>
              <w:rPr>
                <w:b/>
              </w:rPr>
            </w:pPr>
            <w:r w:rsidRPr="00A516BA">
              <w:rPr>
                <w:b/>
              </w:rPr>
              <w:t>А1</w:t>
            </w:r>
          </w:p>
        </w:tc>
        <w:tc>
          <w:tcPr>
            <w:tcW w:w="509" w:type="dxa"/>
          </w:tcPr>
          <w:p w14:paraId="75A3A786" w14:textId="77777777" w:rsidR="00AC72B0" w:rsidRPr="00A516BA" w:rsidRDefault="00AC72B0" w:rsidP="00AD7093">
            <w:pPr>
              <w:contextualSpacing/>
              <w:rPr>
                <w:b/>
              </w:rPr>
            </w:pPr>
            <w:r w:rsidRPr="00A516BA">
              <w:rPr>
                <w:b/>
              </w:rPr>
              <w:t>А2</w:t>
            </w:r>
          </w:p>
        </w:tc>
        <w:tc>
          <w:tcPr>
            <w:tcW w:w="531" w:type="dxa"/>
          </w:tcPr>
          <w:p w14:paraId="225EC6B4" w14:textId="77777777" w:rsidR="00AC72B0" w:rsidRPr="00A516BA" w:rsidRDefault="00AC72B0" w:rsidP="00AD7093">
            <w:pPr>
              <w:contextualSpacing/>
              <w:rPr>
                <w:b/>
              </w:rPr>
            </w:pPr>
            <w:r w:rsidRPr="00A516BA">
              <w:rPr>
                <w:b/>
              </w:rPr>
              <w:t>А3</w:t>
            </w:r>
          </w:p>
        </w:tc>
        <w:tc>
          <w:tcPr>
            <w:tcW w:w="531" w:type="dxa"/>
          </w:tcPr>
          <w:p w14:paraId="28F9A728" w14:textId="77777777" w:rsidR="00AC72B0" w:rsidRPr="00A516BA" w:rsidRDefault="00AC72B0" w:rsidP="00AD7093">
            <w:pPr>
              <w:contextualSpacing/>
              <w:rPr>
                <w:b/>
              </w:rPr>
            </w:pPr>
            <w:r w:rsidRPr="00A516BA">
              <w:rPr>
                <w:b/>
              </w:rPr>
              <w:t>А4</w:t>
            </w:r>
          </w:p>
        </w:tc>
        <w:tc>
          <w:tcPr>
            <w:tcW w:w="531" w:type="dxa"/>
          </w:tcPr>
          <w:p w14:paraId="0C8E731D" w14:textId="77777777" w:rsidR="00AC72B0" w:rsidRPr="00A516BA" w:rsidRDefault="00AC72B0" w:rsidP="00AD7093">
            <w:pPr>
              <w:contextualSpacing/>
              <w:rPr>
                <w:b/>
              </w:rPr>
            </w:pPr>
            <w:r w:rsidRPr="00A516BA">
              <w:rPr>
                <w:b/>
              </w:rPr>
              <w:t>А5</w:t>
            </w:r>
          </w:p>
        </w:tc>
        <w:tc>
          <w:tcPr>
            <w:tcW w:w="531" w:type="dxa"/>
          </w:tcPr>
          <w:p w14:paraId="4FE2E13F" w14:textId="77777777" w:rsidR="00AC72B0" w:rsidRPr="00A516BA" w:rsidRDefault="00AC72B0" w:rsidP="00AD7093">
            <w:pPr>
              <w:contextualSpacing/>
              <w:rPr>
                <w:b/>
              </w:rPr>
            </w:pPr>
            <w:r w:rsidRPr="00A516BA">
              <w:rPr>
                <w:b/>
              </w:rPr>
              <w:t>А6</w:t>
            </w:r>
          </w:p>
        </w:tc>
        <w:tc>
          <w:tcPr>
            <w:tcW w:w="485" w:type="dxa"/>
          </w:tcPr>
          <w:p w14:paraId="4DE81330" w14:textId="77777777" w:rsidR="00AC72B0" w:rsidRPr="00A516BA" w:rsidRDefault="00AC72B0" w:rsidP="00AD7093">
            <w:pPr>
              <w:contextualSpacing/>
              <w:rPr>
                <w:b/>
              </w:rPr>
            </w:pPr>
            <w:r w:rsidRPr="00A516BA">
              <w:rPr>
                <w:b/>
              </w:rPr>
              <w:t>А7</w:t>
            </w:r>
          </w:p>
        </w:tc>
        <w:tc>
          <w:tcPr>
            <w:tcW w:w="497" w:type="dxa"/>
          </w:tcPr>
          <w:p w14:paraId="5B350874" w14:textId="77777777" w:rsidR="00AC72B0" w:rsidRPr="00A516BA" w:rsidRDefault="00AC72B0" w:rsidP="00AD7093">
            <w:pPr>
              <w:contextualSpacing/>
              <w:rPr>
                <w:b/>
              </w:rPr>
            </w:pPr>
            <w:r w:rsidRPr="00A516BA">
              <w:rPr>
                <w:b/>
              </w:rPr>
              <w:t>А8</w:t>
            </w:r>
          </w:p>
        </w:tc>
        <w:tc>
          <w:tcPr>
            <w:tcW w:w="503" w:type="dxa"/>
          </w:tcPr>
          <w:p w14:paraId="1C923930" w14:textId="77777777" w:rsidR="00AC72B0" w:rsidRPr="00A516BA" w:rsidRDefault="00AC72B0" w:rsidP="00AD7093">
            <w:pPr>
              <w:contextualSpacing/>
              <w:rPr>
                <w:b/>
              </w:rPr>
            </w:pPr>
            <w:r w:rsidRPr="00A516BA">
              <w:rPr>
                <w:b/>
              </w:rPr>
              <w:t>А9</w:t>
            </w:r>
          </w:p>
        </w:tc>
        <w:tc>
          <w:tcPr>
            <w:tcW w:w="708" w:type="dxa"/>
          </w:tcPr>
          <w:p w14:paraId="30A8A142" w14:textId="77777777" w:rsidR="00AC72B0" w:rsidRPr="00A516BA" w:rsidRDefault="00AC72B0" w:rsidP="00AD7093">
            <w:pPr>
              <w:contextualSpacing/>
              <w:rPr>
                <w:b/>
              </w:rPr>
            </w:pPr>
            <w:r w:rsidRPr="00A516BA">
              <w:rPr>
                <w:b/>
              </w:rPr>
              <w:t>А10</w:t>
            </w:r>
          </w:p>
        </w:tc>
      </w:tr>
      <w:tr w:rsidR="00AC72B0" w:rsidRPr="00A516BA" w14:paraId="79580510" w14:textId="77777777" w:rsidTr="00AD7093">
        <w:tc>
          <w:tcPr>
            <w:tcW w:w="1351" w:type="dxa"/>
          </w:tcPr>
          <w:p w14:paraId="2261B0E3" w14:textId="77777777" w:rsidR="00AC72B0" w:rsidRPr="00A516BA" w:rsidRDefault="00AC72B0" w:rsidP="00AD7093">
            <w:pPr>
              <w:contextualSpacing/>
              <w:rPr>
                <w:b/>
                <w:i/>
              </w:rPr>
            </w:pPr>
            <w:r w:rsidRPr="00A516BA">
              <w:rPr>
                <w:b/>
                <w:i/>
              </w:rPr>
              <w:t>Вариант 1</w:t>
            </w:r>
          </w:p>
          <w:p w14:paraId="18CBC10B" w14:textId="77777777" w:rsidR="00AC72B0" w:rsidRPr="00A516BA" w:rsidRDefault="00AC72B0" w:rsidP="00AD7093">
            <w:pPr>
              <w:contextualSpacing/>
            </w:pPr>
            <w:r w:rsidRPr="00A516BA">
              <w:rPr>
                <w:b/>
                <w:i/>
              </w:rPr>
              <w:t xml:space="preserve"> Ответы</w:t>
            </w:r>
          </w:p>
        </w:tc>
        <w:tc>
          <w:tcPr>
            <w:tcW w:w="485" w:type="dxa"/>
          </w:tcPr>
          <w:p w14:paraId="5BB98EE6" w14:textId="77777777" w:rsidR="00AC72B0" w:rsidRPr="00A516BA" w:rsidRDefault="00AC72B0" w:rsidP="00AD7093">
            <w:pPr>
              <w:contextualSpacing/>
            </w:pPr>
            <w:r w:rsidRPr="00A516BA">
              <w:t>Г</w:t>
            </w:r>
          </w:p>
        </w:tc>
        <w:tc>
          <w:tcPr>
            <w:tcW w:w="509" w:type="dxa"/>
          </w:tcPr>
          <w:p w14:paraId="78ABE777" w14:textId="77777777" w:rsidR="00AC72B0" w:rsidRPr="00A516BA" w:rsidRDefault="00AC72B0" w:rsidP="00AD7093">
            <w:pPr>
              <w:contextualSpacing/>
            </w:pPr>
            <w:r w:rsidRPr="00A516BA">
              <w:t>В</w:t>
            </w:r>
          </w:p>
        </w:tc>
        <w:tc>
          <w:tcPr>
            <w:tcW w:w="531" w:type="dxa"/>
          </w:tcPr>
          <w:p w14:paraId="75DBBF3B" w14:textId="77777777" w:rsidR="00AC72B0" w:rsidRPr="00A516BA" w:rsidRDefault="00AC72B0" w:rsidP="00AD7093">
            <w:pPr>
              <w:contextualSpacing/>
            </w:pPr>
            <w:r w:rsidRPr="00A516BA">
              <w:t>А</w:t>
            </w:r>
          </w:p>
        </w:tc>
        <w:tc>
          <w:tcPr>
            <w:tcW w:w="531" w:type="dxa"/>
          </w:tcPr>
          <w:p w14:paraId="0A443625" w14:textId="77777777" w:rsidR="00AC72B0" w:rsidRPr="00A516BA" w:rsidRDefault="00AC72B0" w:rsidP="00AD7093">
            <w:pPr>
              <w:contextualSpacing/>
            </w:pPr>
            <w:r w:rsidRPr="00A516BA">
              <w:t>Г</w:t>
            </w:r>
          </w:p>
        </w:tc>
        <w:tc>
          <w:tcPr>
            <w:tcW w:w="531" w:type="dxa"/>
          </w:tcPr>
          <w:p w14:paraId="75DDD8B8" w14:textId="77777777" w:rsidR="00AC72B0" w:rsidRPr="00A516BA" w:rsidRDefault="00AC72B0" w:rsidP="00AD7093">
            <w:pPr>
              <w:contextualSpacing/>
            </w:pPr>
            <w:r w:rsidRPr="00A516BA">
              <w:t>А</w:t>
            </w:r>
          </w:p>
        </w:tc>
        <w:tc>
          <w:tcPr>
            <w:tcW w:w="531" w:type="dxa"/>
          </w:tcPr>
          <w:p w14:paraId="5ACFFC49" w14:textId="77777777" w:rsidR="00AC72B0" w:rsidRPr="00A516BA" w:rsidRDefault="00AC72B0" w:rsidP="00AD7093">
            <w:pPr>
              <w:contextualSpacing/>
            </w:pPr>
            <w:r w:rsidRPr="00A516BA">
              <w:t>Б</w:t>
            </w:r>
          </w:p>
        </w:tc>
        <w:tc>
          <w:tcPr>
            <w:tcW w:w="485" w:type="dxa"/>
          </w:tcPr>
          <w:p w14:paraId="780E56A8" w14:textId="77777777" w:rsidR="00AC72B0" w:rsidRPr="00A516BA" w:rsidRDefault="00AC72B0" w:rsidP="00AD7093">
            <w:pPr>
              <w:contextualSpacing/>
            </w:pPr>
            <w:r w:rsidRPr="00A516BA">
              <w:t>Б</w:t>
            </w:r>
          </w:p>
        </w:tc>
        <w:tc>
          <w:tcPr>
            <w:tcW w:w="497" w:type="dxa"/>
          </w:tcPr>
          <w:p w14:paraId="591F5893" w14:textId="77777777" w:rsidR="00AC72B0" w:rsidRPr="00A516BA" w:rsidRDefault="00AC72B0" w:rsidP="00AD7093">
            <w:pPr>
              <w:contextualSpacing/>
            </w:pPr>
            <w:r w:rsidRPr="00A516BA">
              <w:t>В</w:t>
            </w:r>
          </w:p>
        </w:tc>
        <w:tc>
          <w:tcPr>
            <w:tcW w:w="503" w:type="dxa"/>
          </w:tcPr>
          <w:p w14:paraId="2295EED3" w14:textId="77777777" w:rsidR="00AC72B0" w:rsidRPr="00A516BA" w:rsidRDefault="00AC72B0" w:rsidP="00AD7093">
            <w:pPr>
              <w:contextualSpacing/>
            </w:pPr>
            <w:r w:rsidRPr="00A516BA">
              <w:t>Б</w:t>
            </w:r>
          </w:p>
        </w:tc>
        <w:tc>
          <w:tcPr>
            <w:tcW w:w="708" w:type="dxa"/>
          </w:tcPr>
          <w:p w14:paraId="6CF7CBF2" w14:textId="77777777" w:rsidR="00AC72B0" w:rsidRPr="00A516BA" w:rsidRDefault="00AC72B0" w:rsidP="00AD7093">
            <w:pPr>
              <w:contextualSpacing/>
            </w:pPr>
            <w:r w:rsidRPr="00A516BA">
              <w:t>Г</w:t>
            </w:r>
          </w:p>
        </w:tc>
      </w:tr>
    </w:tbl>
    <w:p w14:paraId="40C72448" w14:textId="77777777" w:rsidR="00AC72B0" w:rsidRPr="00A516BA" w:rsidRDefault="00AC72B0" w:rsidP="00AC72B0">
      <w:pPr>
        <w:rPr>
          <w:rFonts w:eastAsia="Calibri"/>
        </w:rPr>
      </w:pPr>
      <w:r w:rsidRPr="00A516BA">
        <w:rPr>
          <w:rFonts w:eastAsia="Calibri"/>
          <w:b/>
        </w:rPr>
        <w:t xml:space="preserve">В11- </w:t>
      </w:r>
      <w:r w:rsidRPr="00A516BA">
        <w:rPr>
          <w:rFonts w:eastAsia="Calibri"/>
        </w:rPr>
        <w:t>Климат-это многолетний режим погоды, характерный для определенной местности, а погода- это состояние тропосферы в данное время в данном месте, погода изменчива и разнообразна, а климат постоянен.</w:t>
      </w:r>
    </w:p>
    <w:p w14:paraId="32C7C688" w14:textId="77777777" w:rsidR="00AC72B0" w:rsidRPr="00A516BA" w:rsidRDefault="00AC72B0" w:rsidP="00AC72B0">
      <w:pPr>
        <w:rPr>
          <w:rFonts w:eastAsia="Calibri"/>
        </w:rPr>
      </w:pPr>
      <w:r w:rsidRPr="00A516BA">
        <w:rPr>
          <w:rFonts w:eastAsia="Calibri"/>
          <w:b/>
        </w:rPr>
        <w:t>В12-</w:t>
      </w:r>
      <w:r w:rsidRPr="00A516BA">
        <w:rPr>
          <w:rFonts w:eastAsia="Calibri"/>
        </w:rPr>
        <w:t>смена иперемещение воздушных масс с разными свойствами.</w:t>
      </w:r>
    </w:p>
    <w:p w14:paraId="35182A38" w14:textId="77777777" w:rsidR="00AC72B0" w:rsidRPr="00A516BA" w:rsidRDefault="00AC72B0" w:rsidP="00AC72B0">
      <w:pPr>
        <w:rPr>
          <w:rFonts w:eastAsia="Calibri"/>
        </w:rPr>
      </w:pPr>
      <w:r w:rsidRPr="00A516BA">
        <w:rPr>
          <w:rFonts w:eastAsia="Calibri"/>
          <w:b/>
        </w:rPr>
        <w:t>С13-</w:t>
      </w:r>
      <w:r w:rsidRPr="00A516BA">
        <w:rPr>
          <w:rFonts w:eastAsia="Calibri"/>
        </w:rPr>
        <w:t>1) 3500:10,5= 333м 2) 720+333= 1053 мм рт. ст.</w:t>
      </w:r>
    </w:p>
    <w:p w14:paraId="7B1885E0" w14:textId="77777777" w:rsidR="00AC72B0" w:rsidRPr="00A516BA" w:rsidRDefault="00AC72B0" w:rsidP="00AC72B0">
      <w:pPr>
        <w:rPr>
          <w:rFonts w:eastAsia="Calibri"/>
        </w:rPr>
      </w:pPr>
    </w:p>
    <w:tbl>
      <w:tblPr>
        <w:tblStyle w:val="1"/>
        <w:tblW w:w="0" w:type="auto"/>
        <w:tblInd w:w="137" w:type="dxa"/>
        <w:tblLook w:val="04A0" w:firstRow="1" w:lastRow="0" w:firstColumn="1" w:lastColumn="0" w:noHBand="0" w:noVBand="1"/>
      </w:tblPr>
      <w:tblGrid>
        <w:gridCol w:w="1348"/>
        <w:gridCol w:w="548"/>
        <w:gridCol w:w="548"/>
        <w:gridCol w:w="549"/>
        <w:gridCol w:w="549"/>
        <w:gridCol w:w="594"/>
        <w:gridCol w:w="510"/>
        <w:gridCol w:w="549"/>
        <w:gridCol w:w="549"/>
        <w:gridCol w:w="510"/>
        <w:gridCol w:w="630"/>
      </w:tblGrid>
      <w:tr w:rsidR="00AC72B0" w:rsidRPr="00A516BA" w14:paraId="37437331" w14:textId="77777777" w:rsidTr="00AD7093">
        <w:tc>
          <w:tcPr>
            <w:tcW w:w="1348" w:type="dxa"/>
          </w:tcPr>
          <w:p w14:paraId="76D4D2EA" w14:textId="77777777" w:rsidR="00AC72B0" w:rsidRPr="00A516BA" w:rsidRDefault="00AC72B0" w:rsidP="00AD7093">
            <w:pPr>
              <w:contextualSpacing/>
              <w:rPr>
                <w:b/>
              </w:rPr>
            </w:pPr>
            <w:r w:rsidRPr="00A516BA">
              <w:rPr>
                <w:b/>
              </w:rPr>
              <w:lastRenderedPageBreak/>
              <w:t>№ задания</w:t>
            </w:r>
          </w:p>
        </w:tc>
        <w:tc>
          <w:tcPr>
            <w:tcW w:w="548" w:type="dxa"/>
          </w:tcPr>
          <w:p w14:paraId="5DAC549D" w14:textId="77777777" w:rsidR="00AC72B0" w:rsidRPr="00A516BA" w:rsidRDefault="00AC72B0" w:rsidP="00AD7093">
            <w:pPr>
              <w:contextualSpacing/>
              <w:rPr>
                <w:b/>
              </w:rPr>
            </w:pPr>
            <w:r w:rsidRPr="00A516BA">
              <w:rPr>
                <w:b/>
              </w:rPr>
              <w:t>А1</w:t>
            </w:r>
          </w:p>
        </w:tc>
        <w:tc>
          <w:tcPr>
            <w:tcW w:w="548" w:type="dxa"/>
          </w:tcPr>
          <w:p w14:paraId="373703BF" w14:textId="77777777" w:rsidR="00AC72B0" w:rsidRPr="00A516BA" w:rsidRDefault="00AC72B0" w:rsidP="00AD7093">
            <w:pPr>
              <w:contextualSpacing/>
              <w:rPr>
                <w:b/>
              </w:rPr>
            </w:pPr>
            <w:r w:rsidRPr="00A516BA">
              <w:rPr>
                <w:b/>
              </w:rPr>
              <w:t>А2</w:t>
            </w:r>
          </w:p>
        </w:tc>
        <w:tc>
          <w:tcPr>
            <w:tcW w:w="549" w:type="dxa"/>
          </w:tcPr>
          <w:p w14:paraId="549781C3" w14:textId="77777777" w:rsidR="00AC72B0" w:rsidRPr="00A516BA" w:rsidRDefault="00AC72B0" w:rsidP="00AD7093">
            <w:pPr>
              <w:contextualSpacing/>
              <w:rPr>
                <w:b/>
              </w:rPr>
            </w:pPr>
            <w:r w:rsidRPr="00A516BA">
              <w:rPr>
                <w:b/>
              </w:rPr>
              <w:t>А3</w:t>
            </w:r>
          </w:p>
        </w:tc>
        <w:tc>
          <w:tcPr>
            <w:tcW w:w="549" w:type="dxa"/>
          </w:tcPr>
          <w:p w14:paraId="535A0BB4" w14:textId="77777777" w:rsidR="00AC72B0" w:rsidRPr="00A516BA" w:rsidRDefault="00AC72B0" w:rsidP="00AD7093">
            <w:pPr>
              <w:contextualSpacing/>
              <w:rPr>
                <w:b/>
              </w:rPr>
            </w:pPr>
            <w:r w:rsidRPr="00A516BA">
              <w:rPr>
                <w:b/>
              </w:rPr>
              <w:t>А4</w:t>
            </w:r>
          </w:p>
        </w:tc>
        <w:tc>
          <w:tcPr>
            <w:tcW w:w="594" w:type="dxa"/>
          </w:tcPr>
          <w:p w14:paraId="407FC784" w14:textId="77777777" w:rsidR="00AC72B0" w:rsidRPr="00A516BA" w:rsidRDefault="00AC72B0" w:rsidP="00AD7093">
            <w:pPr>
              <w:contextualSpacing/>
              <w:rPr>
                <w:b/>
              </w:rPr>
            </w:pPr>
            <w:r w:rsidRPr="00A516BA">
              <w:rPr>
                <w:b/>
              </w:rPr>
              <w:t>А5</w:t>
            </w:r>
          </w:p>
        </w:tc>
        <w:tc>
          <w:tcPr>
            <w:tcW w:w="503" w:type="dxa"/>
          </w:tcPr>
          <w:p w14:paraId="0115E59A" w14:textId="77777777" w:rsidR="00AC72B0" w:rsidRPr="00A516BA" w:rsidRDefault="00AC72B0" w:rsidP="00AD7093">
            <w:pPr>
              <w:contextualSpacing/>
              <w:rPr>
                <w:b/>
              </w:rPr>
            </w:pPr>
            <w:r w:rsidRPr="00A516BA">
              <w:rPr>
                <w:b/>
              </w:rPr>
              <w:t>А6</w:t>
            </w:r>
          </w:p>
        </w:tc>
        <w:tc>
          <w:tcPr>
            <w:tcW w:w="549" w:type="dxa"/>
          </w:tcPr>
          <w:p w14:paraId="401605D5" w14:textId="77777777" w:rsidR="00AC72B0" w:rsidRPr="00A516BA" w:rsidRDefault="00AC72B0" w:rsidP="00AD7093">
            <w:pPr>
              <w:contextualSpacing/>
              <w:rPr>
                <w:b/>
              </w:rPr>
            </w:pPr>
            <w:r w:rsidRPr="00A516BA">
              <w:rPr>
                <w:b/>
              </w:rPr>
              <w:t>А7</w:t>
            </w:r>
          </w:p>
        </w:tc>
        <w:tc>
          <w:tcPr>
            <w:tcW w:w="549" w:type="dxa"/>
          </w:tcPr>
          <w:p w14:paraId="27EAA1C3" w14:textId="77777777" w:rsidR="00AC72B0" w:rsidRPr="00A516BA" w:rsidRDefault="00AC72B0" w:rsidP="00AD7093">
            <w:pPr>
              <w:contextualSpacing/>
              <w:rPr>
                <w:b/>
              </w:rPr>
            </w:pPr>
            <w:r w:rsidRPr="00A516BA">
              <w:rPr>
                <w:b/>
              </w:rPr>
              <w:t>А8</w:t>
            </w:r>
          </w:p>
        </w:tc>
        <w:tc>
          <w:tcPr>
            <w:tcW w:w="500" w:type="dxa"/>
          </w:tcPr>
          <w:p w14:paraId="6F4C6B90" w14:textId="77777777" w:rsidR="00AC72B0" w:rsidRPr="00A516BA" w:rsidRDefault="00AC72B0" w:rsidP="00AD7093">
            <w:pPr>
              <w:contextualSpacing/>
              <w:rPr>
                <w:b/>
              </w:rPr>
            </w:pPr>
            <w:r w:rsidRPr="00A516BA">
              <w:rPr>
                <w:b/>
              </w:rPr>
              <w:t>А9</w:t>
            </w:r>
          </w:p>
        </w:tc>
        <w:tc>
          <w:tcPr>
            <w:tcW w:w="595" w:type="dxa"/>
          </w:tcPr>
          <w:p w14:paraId="61C75637" w14:textId="77777777" w:rsidR="00AC72B0" w:rsidRPr="00A516BA" w:rsidRDefault="00AC72B0" w:rsidP="00AD7093">
            <w:pPr>
              <w:contextualSpacing/>
              <w:rPr>
                <w:b/>
              </w:rPr>
            </w:pPr>
            <w:r w:rsidRPr="00A516BA">
              <w:rPr>
                <w:b/>
              </w:rPr>
              <w:t>А10</w:t>
            </w:r>
          </w:p>
        </w:tc>
      </w:tr>
      <w:tr w:rsidR="00AC72B0" w:rsidRPr="00A516BA" w14:paraId="66A400EC" w14:textId="77777777" w:rsidTr="00AD7093">
        <w:tc>
          <w:tcPr>
            <w:tcW w:w="1348" w:type="dxa"/>
          </w:tcPr>
          <w:p w14:paraId="31A6F844" w14:textId="77777777" w:rsidR="00AC72B0" w:rsidRPr="00A516BA" w:rsidRDefault="00AC72B0" w:rsidP="00AD7093">
            <w:pPr>
              <w:contextualSpacing/>
              <w:rPr>
                <w:b/>
                <w:i/>
              </w:rPr>
            </w:pPr>
            <w:r w:rsidRPr="00A516BA">
              <w:rPr>
                <w:b/>
                <w:i/>
              </w:rPr>
              <w:t>Вариант 2</w:t>
            </w:r>
          </w:p>
          <w:p w14:paraId="6D8F1DE5" w14:textId="77777777" w:rsidR="00AC72B0" w:rsidRPr="00A516BA" w:rsidRDefault="00AC72B0" w:rsidP="00AD7093">
            <w:pPr>
              <w:contextualSpacing/>
            </w:pPr>
            <w:r w:rsidRPr="00A516BA">
              <w:rPr>
                <w:b/>
                <w:i/>
              </w:rPr>
              <w:t xml:space="preserve"> Ответы</w:t>
            </w:r>
          </w:p>
        </w:tc>
        <w:tc>
          <w:tcPr>
            <w:tcW w:w="548" w:type="dxa"/>
          </w:tcPr>
          <w:p w14:paraId="267AC830" w14:textId="77777777" w:rsidR="00AC72B0" w:rsidRPr="00A516BA" w:rsidRDefault="00AC72B0" w:rsidP="00AD7093">
            <w:pPr>
              <w:contextualSpacing/>
            </w:pPr>
            <w:r w:rsidRPr="00A516BA">
              <w:t>Г</w:t>
            </w:r>
          </w:p>
        </w:tc>
        <w:tc>
          <w:tcPr>
            <w:tcW w:w="548" w:type="dxa"/>
          </w:tcPr>
          <w:p w14:paraId="4F5EA5CA" w14:textId="77777777" w:rsidR="00AC72B0" w:rsidRPr="00A516BA" w:rsidRDefault="00AC72B0" w:rsidP="00AD7093">
            <w:pPr>
              <w:contextualSpacing/>
            </w:pPr>
            <w:r w:rsidRPr="00A516BA">
              <w:t>А</w:t>
            </w:r>
          </w:p>
        </w:tc>
        <w:tc>
          <w:tcPr>
            <w:tcW w:w="549" w:type="dxa"/>
          </w:tcPr>
          <w:p w14:paraId="7D0B13BD" w14:textId="77777777" w:rsidR="00AC72B0" w:rsidRPr="00A516BA" w:rsidRDefault="00AC72B0" w:rsidP="00AD7093">
            <w:pPr>
              <w:contextualSpacing/>
            </w:pPr>
            <w:r w:rsidRPr="00A516BA">
              <w:t>Г</w:t>
            </w:r>
          </w:p>
        </w:tc>
        <w:tc>
          <w:tcPr>
            <w:tcW w:w="549" w:type="dxa"/>
          </w:tcPr>
          <w:p w14:paraId="2D01464D" w14:textId="77777777" w:rsidR="00AC72B0" w:rsidRPr="00A516BA" w:rsidRDefault="00AC72B0" w:rsidP="00AD7093">
            <w:pPr>
              <w:contextualSpacing/>
            </w:pPr>
            <w:r w:rsidRPr="00A516BA">
              <w:t>А</w:t>
            </w:r>
          </w:p>
        </w:tc>
        <w:tc>
          <w:tcPr>
            <w:tcW w:w="594" w:type="dxa"/>
          </w:tcPr>
          <w:p w14:paraId="24F2CF91" w14:textId="77777777" w:rsidR="00AC72B0" w:rsidRPr="00A516BA" w:rsidRDefault="00AC72B0" w:rsidP="00AD7093">
            <w:pPr>
              <w:contextualSpacing/>
            </w:pPr>
            <w:r w:rsidRPr="00A516BA">
              <w:t>Б, В</w:t>
            </w:r>
          </w:p>
        </w:tc>
        <w:tc>
          <w:tcPr>
            <w:tcW w:w="503" w:type="dxa"/>
          </w:tcPr>
          <w:p w14:paraId="1211AE1E" w14:textId="77777777" w:rsidR="00AC72B0" w:rsidRPr="00A516BA" w:rsidRDefault="00AC72B0" w:rsidP="00AD7093">
            <w:pPr>
              <w:contextualSpacing/>
            </w:pPr>
            <w:r w:rsidRPr="00A516BA">
              <w:t>В</w:t>
            </w:r>
          </w:p>
        </w:tc>
        <w:tc>
          <w:tcPr>
            <w:tcW w:w="549" w:type="dxa"/>
          </w:tcPr>
          <w:p w14:paraId="4B517077" w14:textId="77777777" w:rsidR="00AC72B0" w:rsidRPr="00A516BA" w:rsidRDefault="00AC72B0" w:rsidP="00AD7093">
            <w:pPr>
              <w:contextualSpacing/>
            </w:pPr>
            <w:r w:rsidRPr="00A516BA">
              <w:t>В</w:t>
            </w:r>
          </w:p>
        </w:tc>
        <w:tc>
          <w:tcPr>
            <w:tcW w:w="549" w:type="dxa"/>
          </w:tcPr>
          <w:p w14:paraId="0E546E95" w14:textId="77777777" w:rsidR="00AC72B0" w:rsidRPr="00A516BA" w:rsidRDefault="00AC72B0" w:rsidP="00AD7093">
            <w:pPr>
              <w:contextualSpacing/>
            </w:pPr>
            <w:r w:rsidRPr="00A516BA">
              <w:t>В</w:t>
            </w:r>
          </w:p>
        </w:tc>
        <w:tc>
          <w:tcPr>
            <w:tcW w:w="500" w:type="dxa"/>
          </w:tcPr>
          <w:p w14:paraId="58230C70" w14:textId="77777777" w:rsidR="00AC72B0" w:rsidRPr="00A516BA" w:rsidRDefault="00AC72B0" w:rsidP="00AD7093">
            <w:pPr>
              <w:contextualSpacing/>
            </w:pPr>
            <w:r w:rsidRPr="00A516BA">
              <w:t>В</w:t>
            </w:r>
          </w:p>
        </w:tc>
        <w:tc>
          <w:tcPr>
            <w:tcW w:w="595" w:type="dxa"/>
          </w:tcPr>
          <w:p w14:paraId="53A11B5F" w14:textId="77777777" w:rsidR="00AC72B0" w:rsidRPr="00A516BA" w:rsidRDefault="00AC72B0" w:rsidP="00AD7093">
            <w:pPr>
              <w:contextualSpacing/>
            </w:pPr>
            <w:r w:rsidRPr="00A516BA">
              <w:t>Б</w:t>
            </w:r>
          </w:p>
        </w:tc>
      </w:tr>
    </w:tbl>
    <w:p w14:paraId="3CC44FC7" w14:textId="77777777" w:rsidR="00AC72B0" w:rsidRPr="00A516BA" w:rsidRDefault="00AC72B0" w:rsidP="00AC72B0">
      <w:pPr>
        <w:rPr>
          <w:rFonts w:eastAsia="Calibri"/>
        </w:rPr>
      </w:pPr>
      <w:r w:rsidRPr="00A516BA">
        <w:rPr>
          <w:rFonts w:eastAsia="Calibri"/>
          <w:b/>
        </w:rPr>
        <w:t>В11-</w:t>
      </w:r>
      <w:r w:rsidRPr="00A516BA">
        <w:rPr>
          <w:rFonts w:eastAsia="Calibri"/>
        </w:rPr>
        <w:t>Туман и облака –это скопление мелких капелек воды или кристалликов льда в атмосфере, разница состоит в том, что возникновение облаков связано не с утренним и вечерним охлаждением воздуха, существуют различные виды облаков.</w:t>
      </w:r>
    </w:p>
    <w:p w14:paraId="52354A4D" w14:textId="77777777" w:rsidR="00AC72B0" w:rsidRPr="00A516BA" w:rsidRDefault="00AC72B0" w:rsidP="00AC72B0">
      <w:pPr>
        <w:rPr>
          <w:rFonts w:eastAsia="Calibri"/>
        </w:rPr>
      </w:pPr>
      <w:r w:rsidRPr="00A516BA">
        <w:rPr>
          <w:rFonts w:eastAsia="Calibri"/>
          <w:b/>
        </w:rPr>
        <w:t>В12</w:t>
      </w:r>
      <w:r w:rsidRPr="00A516BA">
        <w:rPr>
          <w:rFonts w:eastAsia="Calibri"/>
        </w:rPr>
        <w:t>- с северной, чтобы показывал температуру воздуха.</w:t>
      </w:r>
    </w:p>
    <w:p w14:paraId="617050F9" w14:textId="77777777" w:rsidR="00AC72B0" w:rsidRPr="00A516BA" w:rsidRDefault="00AC72B0" w:rsidP="00AC72B0">
      <w:pPr>
        <w:rPr>
          <w:rFonts w:eastAsia="Calibri"/>
        </w:rPr>
      </w:pPr>
      <w:r w:rsidRPr="00A516BA">
        <w:rPr>
          <w:rFonts w:eastAsia="Calibri"/>
          <w:b/>
        </w:rPr>
        <w:t>С13-</w:t>
      </w:r>
      <w:r w:rsidRPr="00A516BA">
        <w:rPr>
          <w:rFonts w:eastAsia="Calibri"/>
        </w:rPr>
        <w:t>) 1000:10,5= 95м 2) 760+95= 665 мм рт. ст.</w:t>
      </w:r>
    </w:p>
    <w:p w14:paraId="2CDF5AF7" w14:textId="77777777" w:rsidR="00AC72B0" w:rsidRDefault="00AC72B0" w:rsidP="00AC72B0">
      <w:pPr>
        <w:rPr>
          <w:rFonts w:eastAsia="Calibri"/>
          <w:b/>
        </w:rPr>
      </w:pPr>
    </w:p>
    <w:p w14:paraId="0FB18EE6" w14:textId="77777777" w:rsidR="00AC72B0" w:rsidRDefault="00AC72B0" w:rsidP="00AC72B0">
      <w:pPr>
        <w:rPr>
          <w:rFonts w:eastAsia="Calibri"/>
          <w:b/>
        </w:rPr>
      </w:pPr>
    </w:p>
    <w:p w14:paraId="29C3C6E0" w14:textId="77777777" w:rsidR="00AC72B0" w:rsidRPr="00A516BA" w:rsidRDefault="00AC72B0" w:rsidP="00AC72B0">
      <w:pPr>
        <w:rPr>
          <w:rFonts w:eastAsia="Calibri"/>
          <w:b/>
        </w:rPr>
      </w:pPr>
      <w:r>
        <w:rPr>
          <w:rFonts w:eastAsia="Calibri"/>
          <w:b/>
        </w:rPr>
        <w:t>Критерии оценивания</w:t>
      </w:r>
      <w:r w:rsidRPr="00A516BA">
        <w:rPr>
          <w:rFonts w:eastAsia="Calibri"/>
          <w:b/>
        </w:rPr>
        <w:t>:</w:t>
      </w:r>
    </w:p>
    <w:p w14:paraId="56B1577D" w14:textId="77777777" w:rsidR="00AC72B0" w:rsidRDefault="00AC72B0" w:rsidP="00AC72B0">
      <w:pPr>
        <w:rPr>
          <w:rFonts w:eastAsia="Calibri"/>
          <w:b/>
        </w:rPr>
      </w:pPr>
      <w:r>
        <w:rPr>
          <w:rFonts w:eastAsia="Calibri"/>
          <w:b/>
        </w:rPr>
        <w:t>Для выполнения работы по географии отводится 45 мин. Работа состоит из 3-х частей.       А- содержит -10 заданий по 1 баллу.</w:t>
      </w:r>
    </w:p>
    <w:p w14:paraId="6C7647A0" w14:textId="77777777" w:rsidR="00AC72B0" w:rsidRDefault="00AC72B0" w:rsidP="00AC72B0">
      <w:pPr>
        <w:rPr>
          <w:rFonts w:eastAsia="Calibri"/>
          <w:b/>
        </w:rPr>
      </w:pPr>
      <w:r>
        <w:rPr>
          <w:rFonts w:eastAsia="Calibri"/>
          <w:b/>
        </w:rPr>
        <w:t>В- содержит 2 зад.по 2 балла  .С – содержит 1- задание по 2 балла.</w:t>
      </w:r>
    </w:p>
    <w:p w14:paraId="10A6B093" w14:textId="77777777" w:rsidR="00AC72B0" w:rsidRPr="001D301F" w:rsidRDefault="00AC72B0" w:rsidP="00AC72B0">
      <w:pPr>
        <w:rPr>
          <w:rFonts w:eastAsia="Calibri"/>
          <w:b/>
        </w:rPr>
      </w:pPr>
      <w:r w:rsidRPr="001D301F">
        <w:rPr>
          <w:rFonts w:eastAsia="Calibri"/>
          <w:b/>
        </w:rPr>
        <w:t>«5» -13-16б</w:t>
      </w:r>
    </w:p>
    <w:p w14:paraId="65D0BD29" w14:textId="77777777" w:rsidR="00AC72B0" w:rsidRPr="001D301F" w:rsidRDefault="00AC72B0" w:rsidP="00AC72B0">
      <w:pPr>
        <w:rPr>
          <w:rFonts w:eastAsia="Calibri"/>
          <w:b/>
        </w:rPr>
      </w:pPr>
      <w:r w:rsidRPr="001D301F">
        <w:rPr>
          <w:rFonts w:eastAsia="Calibri"/>
          <w:b/>
        </w:rPr>
        <w:t>«4»-12-9б</w:t>
      </w:r>
    </w:p>
    <w:p w14:paraId="13F5ABDC" w14:textId="77777777" w:rsidR="00AC72B0" w:rsidRPr="001D301F" w:rsidRDefault="00AC72B0" w:rsidP="00AC72B0">
      <w:pPr>
        <w:rPr>
          <w:rFonts w:eastAsia="Calibri"/>
          <w:b/>
        </w:rPr>
      </w:pPr>
      <w:r w:rsidRPr="001D301F">
        <w:rPr>
          <w:rFonts w:eastAsia="Calibri"/>
          <w:b/>
        </w:rPr>
        <w:t>«3» -5-8б</w:t>
      </w:r>
    </w:p>
    <w:p w14:paraId="52CEC1DB" w14:textId="77777777" w:rsidR="00AC72B0" w:rsidRPr="00A516BA" w:rsidRDefault="00AC72B0" w:rsidP="00AC72B0">
      <w:pPr>
        <w:rPr>
          <w:rFonts w:eastAsia="Calibri"/>
          <w:b/>
        </w:rPr>
      </w:pPr>
      <w:r w:rsidRPr="001D301F">
        <w:rPr>
          <w:rFonts w:eastAsia="Calibri"/>
          <w:b/>
        </w:rPr>
        <w:t>«2» -0-4б</w:t>
      </w:r>
    </w:p>
    <w:p w14:paraId="60EFCB78" w14:textId="77777777" w:rsidR="003679F0" w:rsidRDefault="003679F0" w:rsidP="002A0278">
      <w:pPr>
        <w:spacing w:line="276" w:lineRule="auto"/>
      </w:pPr>
    </w:p>
    <w:p w14:paraId="6A5D9D6C" w14:textId="77777777" w:rsidR="00AC72B0" w:rsidRDefault="00AC72B0" w:rsidP="002A0278">
      <w:pPr>
        <w:spacing w:line="276" w:lineRule="auto"/>
      </w:pPr>
    </w:p>
    <w:p w14:paraId="246D287B" w14:textId="77777777" w:rsidR="00AC72B0" w:rsidRDefault="00AC72B0" w:rsidP="002A0278">
      <w:pPr>
        <w:spacing w:line="276" w:lineRule="auto"/>
      </w:pPr>
    </w:p>
    <w:p w14:paraId="0AB6ADE9" w14:textId="77777777" w:rsidR="00AC72B0" w:rsidRDefault="00AC72B0" w:rsidP="002A0278">
      <w:pPr>
        <w:spacing w:line="276" w:lineRule="auto"/>
      </w:pPr>
    </w:p>
    <w:p w14:paraId="1D3A721A" w14:textId="77777777" w:rsidR="00AC72B0" w:rsidRDefault="00AC72B0" w:rsidP="002A0278">
      <w:pPr>
        <w:spacing w:line="276" w:lineRule="auto"/>
      </w:pPr>
    </w:p>
    <w:p w14:paraId="66381A99" w14:textId="77777777" w:rsidR="00AC72B0" w:rsidRDefault="00AC72B0" w:rsidP="002A0278">
      <w:pPr>
        <w:spacing w:line="276" w:lineRule="auto"/>
      </w:pPr>
    </w:p>
    <w:p w14:paraId="1161408B" w14:textId="77777777" w:rsidR="00AC72B0" w:rsidRDefault="00AC72B0" w:rsidP="002A0278">
      <w:pPr>
        <w:spacing w:line="276" w:lineRule="auto"/>
      </w:pPr>
    </w:p>
    <w:p w14:paraId="5AF5C99E" w14:textId="77777777" w:rsidR="00AC72B0" w:rsidRDefault="00AC72B0" w:rsidP="002A0278">
      <w:pPr>
        <w:spacing w:line="276" w:lineRule="auto"/>
      </w:pPr>
    </w:p>
    <w:p w14:paraId="2244AA49" w14:textId="77777777" w:rsidR="00AC72B0" w:rsidRDefault="00AC72B0" w:rsidP="002A0278">
      <w:pPr>
        <w:spacing w:line="276" w:lineRule="auto"/>
      </w:pPr>
    </w:p>
    <w:p w14:paraId="3F457DF9" w14:textId="77777777" w:rsidR="00AC72B0" w:rsidRDefault="00AC72B0" w:rsidP="002A0278">
      <w:pPr>
        <w:spacing w:line="276" w:lineRule="auto"/>
      </w:pPr>
    </w:p>
    <w:p w14:paraId="67FE8FEC" w14:textId="77777777" w:rsidR="00AC72B0" w:rsidRDefault="00AC72B0" w:rsidP="002A0278">
      <w:pPr>
        <w:spacing w:line="276" w:lineRule="auto"/>
      </w:pPr>
    </w:p>
    <w:p w14:paraId="2BE4421A" w14:textId="77777777" w:rsidR="00AC72B0" w:rsidRDefault="00AC72B0" w:rsidP="002A0278">
      <w:pPr>
        <w:spacing w:line="276" w:lineRule="auto"/>
      </w:pPr>
    </w:p>
    <w:p w14:paraId="6EC8B277" w14:textId="77777777" w:rsidR="00AC72B0" w:rsidRDefault="00AC72B0" w:rsidP="002A0278">
      <w:pPr>
        <w:spacing w:line="276" w:lineRule="auto"/>
      </w:pPr>
    </w:p>
    <w:p w14:paraId="247362F6" w14:textId="77777777" w:rsidR="00AC72B0" w:rsidRDefault="00AC72B0" w:rsidP="002A0278">
      <w:pPr>
        <w:spacing w:line="276" w:lineRule="auto"/>
      </w:pPr>
    </w:p>
    <w:p w14:paraId="79A84836" w14:textId="77777777" w:rsidR="00AC72B0" w:rsidRDefault="00AC72B0" w:rsidP="002A0278">
      <w:pPr>
        <w:spacing w:line="276" w:lineRule="auto"/>
      </w:pPr>
    </w:p>
    <w:p w14:paraId="47E73F72" w14:textId="77777777" w:rsidR="00AC72B0" w:rsidRDefault="00AC72B0" w:rsidP="002A0278">
      <w:pPr>
        <w:spacing w:line="276" w:lineRule="auto"/>
      </w:pPr>
    </w:p>
    <w:p w14:paraId="0D79CDC3" w14:textId="77777777" w:rsidR="00AC72B0" w:rsidRDefault="00AC72B0" w:rsidP="002A0278">
      <w:pPr>
        <w:spacing w:line="276" w:lineRule="auto"/>
      </w:pPr>
    </w:p>
    <w:p w14:paraId="14D7610C" w14:textId="77777777" w:rsidR="00AC72B0" w:rsidRDefault="00AC72B0" w:rsidP="002A0278">
      <w:pPr>
        <w:spacing w:line="276" w:lineRule="auto"/>
      </w:pPr>
    </w:p>
    <w:p w14:paraId="25B2CD79" w14:textId="77777777" w:rsidR="00AC72B0" w:rsidRDefault="00AC72B0" w:rsidP="002A0278">
      <w:pPr>
        <w:spacing w:line="276" w:lineRule="auto"/>
      </w:pPr>
    </w:p>
    <w:p w14:paraId="578152B4" w14:textId="77777777" w:rsidR="00AC72B0" w:rsidRDefault="00AC72B0" w:rsidP="002A0278">
      <w:pPr>
        <w:spacing w:line="276" w:lineRule="auto"/>
      </w:pPr>
    </w:p>
    <w:p w14:paraId="174EA2A1" w14:textId="77777777" w:rsidR="00AC72B0" w:rsidRPr="00AC72B0" w:rsidRDefault="00AC72B0" w:rsidP="00AC72B0">
      <w:pPr>
        <w:jc w:val="center"/>
        <w:rPr>
          <w:b/>
          <w:bCs/>
          <w:sz w:val="28"/>
          <w:szCs w:val="28"/>
        </w:rPr>
      </w:pPr>
      <w:r w:rsidRPr="00AC72B0">
        <w:rPr>
          <w:b/>
          <w:bCs/>
          <w:sz w:val="28"/>
          <w:szCs w:val="28"/>
        </w:rPr>
        <w:t>Проверочная работа № 1 по  географии   по теме</w:t>
      </w:r>
    </w:p>
    <w:p w14:paraId="3EC1A8CB" w14:textId="77777777" w:rsidR="00AC72B0" w:rsidRPr="00AC72B0" w:rsidRDefault="00AC72B0" w:rsidP="00AC72B0">
      <w:pPr>
        <w:jc w:val="center"/>
        <w:rPr>
          <w:b/>
          <w:bCs/>
          <w:sz w:val="28"/>
          <w:szCs w:val="28"/>
        </w:rPr>
      </w:pPr>
      <w:r w:rsidRPr="00AC72B0">
        <w:rPr>
          <w:b/>
          <w:bCs/>
          <w:sz w:val="28"/>
          <w:szCs w:val="28"/>
        </w:rPr>
        <w:t>«Главные особенности природы Земли. »</w:t>
      </w:r>
    </w:p>
    <w:p w14:paraId="26755754" w14:textId="77777777" w:rsidR="00AC72B0" w:rsidRPr="00AC72B0" w:rsidRDefault="00AC72B0" w:rsidP="00AC72B0">
      <w:pPr>
        <w:jc w:val="center"/>
        <w:rPr>
          <w:b/>
          <w:bCs/>
          <w:sz w:val="28"/>
          <w:szCs w:val="28"/>
        </w:rPr>
      </w:pPr>
      <w:r w:rsidRPr="00AC72B0">
        <w:rPr>
          <w:b/>
          <w:bCs/>
          <w:sz w:val="28"/>
          <w:szCs w:val="28"/>
        </w:rPr>
        <w:t>1 вариант</w:t>
      </w:r>
    </w:p>
    <w:p w14:paraId="7EA3F459" w14:textId="77777777" w:rsidR="00AC72B0" w:rsidRPr="00AC72B0" w:rsidRDefault="00AC72B0" w:rsidP="00AC72B0">
      <w:pPr>
        <w:ind w:firstLine="426"/>
        <w:jc w:val="center"/>
        <w:rPr>
          <w:b/>
          <w:bCs/>
          <w:sz w:val="28"/>
          <w:szCs w:val="28"/>
        </w:rPr>
      </w:pPr>
      <w:r w:rsidRPr="00AC72B0">
        <w:rPr>
          <w:b/>
          <w:bCs/>
          <w:sz w:val="28"/>
          <w:szCs w:val="28"/>
        </w:rPr>
        <w:t>Часть А</w:t>
      </w:r>
    </w:p>
    <w:p w14:paraId="72E1FB6E" w14:textId="77777777" w:rsidR="00AC72B0" w:rsidRPr="00AC72B0" w:rsidRDefault="00AC72B0" w:rsidP="00AC72B0">
      <w:pPr>
        <w:ind w:firstLine="426"/>
        <w:rPr>
          <w:spacing w:val="-5"/>
        </w:rPr>
      </w:pPr>
      <w:r w:rsidRPr="00AC72B0">
        <w:t xml:space="preserve">1. </w:t>
      </w:r>
      <w:r w:rsidRPr="00AC72B0">
        <w:rPr>
          <w:spacing w:val="-5"/>
        </w:rPr>
        <w:t xml:space="preserve">Где земная кора имеет наибольшую толщину? </w:t>
      </w:r>
    </w:p>
    <w:p w14:paraId="6277A9F6" w14:textId="77777777" w:rsidR="00AC72B0" w:rsidRPr="00AC72B0" w:rsidRDefault="00AC72B0" w:rsidP="00AC72B0">
      <w:pPr>
        <w:ind w:firstLine="426"/>
        <w:rPr>
          <w:spacing w:val="-5"/>
        </w:rPr>
        <w:sectPr w:rsidR="00AC72B0" w:rsidRPr="00AC72B0" w:rsidSect="00B47065">
          <w:headerReference w:type="default" r:id="rId9"/>
          <w:pgSz w:w="11906" w:h="16838" w:code="9"/>
          <w:pgMar w:top="1134" w:right="850" w:bottom="1134" w:left="1701" w:header="709" w:footer="709" w:gutter="0"/>
          <w:cols w:space="708"/>
          <w:titlePg/>
          <w:docGrid w:linePitch="360"/>
        </w:sectPr>
      </w:pPr>
    </w:p>
    <w:p w14:paraId="23C03E13" w14:textId="77777777" w:rsidR="00AC72B0" w:rsidRPr="00AC72B0" w:rsidRDefault="00AC72B0" w:rsidP="00AC72B0">
      <w:pPr>
        <w:ind w:firstLine="426"/>
      </w:pPr>
      <w:r w:rsidRPr="00AC72B0">
        <w:rPr>
          <w:spacing w:val="-5"/>
        </w:rPr>
        <w:t xml:space="preserve">а) На </w:t>
      </w:r>
      <w:r w:rsidRPr="00AC72B0">
        <w:rPr>
          <w:spacing w:val="-2"/>
        </w:rPr>
        <w:t xml:space="preserve">Западно-Сибирской равнине                  </w:t>
      </w:r>
      <w:r w:rsidRPr="00AC72B0">
        <w:t xml:space="preserve">в) На дне океана  </w:t>
      </w:r>
    </w:p>
    <w:p w14:paraId="211A3479" w14:textId="77777777" w:rsidR="00AC72B0" w:rsidRPr="00AC72B0" w:rsidRDefault="00AC72B0" w:rsidP="00AC72B0">
      <w:pPr>
        <w:ind w:firstLine="426"/>
      </w:pPr>
      <w:r w:rsidRPr="00AC72B0">
        <w:rPr>
          <w:spacing w:val="-2"/>
        </w:rPr>
        <w:t xml:space="preserve">б) </w:t>
      </w:r>
      <w:r w:rsidRPr="00AC72B0">
        <w:t>В Гималаях                                                   г) В Амазонской низменности</w:t>
      </w:r>
    </w:p>
    <w:p w14:paraId="055BCA12" w14:textId="77777777" w:rsidR="00AC72B0" w:rsidRPr="00AC72B0" w:rsidRDefault="00AC72B0" w:rsidP="00AC72B0">
      <w:pPr>
        <w:sectPr w:rsidR="00AC72B0" w:rsidRPr="00AC72B0" w:rsidSect="000A507E">
          <w:type w:val="continuous"/>
          <w:pgSz w:w="11906" w:h="16838" w:code="9"/>
          <w:pgMar w:top="1134" w:right="850" w:bottom="1134" w:left="1701" w:header="709" w:footer="709" w:gutter="0"/>
          <w:cols w:space="708"/>
          <w:docGrid w:linePitch="360"/>
        </w:sectPr>
      </w:pPr>
    </w:p>
    <w:p w14:paraId="2D63CC4A" w14:textId="77777777" w:rsidR="00AC72B0" w:rsidRPr="00AC72B0" w:rsidRDefault="00AC72B0" w:rsidP="00AC72B0">
      <w:pPr>
        <w:ind w:firstLine="426"/>
      </w:pPr>
      <w:r w:rsidRPr="00AC72B0">
        <w:t xml:space="preserve">2. </w:t>
      </w:r>
      <w:r w:rsidRPr="00AC72B0">
        <w:rPr>
          <w:spacing w:val="-3"/>
        </w:rPr>
        <w:t>Сейсмические пояса Земли образуются:</w:t>
      </w:r>
    </w:p>
    <w:p w14:paraId="68A0EBC0" w14:textId="77777777" w:rsidR="00AC72B0" w:rsidRPr="00AC72B0" w:rsidRDefault="00AC72B0" w:rsidP="00A71A01">
      <w:pPr>
        <w:widowControl w:val="0"/>
        <w:numPr>
          <w:ilvl w:val="0"/>
          <w:numId w:val="8"/>
        </w:numPr>
        <w:tabs>
          <w:tab w:val="num" w:pos="284"/>
        </w:tabs>
        <w:autoSpaceDE w:val="0"/>
        <w:autoSpaceDN w:val="0"/>
        <w:adjustRightInd w:val="0"/>
        <w:ind w:firstLine="426"/>
      </w:pPr>
      <w:r w:rsidRPr="00AC72B0">
        <w:lastRenderedPageBreak/>
        <w:t>На границах столкновения литосферных плит;</w:t>
      </w:r>
    </w:p>
    <w:p w14:paraId="00811FC9" w14:textId="77777777" w:rsidR="00AC72B0" w:rsidRPr="00AC72B0" w:rsidRDefault="00AC72B0" w:rsidP="00A71A01">
      <w:pPr>
        <w:widowControl w:val="0"/>
        <w:numPr>
          <w:ilvl w:val="0"/>
          <w:numId w:val="8"/>
        </w:numPr>
        <w:tabs>
          <w:tab w:val="num" w:pos="284"/>
        </w:tabs>
        <w:autoSpaceDE w:val="0"/>
        <w:autoSpaceDN w:val="0"/>
        <w:adjustRightInd w:val="0"/>
        <w:ind w:firstLine="426"/>
      </w:pPr>
      <w:r w:rsidRPr="00AC72B0">
        <w:t>На границах столкновений и разрыва литосферных плит;</w:t>
      </w:r>
    </w:p>
    <w:p w14:paraId="74AD1F3C" w14:textId="77777777" w:rsidR="00AC72B0" w:rsidRPr="00AC72B0" w:rsidRDefault="00AC72B0" w:rsidP="00A71A01">
      <w:pPr>
        <w:widowControl w:val="0"/>
        <w:numPr>
          <w:ilvl w:val="0"/>
          <w:numId w:val="8"/>
        </w:numPr>
        <w:tabs>
          <w:tab w:val="num" w:pos="284"/>
        </w:tabs>
        <w:autoSpaceDE w:val="0"/>
        <w:autoSpaceDN w:val="0"/>
        <w:adjustRightInd w:val="0"/>
        <w:ind w:firstLine="426"/>
      </w:pPr>
      <w:r w:rsidRPr="00AC72B0">
        <w:t>В областях с наибольшей скоростью перемещения литосферных плит.</w:t>
      </w:r>
    </w:p>
    <w:p w14:paraId="30942A00" w14:textId="77777777" w:rsidR="00AC72B0" w:rsidRPr="00AC72B0" w:rsidRDefault="00AC72B0" w:rsidP="00AC72B0">
      <w:pPr>
        <w:ind w:firstLine="426"/>
      </w:pPr>
      <w:r w:rsidRPr="00AC72B0">
        <w:t>3. Какие данные содержит климатическая карта?</w:t>
      </w:r>
    </w:p>
    <w:p w14:paraId="3F1C01EA" w14:textId="77777777" w:rsidR="00AC72B0" w:rsidRPr="00AC72B0" w:rsidRDefault="00AC72B0" w:rsidP="00A71A01">
      <w:pPr>
        <w:widowControl w:val="0"/>
        <w:numPr>
          <w:ilvl w:val="0"/>
          <w:numId w:val="9"/>
        </w:numPr>
        <w:tabs>
          <w:tab w:val="num" w:pos="0"/>
        </w:tabs>
        <w:autoSpaceDE w:val="0"/>
        <w:autoSpaceDN w:val="0"/>
        <w:adjustRightInd w:val="0"/>
        <w:ind w:firstLine="426"/>
      </w:pPr>
      <w:r w:rsidRPr="00AC72B0">
        <w:t>Данные о температуре воздуха и осадках;</w:t>
      </w:r>
    </w:p>
    <w:p w14:paraId="30824586" w14:textId="77777777" w:rsidR="00AC72B0" w:rsidRPr="00AC72B0" w:rsidRDefault="00AC72B0" w:rsidP="00A71A01">
      <w:pPr>
        <w:widowControl w:val="0"/>
        <w:numPr>
          <w:ilvl w:val="0"/>
          <w:numId w:val="9"/>
        </w:numPr>
        <w:tabs>
          <w:tab w:val="num" w:pos="0"/>
        </w:tabs>
        <w:autoSpaceDE w:val="0"/>
        <w:autoSpaceDN w:val="0"/>
        <w:adjustRightInd w:val="0"/>
        <w:ind w:firstLine="426"/>
      </w:pPr>
      <w:r w:rsidRPr="00AC72B0">
        <w:t>Данные  об атмосферном давлении и ветрах;</w:t>
      </w:r>
    </w:p>
    <w:p w14:paraId="10B20584" w14:textId="77777777" w:rsidR="00AC72B0" w:rsidRPr="00AC72B0" w:rsidRDefault="00AC72B0" w:rsidP="00A71A01">
      <w:pPr>
        <w:widowControl w:val="0"/>
        <w:numPr>
          <w:ilvl w:val="0"/>
          <w:numId w:val="9"/>
        </w:numPr>
        <w:tabs>
          <w:tab w:val="num" w:pos="0"/>
        </w:tabs>
        <w:autoSpaceDE w:val="0"/>
        <w:autoSpaceDN w:val="0"/>
        <w:adjustRightInd w:val="0"/>
        <w:ind w:firstLine="426"/>
      </w:pPr>
      <w:r w:rsidRPr="00AC72B0">
        <w:t>Все ответы верны.</w:t>
      </w:r>
    </w:p>
    <w:p w14:paraId="188A58A5" w14:textId="77777777" w:rsidR="00AC72B0" w:rsidRPr="00AC72B0" w:rsidRDefault="00AC72B0" w:rsidP="00AC72B0">
      <w:pPr>
        <w:ind w:firstLine="426"/>
      </w:pPr>
      <w:r w:rsidRPr="00AC72B0">
        <w:t>4. Как называется линия, соединяющая на карте точки с одинаковыми температурами?</w:t>
      </w:r>
    </w:p>
    <w:p w14:paraId="0E77748E" w14:textId="77777777" w:rsidR="00AC72B0" w:rsidRPr="00AC72B0" w:rsidRDefault="00AC72B0" w:rsidP="00A71A01">
      <w:pPr>
        <w:widowControl w:val="0"/>
        <w:numPr>
          <w:ilvl w:val="0"/>
          <w:numId w:val="10"/>
        </w:numPr>
        <w:tabs>
          <w:tab w:val="num" w:pos="284"/>
        </w:tabs>
        <w:autoSpaceDE w:val="0"/>
        <w:autoSpaceDN w:val="0"/>
        <w:adjustRightInd w:val="0"/>
        <w:ind w:firstLine="426"/>
        <w:sectPr w:rsidR="00AC72B0" w:rsidRPr="00AC72B0" w:rsidSect="000A507E">
          <w:type w:val="continuous"/>
          <w:pgSz w:w="11906" w:h="16838" w:code="9"/>
          <w:pgMar w:top="1134" w:right="850" w:bottom="1134" w:left="1701" w:header="709" w:footer="709" w:gutter="0"/>
          <w:cols w:space="708"/>
          <w:docGrid w:linePitch="360"/>
        </w:sectPr>
      </w:pPr>
    </w:p>
    <w:p w14:paraId="17BF316C" w14:textId="77777777" w:rsidR="00AC72B0" w:rsidRPr="00AC72B0" w:rsidRDefault="00AC72B0" w:rsidP="00A71A01">
      <w:pPr>
        <w:widowControl w:val="0"/>
        <w:numPr>
          <w:ilvl w:val="0"/>
          <w:numId w:val="12"/>
        </w:numPr>
        <w:tabs>
          <w:tab w:val="num" w:pos="0"/>
        </w:tabs>
        <w:autoSpaceDE w:val="0"/>
        <w:autoSpaceDN w:val="0"/>
        <w:adjustRightInd w:val="0"/>
        <w:ind w:firstLine="426"/>
      </w:pPr>
      <w:r w:rsidRPr="00AC72B0">
        <w:t>Изотерма;</w:t>
      </w:r>
    </w:p>
    <w:p w14:paraId="1CD7BACD" w14:textId="77777777" w:rsidR="00AC72B0" w:rsidRPr="00AC72B0" w:rsidRDefault="00AC72B0" w:rsidP="00A71A01">
      <w:pPr>
        <w:widowControl w:val="0"/>
        <w:numPr>
          <w:ilvl w:val="0"/>
          <w:numId w:val="12"/>
        </w:numPr>
        <w:tabs>
          <w:tab w:val="num" w:pos="0"/>
        </w:tabs>
        <w:autoSpaceDE w:val="0"/>
        <w:autoSpaceDN w:val="0"/>
        <w:adjustRightInd w:val="0"/>
        <w:ind w:firstLine="426"/>
      </w:pPr>
      <w:r w:rsidRPr="00AC72B0">
        <w:t>Изобара;</w:t>
      </w:r>
    </w:p>
    <w:p w14:paraId="1B2617A7" w14:textId="77777777" w:rsidR="00AC72B0" w:rsidRPr="00AC72B0" w:rsidRDefault="00AC72B0" w:rsidP="00A71A01">
      <w:pPr>
        <w:widowControl w:val="0"/>
        <w:numPr>
          <w:ilvl w:val="0"/>
          <w:numId w:val="12"/>
        </w:numPr>
        <w:tabs>
          <w:tab w:val="num" w:pos="0"/>
        </w:tabs>
        <w:autoSpaceDE w:val="0"/>
        <w:autoSpaceDN w:val="0"/>
        <w:adjustRightInd w:val="0"/>
        <w:ind w:firstLine="426"/>
      </w:pPr>
      <w:r w:rsidRPr="00AC72B0">
        <w:t>Изохронна;</w:t>
      </w:r>
    </w:p>
    <w:p w14:paraId="1F661898" w14:textId="77777777" w:rsidR="00AC72B0" w:rsidRPr="00AC72B0" w:rsidRDefault="00AC72B0" w:rsidP="00A71A01">
      <w:pPr>
        <w:widowControl w:val="0"/>
        <w:numPr>
          <w:ilvl w:val="0"/>
          <w:numId w:val="12"/>
        </w:numPr>
        <w:tabs>
          <w:tab w:val="num" w:pos="0"/>
        </w:tabs>
        <w:autoSpaceDE w:val="0"/>
        <w:autoSpaceDN w:val="0"/>
        <w:adjustRightInd w:val="0"/>
        <w:ind w:firstLine="426"/>
      </w:pPr>
      <w:r w:rsidRPr="00AC72B0">
        <w:t>Изогипса.</w:t>
      </w:r>
    </w:p>
    <w:p w14:paraId="2ACA382A" w14:textId="77777777" w:rsidR="00AC72B0" w:rsidRPr="00AC72B0" w:rsidRDefault="00AC72B0" w:rsidP="00AC72B0">
      <w:pPr>
        <w:ind w:left="420" w:firstLine="426"/>
        <w:sectPr w:rsidR="00AC72B0" w:rsidRPr="00AC72B0" w:rsidSect="005548CA">
          <w:type w:val="continuous"/>
          <w:pgSz w:w="11906" w:h="16838" w:code="9"/>
          <w:pgMar w:top="1134" w:right="850" w:bottom="1134" w:left="1701" w:header="709" w:footer="709" w:gutter="0"/>
          <w:cols w:num="2" w:space="709"/>
          <w:docGrid w:linePitch="360"/>
        </w:sectPr>
      </w:pPr>
    </w:p>
    <w:p w14:paraId="2AD97EE6" w14:textId="77777777" w:rsidR="00AC72B0" w:rsidRPr="00AC72B0" w:rsidRDefault="00AC72B0" w:rsidP="00AC72B0">
      <w:pPr>
        <w:ind w:firstLine="426"/>
      </w:pPr>
      <w:r w:rsidRPr="00AC72B0">
        <w:t>5. Что прежде всего влияет на образование различных поясов атмосферного давления у поверхности земли?</w:t>
      </w:r>
    </w:p>
    <w:p w14:paraId="74E5F6A6" w14:textId="77777777" w:rsidR="00AC72B0" w:rsidRPr="00AC72B0" w:rsidRDefault="00AC72B0" w:rsidP="00A71A01">
      <w:pPr>
        <w:widowControl w:val="0"/>
        <w:numPr>
          <w:ilvl w:val="0"/>
          <w:numId w:val="11"/>
        </w:numPr>
        <w:tabs>
          <w:tab w:val="num" w:pos="0"/>
        </w:tabs>
        <w:autoSpaceDE w:val="0"/>
        <w:autoSpaceDN w:val="0"/>
        <w:adjustRightInd w:val="0"/>
        <w:ind w:firstLine="426"/>
      </w:pPr>
      <w:r w:rsidRPr="00AC72B0">
        <w:t>Рельеф;</w:t>
      </w:r>
    </w:p>
    <w:p w14:paraId="353427E1" w14:textId="77777777" w:rsidR="00AC72B0" w:rsidRPr="00AC72B0" w:rsidRDefault="00AC72B0" w:rsidP="00A71A01">
      <w:pPr>
        <w:widowControl w:val="0"/>
        <w:numPr>
          <w:ilvl w:val="0"/>
          <w:numId w:val="11"/>
        </w:numPr>
        <w:tabs>
          <w:tab w:val="num" w:pos="0"/>
        </w:tabs>
        <w:autoSpaceDE w:val="0"/>
        <w:autoSpaceDN w:val="0"/>
        <w:adjustRightInd w:val="0"/>
        <w:ind w:firstLine="426"/>
      </w:pPr>
      <w:r w:rsidRPr="00AC72B0">
        <w:t>Неравномерный нагрев океана и суши;</w:t>
      </w:r>
    </w:p>
    <w:p w14:paraId="2CEABA08" w14:textId="77777777" w:rsidR="00AC72B0" w:rsidRPr="00AC72B0" w:rsidRDefault="00AC72B0" w:rsidP="00A71A01">
      <w:pPr>
        <w:widowControl w:val="0"/>
        <w:numPr>
          <w:ilvl w:val="0"/>
          <w:numId w:val="11"/>
        </w:numPr>
        <w:tabs>
          <w:tab w:val="num" w:pos="0"/>
        </w:tabs>
        <w:autoSpaceDE w:val="0"/>
        <w:autoSpaceDN w:val="0"/>
        <w:adjustRightInd w:val="0"/>
        <w:ind w:firstLine="426"/>
      </w:pPr>
      <w:r w:rsidRPr="00AC72B0">
        <w:t>Неравномерное распределение солнечного тепла в зависимости от широты;</w:t>
      </w:r>
    </w:p>
    <w:p w14:paraId="43EF8FD6" w14:textId="77777777" w:rsidR="00AC72B0" w:rsidRPr="00AC72B0" w:rsidRDefault="00AC72B0" w:rsidP="00A71A01">
      <w:pPr>
        <w:widowControl w:val="0"/>
        <w:numPr>
          <w:ilvl w:val="0"/>
          <w:numId w:val="11"/>
        </w:numPr>
        <w:tabs>
          <w:tab w:val="num" w:pos="0"/>
        </w:tabs>
        <w:autoSpaceDE w:val="0"/>
        <w:autoSpaceDN w:val="0"/>
        <w:adjustRightInd w:val="0"/>
        <w:ind w:firstLine="426"/>
      </w:pPr>
      <w:r w:rsidRPr="00AC72B0">
        <w:t>Вращение Земли</w:t>
      </w:r>
    </w:p>
    <w:p w14:paraId="586DD0CB" w14:textId="77777777" w:rsidR="00AC72B0" w:rsidRPr="00AC72B0" w:rsidRDefault="00AC72B0" w:rsidP="00A71A01">
      <w:pPr>
        <w:widowControl w:val="0"/>
        <w:numPr>
          <w:ilvl w:val="0"/>
          <w:numId w:val="11"/>
        </w:numPr>
        <w:tabs>
          <w:tab w:val="num" w:pos="0"/>
        </w:tabs>
        <w:autoSpaceDE w:val="0"/>
        <w:autoSpaceDN w:val="0"/>
        <w:adjustRightInd w:val="0"/>
        <w:ind w:firstLine="426"/>
        <w:sectPr w:rsidR="00AC72B0" w:rsidRPr="00AC72B0" w:rsidSect="000A507E">
          <w:type w:val="continuous"/>
          <w:pgSz w:w="11906" w:h="16838" w:code="9"/>
          <w:pgMar w:top="1134" w:right="850" w:bottom="1134" w:left="1701" w:header="709" w:footer="709" w:gutter="0"/>
          <w:cols w:space="708"/>
          <w:docGrid w:linePitch="360"/>
        </w:sectPr>
      </w:pPr>
    </w:p>
    <w:p w14:paraId="07EFE39A" w14:textId="77777777" w:rsidR="00AC72B0" w:rsidRPr="00AC72B0" w:rsidRDefault="00AC72B0" w:rsidP="00AC72B0">
      <w:pPr>
        <w:ind w:firstLine="426"/>
        <w:sectPr w:rsidR="00AC72B0" w:rsidRPr="00AC72B0" w:rsidSect="000A507E">
          <w:type w:val="continuous"/>
          <w:pgSz w:w="11906" w:h="16838" w:code="9"/>
          <w:pgMar w:top="1134" w:right="850" w:bottom="1134" w:left="1701" w:header="709" w:footer="709" w:gutter="0"/>
          <w:cols w:space="708"/>
          <w:docGrid w:linePitch="360"/>
        </w:sectPr>
      </w:pPr>
      <w:r w:rsidRPr="00AC72B0">
        <w:t>6. Какой из перечисленных ниже процессов не является проявлением внутренних сил?</w:t>
      </w:r>
    </w:p>
    <w:p w14:paraId="18FB34FC" w14:textId="77777777" w:rsidR="00AC72B0" w:rsidRPr="00AC72B0" w:rsidRDefault="00AC72B0" w:rsidP="00A71A01">
      <w:pPr>
        <w:numPr>
          <w:ilvl w:val="0"/>
          <w:numId w:val="7"/>
        </w:numPr>
        <w:tabs>
          <w:tab w:val="num" w:pos="284"/>
        </w:tabs>
        <w:ind w:firstLine="426"/>
      </w:pPr>
      <w:r w:rsidRPr="00AC72B0">
        <w:t>Процесс поглощения солнечной энергии Землей;</w:t>
      </w:r>
    </w:p>
    <w:p w14:paraId="782C5733" w14:textId="77777777" w:rsidR="00AC72B0" w:rsidRPr="00AC72B0" w:rsidRDefault="00AC72B0" w:rsidP="00A71A01">
      <w:pPr>
        <w:numPr>
          <w:ilvl w:val="0"/>
          <w:numId w:val="7"/>
        </w:numPr>
        <w:tabs>
          <w:tab w:val="num" w:pos="284"/>
        </w:tabs>
        <w:ind w:firstLine="426"/>
      </w:pPr>
      <w:r w:rsidRPr="00AC72B0">
        <w:t>Процесс движения литосферных плит;</w:t>
      </w:r>
    </w:p>
    <w:p w14:paraId="581A2D72" w14:textId="77777777" w:rsidR="00AC72B0" w:rsidRPr="00AC72B0" w:rsidRDefault="00AC72B0" w:rsidP="00A71A01">
      <w:pPr>
        <w:numPr>
          <w:ilvl w:val="0"/>
          <w:numId w:val="7"/>
        </w:numPr>
        <w:tabs>
          <w:tab w:val="num" w:pos="284"/>
        </w:tabs>
        <w:ind w:firstLine="426"/>
      </w:pPr>
      <w:r w:rsidRPr="00AC72B0">
        <w:t>Процесс внедрения мантии в земную кору;</w:t>
      </w:r>
    </w:p>
    <w:p w14:paraId="7F4E5A3B" w14:textId="77777777" w:rsidR="00AC72B0" w:rsidRPr="00AC72B0" w:rsidRDefault="00AC72B0" w:rsidP="00A71A01">
      <w:pPr>
        <w:numPr>
          <w:ilvl w:val="0"/>
          <w:numId w:val="7"/>
        </w:numPr>
        <w:tabs>
          <w:tab w:val="num" w:pos="284"/>
        </w:tabs>
        <w:ind w:firstLine="426"/>
      </w:pPr>
      <w:r w:rsidRPr="00AC72B0">
        <w:t>Процесс сотрясения земной коры.</w:t>
      </w:r>
    </w:p>
    <w:p w14:paraId="7BE8983E" w14:textId="77777777" w:rsidR="00AC72B0" w:rsidRPr="00AC72B0" w:rsidRDefault="00AC72B0" w:rsidP="00AC72B0">
      <w:pPr>
        <w:shd w:val="clear" w:color="auto" w:fill="FFFFFF"/>
        <w:tabs>
          <w:tab w:val="left" w:pos="0"/>
        </w:tabs>
        <w:ind w:left="360" w:right="-1"/>
        <w:rPr>
          <w:spacing w:val="-3"/>
        </w:rPr>
      </w:pPr>
      <w:r w:rsidRPr="00AC72B0">
        <w:rPr>
          <w:spacing w:val="-3"/>
        </w:rPr>
        <w:t>7. К активизированным участкам земной коры относятся</w:t>
      </w:r>
    </w:p>
    <w:p w14:paraId="25258AD2" w14:textId="77777777" w:rsidR="00AC72B0" w:rsidRPr="00AC72B0" w:rsidRDefault="00AC72B0" w:rsidP="00A71A01">
      <w:pPr>
        <w:numPr>
          <w:ilvl w:val="0"/>
          <w:numId w:val="13"/>
        </w:numPr>
        <w:shd w:val="clear" w:color="auto" w:fill="FFFFFF"/>
        <w:tabs>
          <w:tab w:val="left" w:pos="0"/>
        </w:tabs>
        <w:ind w:right="-1" w:firstLine="426"/>
        <w:contextualSpacing/>
        <w:rPr>
          <w:rFonts w:eastAsia="Calibri"/>
        </w:rPr>
      </w:pPr>
      <w:r w:rsidRPr="00AC72B0">
        <w:rPr>
          <w:rFonts w:eastAsia="Calibri"/>
        </w:rPr>
        <w:t>Платформы;</w:t>
      </w:r>
    </w:p>
    <w:p w14:paraId="2C4B5D5A" w14:textId="77777777" w:rsidR="00AC72B0" w:rsidRPr="00AC72B0" w:rsidRDefault="00AC72B0" w:rsidP="00A71A01">
      <w:pPr>
        <w:numPr>
          <w:ilvl w:val="0"/>
          <w:numId w:val="13"/>
        </w:numPr>
        <w:shd w:val="clear" w:color="auto" w:fill="FFFFFF"/>
        <w:tabs>
          <w:tab w:val="left" w:pos="0"/>
        </w:tabs>
        <w:ind w:right="-1" w:firstLine="426"/>
        <w:contextualSpacing/>
        <w:rPr>
          <w:rFonts w:eastAsia="Calibri"/>
        </w:rPr>
      </w:pPr>
      <w:r w:rsidRPr="00AC72B0">
        <w:rPr>
          <w:rFonts w:eastAsia="Calibri"/>
          <w:spacing w:val="-3"/>
        </w:rPr>
        <w:t xml:space="preserve">Области новой складчатости (молодые горы); </w:t>
      </w:r>
    </w:p>
    <w:p w14:paraId="62490EF9" w14:textId="77777777" w:rsidR="00AC72B0" w:rsidRPr="00AC72B0" w:rsidRDefault="00AC72B0" w:rsidP="00A71A01">
      <w:pPr>
        <w:numPr>
          <w:ilvl w:val="0"/>
          <w:numId w:val="13"/>
        </w:numPr>
        <w:shd w:val="clear" w:color="auto" w:fill="FFFFFF"/>
        <w:tabs>
          <w:tab w:val="left" w:pos="0"/>
        </w:tabs>
        <w:ind w:right="-1" w:firstLine="426"/>
        <w:contextualSpacing/>
        <w:rPr>
          <w:rFonts w:eastAsia="Calibri"/>
        </w:rPr>
      </w:pPr>
      <w:r w:rsidRPr="00AC72B0">
        <w:rPr>
          <w:rFonts w:eastAsia="Calibri"/>
          <w:spacing w:val="-3"/>
        </w:rPr>
        <w:t>Области древней складчатости (старые горы).</w:t>
      </w:r>
    </w:p>
    <w:p w14:paraId="27D05906" w14:textId="77777777" w:rsidR="00AC72B0" w:rsidRPr="00AC72B0" w:rsidRDefault="00AC72B0" w:rsidP="00AC72B0">
      <w:pPr>
        <w:shd w:val="clear" w:color="auto" w:fill="FFFFFF"/>
        <w:tabs>
          <w:tab w:val="left" w:pos="0"/>
        </w:tabs>
        <w:ind w:right="152" w:firstLine="426"/>
        <w:rPr>
          <w:spacing w:val="-3"/>
        </w:rPr>
      </w:pPr>
      <w:r w:rsidRPr="00AC72B0">
        <w:rPr>
          <w:spacing w:val="-3"/>
        </w:rPr>
        <w:t>8. Если рельеф территории равнинный, то в основании находится:</w:t>
      </w:r>
    </w:p>
    <w:p w14:paraId="7EF40A9A" w14:textId="77777777" w:rsidR="00AC72B0" w:rsidRPr="00AC72B0" w:rsidRDefault="00AC72B0" w:rsidP="00AC72B0">
      <w:pPr>
        <w:shd w:val="clear" w:color="auto" w:fill="FFFFFF"/>
        <w:tabs>
          <w:tab w:val="left" w:pos="0"/>
        </w:tabs>
        <w:ind w:right="152" w:firstLine="426"/>
        <w:rPr>
          <w:spacing w:val="-3"/>
        </w:rPr>
        <w:sectPr w:rsidR="00AC72B0" w:rsidRPr="00AC72B0" w:rsidSect="000A507E">
          <w:type w:val="continuous"/>
          <w:pgSz w:w="11906" w:h="16838" w:code="9"/>
          <w:pgMar w:top="1134" w:right="850" w:bottom="1134" w:left="1701" w:header="709" w:footer="709" w:gutter="0"/>
          <w:cols w:space="708"/>
          <w:docGrid w:linePitch="360"/>
        </w:sectPr>
      </w:pPr>
    </w:p>
    <w:p w14:paraId="7347A476" w14:textId="77777777" w:rsidR="00AC72B0" w:rsidRPr="00AC72B0" w:rsidRDefault="00AC72B0" w:rsidP="00AC72B0">
      <w:pPr>
        <w:shd w:val="clear" w:color="auto" w:fill="FFFFFF"/>
        <w:tabs>
          <w:tab w:val="left" w:pos="0"/>
        </w:tabs>
        <w:ind w:right="152" w:firstLine="426"/>
        <w:rPr>
          <w:spacing w:val="-3"/>
        </w:rPr>
      </w:pPr>
      <w:r w:rsidRPr="00AC72B0">
        <w:rPr>
          <w:spacing w:val="-3"/>
        </w:rPr>
        <w:t>а) Складчатая область;</w:t>
      </w:r>
    </w:p>
    <w:p w14:paraId="1E7D4013" w14:textId="77777777" w:rsidR="00AC72B0" w:rsidRPr="00AC72B0" w:rsidRDefault="00AC72B0" w:rsidP="00AC72B0">
      <w:pPr>
        <w:shd w:val="clear" w:color="auto" w:fill="FFFFFF"/>
        <w:tabs>
          <w:tab w:val="left" w:pos="0"/>
        </w:tabs>
        <w:ind w:right="152" w:firstLine="426"/>
        <w:rPr>
          <w:spacing w:val="-3"/>
        </w:rPr>
        <w:sectPr w:rsidR="00AC72B0" w:rsidRPr="00AC72B0" w:rsidSect="00EB3FCB">
          <w:type w:val="continuous"/>
          <w:pgSz w:w="11906" w:h="16838" w:code="9"/>
          <w:pgMar w:top="1134" w:right="850" w:bottom="1134" w:left="1701" w:header="709" w:footer="709" w:gutter="0"/>
          <w:cols w:num="2" w:space="708"/>
          <w:docGrid w:linePitch="360"/>
        </w:sectPr>
      </w:pPr>
      <w:r w:rsidRPr="00AC72B0">
        <w:rPr>
          <w:spacing w:val="-3"/>
        </w:rPr>
        <w:t>б) Платформа</w:t>
      </w:r>
    </w:p>
    <w:p w14:paraId="460FE075" w14:textId="77777777" w:rsidR="00AC72B0" w:rsidRPr="00AC72B0" w:rsidRDefault="00AC72B0" w:rsidP="00AC72B0">
      <w:pPr>
        <w:ind w:firstLine="426"/>
        <w:rPr>
          <w:bCs/>
        </w:rPr>
      </w:pPr>
      <w:r w:rsidRPr="00AC72B0">
        <w:rPr>
          <w:bCs/>
        </w:rPr>
        <w:t>9. Пролив, соединяет Северный Ледовитый и Тихий океаны:</w:t>
      </w:r>
    </w:p>
    <w:p w14:paraId="6A22D440" w14:textId="77777777" w:rsidR="00AC72B0" w:rsidRPr="00AC72B0" w:rsidRDefault="00AC72B0" w:rsidP="00AC72B0">
      <w:pPr>
        <w:ind w:firstLine="426"/>
        <w:rPr>
          <w:bCs/>
        </w:rPr>
        <w:sectPr w:rsidR="00AC72B0" w:rsidRPr="00AC72B0" w:rsidSect="00EB3FCB">
          <w:type w:val="continuous"/>
          <w:pgSz w:w="11906" w:h="16838" w:code="9"/>
          <w:pgMar w:top="1134" w:right="850" w:bottom="1134" w:left="1701" w:header="709" w:footer="709" w:gutter="0"/>
          <w:cols w:space="708"/>
          <w:docGrid w:linePitch="360"/>
        </w:sectPr>
      </w:pPr>
    </w:p>
    <w:p w14:paraId="55357CBB" w14:textId="77777777" w:rsidR="00AC72B0" w:rsidRPr="00AC72B0" w:rsidRDefault="00AC72B0" w:rsidP="00AC72B0">
      <w:pPr>
        <w:ind w:firstLine="426"/>
        <w:rPr>
          <w:bCs/>
        </w:rPr>
      </w:pPr>
      <w:r w:rsidRPr="00AC72B0">
        <w:rPr>
          <w:bCs/>
        </w:rPr>
        <w:t>а) Берингова;</w:t>
      </w:r>
    </w:p>
    <w:p w14:paraId="7FFEF7D5" w14:textId="77777777" w:rsidR="00AC72B0" w:rsidRPr="00AC72B0" w:rsidRDefault="00AC72B0" w:rsidP="00AC72B0">
      <w:pPr>
        <w:ind w:firstLine="426"/>
        <w:rPr>
          <w:bCs/>
        </w:rPr>
      </w:pPr>
      <w:r w:rsidRPr="00AC72B0">
        <w:rPr>
          <w:bCs/>
        </w:rPr>
        <w:t>б) Гибралтарский;</w:t>
      </w:r>
    </w:p>
    <w:p w14:paraId="7376A7C7" w14:textId="77777777" w:rsidR="00AC72B0" w:rsidRPr="00AC72B0" w:rsidRDefault="00AC72B0" w:rsidP="00AC72B0">
      <w:pPr>
        <w:ind w:firstLine="426"/>
        <w:rPr>
          <w:bCs/>
        </w:rPr>
      </w:pPr>
      <w:r w:rsidRPr="00AC72B0">
        <w:rPr>
          <w:bCs/>
        </w:rPr>
        <w:t>в) Гудзонов;</w:t>
      </w:r>
    </w:p>
    <w:p w14:paraId="2A0F71CF" w14:textId="77777777" w:rsidR="00AC72B0" w:rsidRPr="00AC72B0" w:rsidRDefault="00AC72B0" w:rsidP="00AC72B0">
      <w:pPr>
        <w:ind w:firstLine="426"/>
        <w:rPr>
          <w:bCs/>
        </w:rPr>
        <w:sectPr w:rsidR="00AC72B0" w:rsidRPr="00AC72B0" w:rsidSect="00EB3FCB">
          <w:type w:val="continuous"/>
          <w:pgSz w:w="11906" w:h="16838" w:code="9"/>
          <w:pgMar w:top="1134" w:right="850" w:bottom="1134" w:left="1701" w:header="709" w:footer="709" w:gutter="0"/>
          <w:cols w:num="2" w:space="708"/>
          <w:docGrid w:linePitch="360"/>
        </w:sectPr>
      </w:pPr>
      <w:r w:rsidRPr="00AC72B0">
        <w:rPr>
          <w:bCs/>
        </w:rPr>
        <w:t>г) Дрейка</w:t>
      </w:r>
    </w:p>
    <w:p w14:paraId="2D8DD70F" w14:textId="77777777" w:rsidR="00AC72B0" w:rsidRPr="00AC72B0" w:rsidRDefault="00AC72B0" w:rsidP="00AC72B0">
      <w:pPr>
        <w:ind w:firstLine="426"/>
        <w:rPr>
          <w:bCs/>
        </w:rPr>
      </w:pPr>
      <w:r w:rsidRPr="00AC72B0">
        <w:rPr>
          <w:bCs/>
        </w:rPr>
        <w:t>10. Причина существования мощных океанических течений:</w:t>
      </w:r>
    </w:p>
    <w:p w14:paraId="35803184" w14:textId="77777777" w:rsidR="00AC72B0" w:rsidRPr="00AC72B0" w:rsidRDefault="00AC72B0" w:rsidP="00AC72B0">
      <w:pPr>
        <w:ind w:firstLine="426"/>
        <w:rPr>
          <w:bCs/>
        </w:rPr>
        <w:sectPr w:rsidR="00AC72B0" w:rsidRPr="00AC72B0" w:rsidSect="00EB3FCB">
          <w:type w:val="continuous"/>
          <w:pgSz w:w="11906" w:h="16838" w:code="9"/>
          <w:pgMar w:top="1134" w:right="850" w:bottom="1134" w:left="1701" w:header="709" w:footer="709" w:gutter="0"/>
          <w:cols w:space="708"/>
          <w:docGrid w:linePitch="360"/>
        </w:sectPr>
      </w:pPr>
    </w:p>
    <w:p w14:paraId="11F87158" w14:textId="77777777" w:rsidR="00AC72B0" w:rsidRPr="00AC72B0" w:rsidRDefault="00AC72B0" w:rsidP="00AC72B0">
      <w:pPr>
        <w:ind w:firstLine="426"/>
        <w:rPr>
          <w:bCs/>
        </w:rPr>
      </w:pPr>
      <w:r w:rsidRPr="00AC72B0">
        <w:rPr>
          <w:bCs/>
        </w:rPr>
        <w:t>а) постоянные ветры;</w:t>
      </w:r>
    </w:p>
    <w:p w14:paraId="0320EF06" w14:textId="77777777" w:rsidR="00AC72B0" w:rsidRPr="00AC72B0" w:rsidRDefault="00AC72B0" w:rsidP="00AC72B0">
      <w:pPr>
        <w:ind w:firstLine="426"/>
        <w:rPr>
          <w:bCs/>
        </w:rPr>
      </w:pPr>
      <w:r w:rsidRPr="00AC72B0">
        <w:rPr>
          <w:bCs/>
        </w:rPr>
        <w:t>б) приливная волна;</w:t>
      </w:r>
    </w:p>
    <w:p w14:paraId="217E798C" w14:textId="77777777" w:rsidR="00AC72B0" w:rsidRPr="00AC72B0" w:rsidRDefault="00AC72B0" w:rsidP="00AC72B0">
      <w:pPr>
        <w:ind w:firstLine="426"/>
        <w:rPr>
          <w:bCs/>
        </w:rPr>
      </w:pPr>
      <w:r w:rsidRPr="00AC72B0">
        <w:rPr>
          <w:bCs/>
        </w:rPr>
        <w:t>в) разница температур воды;</w:t>
      </w:r>
    </w:p>
    <w:p w14:paraId="0C09A477" w14:textId="77777777" w:rsidR="00AC72B0" w:rsidRPr="00AC72B0" w:rsidRDefault="00AC72B0" w:rsidP="00AC72B0">
      <w:pPr>
        <w:ind w:firstLine="426"/>
        <w:rPr>
          <w:bCs/>
        </w:rPr>
      </w:pPr>
      <w:r w:rsidRPr="00AC72B0">
        <w:rPr>
          <w:bCs/>
        </w:rPr>
        <w:t>г) разница солености воды</w:t>
      </w:r>
    </w:p>
    <w:p w14:paraId="68F720FA" w14:textId="77777777" w:rsidR="00AC72B0" w:rsidRPr="00AC72B0" w:rsidRDefault="00AC72B0" w:rsidP="00AC72B0">
      <w:pPr>
        <w:rPr>
          <w:bCs/>
        </w:rPr>
        <w:sectPr w:rsidR="00AC72B0" w:rsidRPr="00AC72B0" w:rsidSect="00EB3FCB">
          <w:type w:val="continuous"/>
          <w:pgSz w:w="11906" w:h="16838" w:code="9"/>
          <w:pgMar w:top="1134" w:right="850" w:bottom="1134" w:left="1701" w:header="709" w:footer="709" w:gutter="0"/>
          <w:cols w:num="2" w:space="708"/>
          <w:docGrid w:linePitch="360"/>
        </w:sectPr>
      </w:pPr>
    </w:p>
    <w:p w14:paraId="6BB8F60D" w14:textId="77777777" w:rsidR="00AC72B0" w:rsidRPr="00AC72B0" w:rsidRDefault="00AC72B0" w:rsidP="00AC72B0">
      <w:pPr>
        <w:rPr>
          <w:bCs/>
        </w:rPr>
      </w:pPr>
    </w:p>
    <w:p w14:paraId="31C44BC2" w14:textId="77777777" w:rsidR="00AC72B0" w:rsidRPr="00AC72B0" w:rsidRDefault="00AC72B0" w:rsidP="00AC72B0">
      <w:pPr>
        <w:ind w:firstLine="426"/>
        <w:jc w:val="center"/>
        <w:rPr>
          <w:b/>
          <w:bCs/>
        </w:rPr>
      </w:pPr>
      <w:r w:rsidRPr="00AC72B0">
        <w:rPr>
          <w:b/>
          <w:bCs/>
        </w:rPr>
        <w:t>Часть В</w:t>
      </w:r>
    </w:p>
    <w:p w14:paraId="529B0ED8" w14:textId="77777777" w:rsidR="00AC72B0" w:rsidRPr="00AC72B0" w:rsidRDefault="00AC72B0" w:rsidP="00A71A01">
      <w:pPr>
        <w:numPr>
          <w:ilvl w:val="0"/>
          <w:numId w:val="14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color w:val="212121"/>
        </w:rPr>
      </w:pPr>
      <w:r w:rsidRPr="00AC72B0">
        <w:rPr>
          <w:color w:val="212121"/>
        </w:rPr>
        <w:t>Назовите море, в котором зарегистрирован рекорд солености - 42 ‰ _____________________________________________________________</w:t>
      </w:r>
    </w:p>
    <w:p w14:paraId="2195453E" w14:textId="77777777" w:rsidR="00AC72B0" w:rsidRPr="00AC72B0" w:rsidRDefault="00AC72B0" w:rsidP="00A71A01">
      <w:pPr>
        <w:numPr>
          <w:ilvl w:val="0"/>
          <w:numId w:val="14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contextualSpacing/>
        <w:rPr>
          <w:color w:val="212121"/>
        </w:rPr>
      </w:pPr>
      <w:r w:rsidRPr="00AC72B0">
        <w:rPr>
          <w:color w:val="212121"/>
        </w:rPr>
        <w:t xml:space="preserve">Подпишите на контурной карте географические объекты: Срединно-Атлантический хребет. Объясните его происхождение 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14:paraId="768E2E04" w14:textId="77777777" w:rsidR="00AC72B0" w:rsidRPr="00AC72B0" w:rsidRDefault="00AC72B0" w:rsidP="00AC72B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rPr>
          <w:color w:val="212121"/>
        </w:rPr>
      </w:pPr>
    </w:p>
    <w:p w14:paraId="47884F21" w14:textId="77777777" w:rsidR="00AC72B0" w:rsidRPr="00AC72B0" w:rsidRDefault="00AC72B0" w:rsidP="00AC72B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rPr>
          <w:color w:val="212121"/>
        </w:rPr>
      </w:pPr>
      <w:r w:rsidRPr="00AC72B0">
        <w:rPr>
          <w:noProof/>
        </w:rPr>
        <w:lastRenderedPageBreak/>
        <w:drawing>
          <wp:inline distT="0" distB="0" distL="0" distR="0" wp14:anchorId="17267BF3" wp14:editId="3A6DCD47">
            <wp:extent cx="5947926" cy="3162300"/>
            <wp:effectExtent l="19050" t="0" r="0" b="0"/>
            <wp:docPr id="5" name="Рисунок 5" descr="D:\VR\e-uchebniki\Структура материалов диска_ГЕО\Уроки\Урок 16\Иллюстрации\16.1 карт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D:\VR\e-uchebniki\Структура материалов диска_ГЕО\Уроки\Урок 16\Иллюстрации\16.1 карта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-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4331" cy="3165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350929C" w14:textId="77777777" w:rsidR="00AC72B0" w:rsidRPr="00AC72B0" w:rsidRDefault="00AC72B0" w:rsidP="00A71A01">
      <w:pPr>
        <w:numPr>
          <w:ilvl w:val="0"/>
          <w:numId w:val="14"/>
        </w:numPr>
        <w:contextualSpacing/>
        <w:rPr>
          <w:rFonts w:eastAsia="Calibri"/>
          <w:bCs/>
        </w:rPr>
      </w:pPr>
      <w:r w:rsidRPr="00AC72B0">
        <w:rPr>
          <w:rFonts w:eastAsia="Calibri"/>
          <w:bCs/>
          <w:iCs/>
          <w:color w:val="000000"/>
          <w:shd w:val="clear" w:color="auto" w:fill="FFFFFF"/>
        </w:rPr>
        <w:t>Установите соответствие</w:t>
      </w:r>
    </w:p>
    <w:tbl>
      <w:tblPr>
        <w:tblW w:w="5049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01"/>
        <w:gridCol w:w="4537"/>
        <w:gridCol w:w="1525"/>
      </w:tblGrid>
      <w:tr w:rsidR="00AC72B0" w:rsidRPr="00AC72B0" w14:paraId="02713F32" w14:textId="77777777" w:rsidTr="00AD7093">
        <w:tc>
          <w:tcPr>
            <w:tcW w:w="213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153A8B" w14:textId="77777777" w:rsidR="00AC72B0" w:rsidRPr="00AC72B0" w:rsidRDefault="00AC72B0" w:rsidP="00AC72B0">
            <w:pPr>
              <w:jc w:val="center"/>
              <w:rPr>
                <w:b/>
                <w:color w:val="000000"/>
              </w:rPr>
            </w:pPr>
            <w:r w:rsidRPr="00AC72B0">
              <w:rPr>
                <w:b/>
                <w:color w:val="000000"/>
              </w:rPr>
              <w:t>Природная зона</w:t>
            </w:r>
          </w:p>
        </w:tc>
        <w:tc>
          <w:tcPr>
            <w:tcW w:w="214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73D877" w14:textId="77777777" w:rsidR="00AC72B0" w:rsidRPr="00AC72B0" w:rsidRDefault="00AC72B0" w:rsidP="00AC72B0">
            <w:pPr>
              <w:jc w:val="center"/>
              <w:rPr>
                <w:b/>
                <w:color w:val="000000"/>
              </w:rPr>
            </w:pPr>
            <w:r w:rsidRPr="00AC72B0">
              <w:rPr>
                <w:b/>
                <w:color w:val="000000"/>
              </w:rPr>
              <w:t>Климат</w:t>
            </w:r>
          </w:p>
        </w:tc>
        <w:tc>
          <w:tcPr>
            <w:tcW w:w="72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9440B46" w14:textId="77777777" w:rsidR="00AC72B0" w:rsidRPr="00AC72B0" w:rsidRDefault="00AC72B0" w:rsidP="00AC72B0">
            <w:pPr>
              <w:jc w:val="center"/>
              <w:rPr>
                <w:b/>
                <w:color w:val="000000"/>
              </w:rPr>
            </w:pPr>
            <w:r w:rsidRPr="00AC72B0">
              <w:rPr>
                <w:b/>
                <w:color w:val="000000"/>
              </w:rPr>
              <w:t xml:space="preserve">Ответ </w:t>
            </w:r>
          </w:p>
        </w:tc>
      </w:tr>
      <w:tr w:rsidR="00AC72B0" w:rsidRPr="00AC72B0" w14:paraId="25A0DAC1" w14:textId="77777777" w:rsidTr="00AD7093">
        <w:tc>
          <w:tcPr>
            <w:tcW w:w="213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920E92" w14:textId="77777777" w:rsidR="00AC72B0" w:rsidRPr="00AC72B0" w:rsidRDefault="00AC72B0" w:rsidP="00A71A01">
            <w:pPr>
              <w:numPr>
                <w:ilvl w:val="0"/>
                <w:numId w:val="15"/>
              </w:numPr>
              <w:ind w:left="142"/>
              <w:contextualSpacing/>
              <w:rPr>
                <w:color w:val="000000"/>
              </w:rPr>
            </w:pPr>
            <w:r w:rsidRPr="00AC72B0">
              <w:rPr>
                <w:color w:val="000000"/>
              </w:rPr>
              <w:t>Экваториальные леса</w:t>
            </w:r>
          </w:p>
        </w:tc>
        <w:tc>
          <w:tcPr>
            <w:tcW w:w="214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45D3BA" w14:textId="77777777" w:rsidR="00AC72B0" w:rsidRPr="00AC72B0" w:rsidRDefault="00AC72B0" w:rsidP="00AC72B0">
            <w:pPr>
              <w:ind w:right="346"/>
              <w:rPr>
                <w:color w:val="000000"/>
              </w:rPr>
            </w:pPr>
            <w:r w:rsidRPr="00AC72B0">
              <w:rPr>
                <w:color w:val="000000"/>
              </w:rPr>
              <w:t>А. Тропический</w:t>
            </w:r>
          </w:p>
        </w:tc>
        <w:tc>
          <w:tcPr>
            <w:tcW w:w="72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CD86B80" w14:textId="77777777" w:rsidR="00AC72B0" w:rsidRPr="00AC72B0" w:rsidRDefault="00AC72B0" w:rsidP="00AC72B0">
            <w:pPr>
              <w:ind w:right="346"/>
              <w:rPr>
                <w:color w:val="000000"/>
              </w:rPr>
            </w:pPr>
          </w:p>
        </w:tc>
      </w:tr>
      <w:tr w:rsidR="00AC72B0" w:rsidRPr="00AC72B0" w14:paraId="7A97D7BB" w14:textId="77777777" w:rsidTr="00AD7093">
        <w:tc>
          <w:tcPr>
            <w:tcW w:w="213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F4DC02" w14:textId="77777777" w:rsidR="00AC72B0" w:rsidRPr="00AC72B0" w:rsidRDefault="00AC72B0" w:rsidP="00A71A01">
            <w:pPr>
              <w:numPr>
                <w:ilvl w:val="0"/>
                <w:numId w:val="15"/>
              </w:numPr>
              <w:ind w:left="142"/>
              <w:contextualSpacing/>
              <w:rPr>
                <w:color w:val="000000"/>
              </w:rPr>
            </w:pPr>
            <w:r w:rsidRPr="00AC72B0">
              <w:rPr>
                <w:color w:val="000000"/>
              </w:rPr>
              <w:t>Саванны</w:t>
            </w:r>
          </w:p>
        </w:tc>
        <w:tc>
          <w:tcPr>
            <w:tcW w:w="214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A8ED8E" w14:textId="77777777" w:rsidR="00AC72B0" w:rsidRPr="00AC72B0" w:rsidRDefault="00AC72B0" w:rsidP="00AC72B0">
            <w:pPr>
              <w:ind w:right="346"/>
              <w:rPr>
                <w:color w:val="000000"/>
              </w:rPr>
            </w:pPr>
            <w:r w:rsidRPr="00AC72B0">
              <w:rPr>
                <w:color w:val="000000"/>
              </w:rPr>
              <w:t>Б. Экваториальный</w:t>
            </w:r>
          </w:p>
        </w:tc>
        <w:tc>
          <w:tcPr>
            <w:tcW w:w="72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DAE163C" w14:textId="77777777" w:rsidR="00AC72B0" w:rsidRPr="00AC72B0" w:rsidRDefault="00AC72B0" w:rsidP="00AC72B0">
            <w:pPr>
              <w:ind w:right="346"/>
              <w:rPr>
                <w:color w:val="000000"/>
              </w:rPr>
            </w:pPr>
          </w:p>
        </w:tc>
      </w:tr>
      <w:tr w:rsidR="00AC72B0" w:rsidRPr="00AC72B0" w14:paraId="3142AFE3" w14:textId="77777777" w:rsidTr="00AD7093">
        <w:tc>
          <w:tcPr>
            <w:tcW w:w="213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3C1C44" w14:textId="77777777" w:rsidR="00AC72B0" w:rsidRPr="00AC72B0" w:rsidRDefault="00AC72B0" w:rsidP="00A71A01">
            <w:pPr>
              <w:numPr>
                <w:ilvl w:val="0"/>
                <w:numId w:val="15"/>
              </w:numPr>
              <w:ind w:left="142"/>
              <w:contextualSpacing/>
              <w:rPr>
                <w:color w:val="000000"/>
              </w:rPr>
            </w:pPr>
            <w:r w:rsidRPr="00AC72B0">
              <w:rPr>
                <w:color w:val="000000"/>
              </w:rPr>
              <w:t>Пустыни</w:t>
            </w:r>
          </w:p>
        </w:tc>
        <w:tc>
          <w:tcPr>
            <w:tcW w:w="214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1535F1" w14:textId="77777777" w:rsidR="00AC72B0" w:rsidRPr="00AC72B0" w:rsidRDefault="00AC72B0" w:rsidP="00AC72B0">
            <w:pPr>
              <w:ind w:right="346"/>
              <w:rPr>
                <w:color w:val="000000"/>
              </w:rPr>
            </w:pPr>
            <w:r w:rsidRPr="00AC72B0">
              <w:rPr>
                <w:color w:val="000000"/>
              </w:rPr>
              <w:t>В. Субэкваториальный</w:t>
            </w:r>
          </w:p>
        </w:tc>
        <w:tc>
          <w:tcPr>
            <w:tcW w:w="72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FC34533" w14:textId="77777777" w:rsidR="00AC72B0" w:rsidRPr="00AC72B0" w:rsidRDefault="00AC72B0" w:rsidP="00AC72B0">
            <w:pPr>
              <w:ind w:right="346"/>
              <w:rPr>
                <w:color w:val="000000"/>
              </w:rPr>
            </w:pPr>
          </w:p>
        </w:tc>
      </w:tr>
      <w:tr w:rsidR="00AC72B0" w:rsidRPr="00AC72B0" w14:paraId="4A139AC9" w14:textId="77777777" w:rsidTr="00AD7093">
        <w:tc>
          <w:tcPr>
            <w:tcW w:w="213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6262C4" w14:textId="77777777" w:rsidR="00AC72B0" w:rsidRPr="00AC72B0" w:rsidRDefault="00AC72B0" w:rsidP="00AC72B0">
            <w:pPr>
              <w:ind w:firstLine="426"/>
              <w:rPr>
                <w:color w:val="666666"/>
              </w:rPr>
            </w:pPr>
          </w:p>
        </w:tc>
        <w:tc>
          <w:tcPr>
            <w:tcW w:w="214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73E818" w14:textId="77777777" w:rsidR="00AC72B0" w:rsidRPr="00AC72B0" w:rsidRDefault="00AC72B0" w:rsidP="00AC72B0">
            <w:pPr>
              <w:ind w:right="346"/>
              <w:rPr>
                <w:color w:val="000000"/>
              </w:rPr>
            </w:pPr>
            <w:r w:rsidRPr="00AC72B0">
              <w:rPr>
                <w:color w:val="000000"/>
              </w:rPr>
              <w:t>Г. Субтропический</w:t>
            </w:r>
          </w:p>
        </w:tc>
        <w:tc>
          <w:tcPr>
            <w:tcW w:w="72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49BDA53" w14:textId="77777777" w:rsidR="00AC72B0" w:rsidRPr="00AC72B0" w:rsidRDefault="00AC72B0" w:rsidP="00AC72B0">
            <w:pPr>
              <w:ind w:right="346"/>
              <w:rPr>
                <w:color w:val="000000"/>
              </w:rPr>
            </w:pPr>
          </w:p>
        </w:tc>
      </w:tr>
    </w:tbl>
    <w:p w14:paraId="6D25FBCA" w14:textId="77777777" w:rsidR="00AC72B0" w:rsidRPr="00AC72B0" w:rsidRDefault="00AC72B0" w:rsidP="00AC72B0">
      <w:pPr>
        <w:ind w:firstLine="426"/>
        <w:rPr>
          <w:bCs/>
        </w:rPr>
      </w:pPr>
    </w:p>
    <w:p w14:paraId="65396E5D" w14:textId="77777777" w:rsidR="00AC72B0" w:rsidRPr="00AC72B0" w:rsidRDefault="00AC72B0" w:rsidP="00AC72B0">
      <w:pPr>
        <w:ind w:firstLine="426"/>
        <w:jc w:val="center"/>
        <w:rPr>
          <w:b/>
          <w:bCs/>
        </w:rPr>
      </w:pPr>
      <w:r w:rsidRPr="00AC72B0">
        <w:rPr>
          <w:b/>
          <w:bCs/>
        </w:rPr>
        <w:t>Часть С</w:t>
      </w:r>
    </w:p>
    <w:p w14:paraId="674BDAE5" w14:textId="77777777" w:rsidR="00AC72B0" w:rsidRPr="00AC72B0" w:rsidRDefault="00AC72B0" w:rsidP="00A71A01">
      <w:pPr>
        <w:numPr>
          <w:ilvl w:val="0"/>
          <w:numId w:val="16"/>
        </w:numPr>
        <w:ind w:firstLine="426"/>
        <w:contextualSpacing/>
        <w:jc w:val="both"/>
        <w:rPr>
          <w:rFonts w:eastAsia="Calibri"/>
        </w:rPr>
      </w:pPr>
      <w:r w:rsidRPr="00AC72B0">
        <w:rPr>
          <w:rFonts w:eastAsia="Calibri"/>
        </w:rPr>
        <w:t>От чего зависит соленость океанических вод? Укажите не менее двух причин _______________________________________________________ _____________________________________________________________________________________________________________________________________________________________________________________________________</w:t>
      </w:r>
    </w:p>
    <w:p w14:paraId="64197FB8" w14:textId="77777777" w:rsidR="00AC72B0" w:rsidRPr="00AC72B0" w:rsidRDefault="00AC72B0" w:rsidP="00A71A01">
      <w:pPr>
        <w:numPr>
          <w:ilvl w:val="0"/>
          <w:numId w:val="16"/>
        </w:numPr>
        <w:ind w:firstLine="426"/>
        <w:contextualSpacing/>
        <w:rPr>
          <w:rFonts w:eastAsia="Calibri"/>
          <w:bCs/>
        </w:rPr>
      </w:pPr>
      <w:r w:rsidRPr="00AC72B0">
        <w:rPr>
          <w:rFonts w:eastAsia="Calibri"/>
          <w:bCs/>
        </w:rPr>
        <w:t xml:space="preserve">Охарактеризуйте ресурсы Мирового океана </w:t>
      </w:r>
      <w:r w:rsidRPr="00AC72B0">
        <w:rPr>
          <w:rFonts w:eastAsia="Calibri"/>
        </w:rPr>
        <w:t>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145B1B3" w14:textId="77777777" w:rsidR="00AC72B0" w:rsidRPr="00AC72B0" w:rsidRDefault="00AC72B0" w:rsidP="00A71A01">
      <w:pPr>
        <w:numPr>
          <w:ilvl w:val="0"/>
          <w:numId w:val="16"/>
        </w:numPr>
        <w:ind w:firstLine="426"/>
        <w:contextualSpacing/>
        <w:rPr>
          <w:rFonts w:eastAsia="Calibri"/>
          <w:bCs/>
          <w:sz w:val="28"/>
          <w:szCs w:val="28"/>
        </w:rPr>
        <w:sectPr w:rsidR="00AC72B0" w:rsidRPr="00AC72B0" w:rsidSect="00D33DB6">
          <w:type w:val="continuous"/>
          <w:pgSz w:w="11906" w:h="16838" w:code="9"/>
          <w:pgMar w:top="720" w:right="720" w:bottom="720" w:left="720" w:header="709" w:footer="709" w:gutter="0"/>
          <w:cols w:space="708"/>
          <w:docGrid w:linePitch="360"/>
        </w:sectPr>
      </w:pPr>
    </w:p>
    <w:p w14:paraId="29BF0389" w14:textId="77777777" w:rsidR="00AC72B0" w:rsidRPr="00AC72B0" w:rsidRDefault="00AC72B0" w:rsidP="00AC72B0">
      <w:pPr>
        <w:jc w:val="center"/>
        <w:rPr>
          <w:b/>
          <w:bCs/>
          <w:sz w:val="28"/>
          <w:szCs w:val="28"/>
        </w:rPr>
      </w:pPr>
      <w:r w:rsidRPr="00AC72B0">
        <w:rPr>
          <w:b/>
          <w:bCs/>
          <w:sz w:val="28"/>
          <w:szCs w:val="28"/>
        </w:rPr>
        <w:lastRenderedPageBreak/>
        <w:t>Проверочная  работа№ 1  по  географии по теме</w:t>
      </w:r>
    </w:p>
    <w:p w14:paraId="1FF75AA4" w14:textId="77777777" w:rsidR="00AC72B0" w:rsidRPr="00AC72B0" w:rsidRDefault="00AC72B0" w:rsidP="00AC72B0">
      <w:pPr>
        <w:ind w:firstLine="426"/>
        <w:jc w:val="center"/>
        <w:rPr>
          <w:b/>
          <w:bCs/>
          <w:sz w:val="28"/>
          <w:szCs w:val="28"/>
        </w:rPr>
      </w:pPr>
      <w:r w:rsidRPr="00AC72B0">
        <w:rPr>
          <w:b/>
          <w:bCs/>
          <w:sz w:val="28"/>
          <w:szCs w:val="28"/>
        </w:rPr>
        <w:t>«Главные особенности природы Земли. »</w:t>
      </w:r>
    </w:p>
    <w:p w14:paraId="6F5CFE12" w14:textId="77777777" w:rsidR="00AC72B0" w:rsidRPr="00AC72B0" w:rsidRDefault="00AC72B0" w:rsidP="00AC72B0">
      <w:pPr>
        <w:ind w:firstLine="426"/>
        <w:jc w:val="center"/>
        <w:rPr>
          <w:b/>
          <w:bCs/>
          <w:sz w:val="28"/>
          <w:szCs w:val="28"/>
        </w:rPr>
      </w:pPr>
      <w:r w:rsidRPr="00AC72B0">
        <w:rPr>
          <w:b/>
          <w:bCs/>
          <w:sz w:val="28"/>
          <w:szCs w:val="28"/>
        </w:rPr>
        <w:t>2 вариант</w:t>
      </w:r>
    </w:p>
    <w:p w14:paraId="5D8BF717" w14:textId="77777777" w:rsidR="00AC72B0" w:rsidRPr="00AC72B0" w:rsidRDefault="00AC72B0" w:rsidP="00AC72B0">
      <w:pPr>
        <w:ind w:firstLine="426"/>
        <w:jc w:val="center"/>
        <w:rPr>
          <w:b/>
          <w:bCs/>
          <w:sz w:val="28"/>
          <w:szCs w:val="28"/>
        </w:rPr>
      </w:pPr>
      <w:r w:rsidRPr="00AC72B0">
        <w:rPr>
          <w:b/>
          <w:bCs/>
          <w:sz w:val="28"/>
          <w:szCs w:val="28"/>
        </w:rPr>
        <w:t>Часть А</w:t>
      </w:r>
    </w:p>
    <w:p w14:paraId="5D93259D" w14:textId="77777777" w:rsidR="00AC72B0" w:rsidRPr="00AC72B0" w:rsidRDefault="00AC72B0" w:rsidP="00AC72B0">
      <w:pPr>
        <w:ind w:firstLine="426"/>
        <w:rPr>
          <w:spacing w:val="-5"/>
        </w:rPr>
      </w:pPr>
      <w:r w:rsidRPr="00AC72B0">
        <w:rPr>
          <w:sz w:val="28"/>
          <w:szCs w:val="28"/>
        </w:rPr>
        <w:t>1</w:t>
      </w:r>
      <w:r w:rsidRPr="00AC72B0">
        <w:t xml:space="preserve">. </w:t>
      </w:r>
      <w:r w:rsidRPr="00AC72B0">
        <w:rPr>
          <w:spacing w:val="-5"/>
        </w:rPr>
        <w:t xml:space="preserve">Где земная кора имеет наименьшую толщину? </w:t>
      </w:r>
    </w:p>
    <w:p w14:paraId="7116E654" w14:textId="77777777" w:rsidR="00AC72B0" w:rsidRPr="00AC72B0" w:rsidRDefault="00AC72B0" w:rsidP="00AC72B0">
      <w:pPr>
        <w:ind w:firstLine="426"/>
        <w:rPr>
          <w:spacing w:val="-5"/>
        </w:rPr>
        <w:sectPr w:rsidR="00AC72B0" w:rsidRPr="00AC72B0" w:rsidSect="000A507E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14:paraId="168F0CBE" w14:textId="77777777" w:rsidR="00AC72B0" w:rsidRPr="00AC72B0" w:rsidRDefault="00AC72B0" w:rsidP="00AC72B0">
      <w:pPr>
        <w:ind w:firstLine="426"/>
        <w:rPr>
          <w:spacing w:val="-2"/>
        </w:rPr>
      </w:pPr>
      <w:r w:rsidRPr="00AC72B0">
        <w:rPr>
          <w:spacing w:val="-5"/>
        </w:rPr>
        <w:t>а) В Кордильерах</w:t>
      </w:r>
    </w:p>
    <w:p w14:paraId="08E8A1FA" w14:textId="77777777" w:rsidR="00AC72B0" w:rsidRPr="00AC72B0" w:rsidRDefault="00AC72B0" w:rsidP="00AC72B0">
      <w:pPr>
        <w:ind w:firstLine="426"/>
      </w:pPr>
      <w:r w:rsidRPr="00AC72B0">
        <w:rPr>
          <w:spacing w:val="-2"/>
        </w:rPr>
        <w:t xml:space="preserve">б) </w:t>
      </w:r>
      <w:r w:rsidRPr="00AC72B0">
        <w:t>В Гималаях</w:t>
      </w:r>
    </w:p>
    <w:p w14:paraId="5F9ABC33" w14:textId="77777777" w:rsidR="00AC72B0" w:rsidRPr="00AC72B0" w:rsidRDefault="00AC72B0" w:rsidP="00AC72B0">
      <w:pPr>
        <w:ind w:firstLine="426"/>
      </w:pPr>
      <w:r w:rsidRPr="00AC72B0">
        <w:t>в) На дне океана</w:t>
      </w:r>
    </w:p>
    <w:p w14:paraId="4E32DC33" w14:textId="77777777" w:rsidR="00AC72B0" w:rsidRPr="00AC72B0" w:rsidRDefault="00AC72B0" w:rsidP="00AC72B0">
      <w:pPr>
        <w:ind w:firstLine="426"/>
      </w:pPr>
      <w:r w:rsidRPr="00AC72B0">
        <w:t>г) В Амазонской низменности</w:t>
      </w:r>
    </w:p>
    <w:p w14:paraId="10366B0B" w14:textId="77777777" w:rsidR="00AC72B0" w:rsidRPr="00AC72B0" w:rsidRDefault="00AC72B0" w:rsidP="00AC72B0">
      <w:pPr>
        <w:shd w:val="clear" w:color="auto" w:fill="FFFFFF"/>
        <w:tabs>
          <w:tab w:val="left" w:pos="245"/>
        </w:tabs>
        <w:ind w:left="10" w:right="-28" w:firstLine="426"/>
        <w:sectPr w:rsidR="00AC72B0" w:rsidRPr="00AC72B0" w:rsidSect="00376E63">
          <w:type w:val="continuous"/>
          <w:pgSz w:w="11906" w:h="16838"/>
          <w:pgMar w:top="1134" w:right="850" w:bottom="1134" w:left="1701" w:header="709" w:footer="709" w:gutter="0"/>
          <w:cols w:num="2" w:space="708"/>
          <w:docGrid w:linePitch="360"/>
        </w:sectPr>
      </w:pPr>
    </w:p>
    <w:p w14:paraId="12B548A9" w14:textId="77777777" w:rsidR="00AC72B0" w:rsidRPr="00AC72B0" w:rsidRDefault="00AC72B0" w:rsidP="00AC72B0">
      <w:pPr>
        <w:shd w:val="clear" w:color="auto" w:fill="FFFFFF"/>
        <w:tabs>
          <w:tab w:val="left" w:pos="245"/>
        </w:tabs>
        <w:ind w:left="10" w:right="-28" w:firstLine="426"/>
        <w:rPr>
          <w:spacing w:val="-3"/>
        </w:rPr>
      </w:pPr>
      <w:r w:rsidRPr="00AC72B0">
        <w:t xml:space="preserve">2. </w:t>
      </w:r>
      <w:r w:rsidRPr="00AC72B0">
        <w:rPr>
          <w:spacing w:val="-3"/>
        </w:rPr>
        <w:t xml:space="preserve">Поверхностные течения Мирового океана зависят от: </w:t>
      </w:r>
    </w:p>
    <w:p w14:paraId="4FB12FB2" w14:textId="77777777" w:rsidR="00AC72B0" w:rsidRPr="00AC72B0" w:rsidRDefault="00AC72B0" w:rsidP="00AC72B0">
      <w:pPr>
        <w:shd w:val="clear" w:color="auto" w:fill="FFFFFF"/>
        <w:tabs>
          <w:tab w:val="left" w:pos="245"/>
        </w:tabs>
        <w:ind w:left="10" w:right="-28" w:firstLine="426"/>
        <w:sectPr w:rsidR="00AC72B0" w:rsidRPr="00AC72B0" w:rsidSect="00376E63">
          <w:type w:val="continuous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14:paraId="5B7F9142" w14:textId="77777777" w:rsidR="00AC72B0" w:rsidRPr="00AC72B0" w:rsidRDefault="00AC72B0" w:rsidP="00AC72B0">
      <w:pPr>
        <w:shd w:val="clear" w:color="auto" w:fill="FFFFFF"/>
        <w:tabs>
          <w:tab w:val="left" w:pos="245"/>
        </w:tabs>
        <w:ind w:left="10" w:right="-28" w:firstLine="426"/>
      </w:pPr>
      <w:r w:rsidRPr="00AC72B0">
        <w:t xml:space="preserve">а) Рельефа дна океана;       </w:t>
      </w:r>
    </w:p>
    <w:p w14:paraId="47F489C3" w14:textId="77777777" w:rsidR="00AC72B0" w:rsidRPr="00AC72B0" w:rsidRDefault="00AC72B0" w:rsidP="00AC72B0">
      <w:pPr>
        <w:shd w:val="clear" w:color="auto" w:fill="FFFFFF"/>
        <w:tabs>
          <w:tab w:val="left" w:pos="245"/>
        </w:tabs>
        <w:ind w:left="10" w:right="-28" w:firstLine="426"/>
        <w:rPr>
          <w:spacing w:val="-4"/>
        </w:rPr>
      </w:pPr>
      <w:r w:rsidRPr="00AC72B0">
        <w:rPr>
          <w:spacing w:val="-4"/>
        </w:rPr>
        <w:t xml:space="preserve">б) Постоянных ветров Земли; </w:t>
      </w:r>
    </w:p>
    <w:p w14:paraId="0B55D031" w14:textId="77777777" w:rsidR="00AC72B0" w:rsidRPr="00AC72B0" w:rsidRDefault="00AC72B0" w:rsidP="00AC72B0">
      <w:pPr>
        <w:shd w:val="clear" w:color="auto" w:fill="FFFFFF"/>
        <w:tabs>
          <w:tab w:val="left" w:pos="245"/>
        </w:tabs>
        <w:ind w:left="10" w:right="-28" w:firstLine="426"/>
        <w:rPr>
          <w:spacing w:val="-2"/>
        </w:rPr>
      </w:pPr>
      <w:r w:rsidRPr="00AC72B0">
        <w:rPr>
          <w:spacing w:val="-2"/>
        </w:rPr>
        <w:t>в) Приливов и отливов;</w:t>
      </w:r>
    </w:p>
    <w:p w14:paraId="76208CD0" w14:textId="77777777" w:rsidR="00AC72B0" w:rsidRPr="00AC72B0" w:rsidRDefault="00AC72B0" w:rsidP="00AC72B0">
      <w:pPr>
        <w:shd w:val="clear" w:color="auto" w:fill="FFFFFF"/>
        <w:tabs>
          <w:tab w:val="left" w:pos="245"/>
        </w:tabs>
        <w:ind w:left="10" w:right="-28" w:firstLine="426"/>
      </w:pPr>
      <w:r w:rsidRPr="00AC72B0">
        <w:t>г) Рельефа суши.</w:t>
      </w:r>
    </w:p>
    <w:p w14:paraId="59C6FD6C" w14:textId="77777777" w:rsidR="00AC72B0" w:rsidRPr="00AC72B0" w:rsidRDefault="00AC72B0" w:rsidP="00AC72B0">
      <w:pPr>
        <w:ind w:firstLine="426"/>
        <w:sectPr w:rsidR="00AC72B0" w:rsidRPr="00AC72B0" w:rsidSect="00376E63">
          <w:type w:val="continuous"/>
          <w:pgSz w:w="11906" w:h="16838"/>
          <w:pgMar w:top="1134" w:right="850" w:bottom="1134" w:left="1701" w:header="709" w:footer="709" w:gutter="0"/>
          <w:cols w:num="2" w:space="708"/>
          <w:docGrid w:linePitch="360"/>
        </w:sectPr>
      </w:pPr>
    </w:p>
    <w:p w14:paraId="41F50DCC" w14:textId="77777777" w:rsidR="00AC72B0" w:rsidRPr="00AC72B0" w:rsidRDefault="00AC72B0" w:rsidP="00AC72B0">
      <w:pPr>
        <w:ind w:firstLine="426"/>
      </w:pPr>
      <w:r w:rsidRPr="00AC72B0">
        <w:t>3. На каких картах можно обнаружить зависимость рельефа от особенностей земной коры?</w:t>
      </w:r>
    </w:p>
    <w:p w14:paraId="711F24B9" w14:textId="77777777" w:rsidR="00AC72B0" w:rsidRPr="00AC72B0" w:rsidRDefault="00AC72B0" w:rsidP="00A71A01">
      <w:pPr>
        <w:widowControl w:val="0"/>
        <w:numPr>
          <w:ilvl w:val="0"/>
          <w:numId w:val="17"/>
        </w:numPr>
        <w:tabs>
          <w:tab w:val="num" w:pos="0"/>
        </w:tabs>
        <w:autoSpaceDE w:val="0"/>
        <w:autoSpaceDN w:val="0"/>
        <w:adjustRightInd w:val="0"/>
        <w:ind w:firstLine="426"/>
      </w:pPr>
      <w:r w:rsidRPr="00AC72B0">
        <w:t>Физической карте мира и карте «Строение земной коры»;</w:t>
      </w:r>
    </w:p>
    <w:p w14:paraId="52D0B056" w14:textId="77777777" w:rsidR="00AC72B0" w:rsidRPr="00AC72B0" w:rsidRDefault="00AC72B0" w:rsidP="00A71A01">
      <w:pPr>
        <w:widowControl w:val="0"/>
        <w:numPr>
          <w:ilvl w:val="0"/>
          <w:numId w:val="17"/>
        </w:numPr>
        <w:tabs>
          <w:tab w:val="num" w:pos="0"/>
        </w:tabs>
        <w:autoSpaceDE w:val="0"/>
        <w:autoSpaceDN w:val="0"/>
        <w:adjustRightInd w:val="0"/>
        <w:ind w:firstLine="426"/>
      </w:pPr>
      <w:r w:rsidRPr="00AC72B0">
        <w:t>Карте «Строении земной коры» и карте природных зон;</w:t>
      </w:r>
    </w:p>
    <w:p w14:paraId="2B09B912" w14:textId="77777777" w:rsidR="00AC72B0" w:rsidRPr="00AC72B0" w:rsidRDefault="00AC72B0" w:rsidP="00A71A01">
      <w:pPr>
        <w:widowControl w:val="0"/>
        <w:numPr>
          <w:ilvl w:val="0"/>
          <w:numId w:val="17"/>
        </w:numPr>
        <w:tabs>
          <w:tab w:val="num" w:pos="0"/>
        </w:tabs>
        <w:autoSpaceDE w:val="0"/>
        <w:autoSpaceDN w:val="0"/>
        <w:adjustRightInd w:val="0"/>
        <w:ind w:firstLine="426"/>
      </w:pPr>
      <w:r w:rsidRPr="00AC72B0">
        <w:t>Геологической карте и карте природных зон.</w:t>
      </w:r>
    </w:p>
    <w:p w14:paraId="2F0DBB9C" w14:textId="77777777" w:rsidR="00AC72B0" w:rsidRPr="00AC72B0" w:rsidRDefault="00AC72B0" w:rsidP="00AC72B0">
      <w:pPr>
        <w:ind w:firstLine="426"/>
      </w:pPr>
      <w:r w:rsidRPr="00AC72B0">
        <w:t>4. Направление ветров на климатической карте показывают:</w:t>
      </w:r>
    </w:p>
    <w:p w14:paraId="3CE321DE" w14:textId="77777777" w:rsidR="00AC72B0" w:rsidRPr="00AC72B0" w:rsidRDefault="00AC72B0" w:rsidP="00A71A01">
      <w:pPr>
        <w:widowControl w:val="0"/>
        <w:numPr>
          <w:ilvl w:val="0"/>
          <w:numId w:val="19"/>
        </w:numPr>
        <w:autoSpaceDE w:val="0"/>
        <w:autoSpaceDN w:val="0"/>
        <w:adjustRightInd w:val="0"/>
        <w:ind w:left="426" w:firstLine="426"/>
        <w:sectPr w:rsidR="00AC72B0" w:rsidRPr="00AC72B0" w:rsidSect="00376E63">
          <w:type w:val="continuous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14:paraId="70972573" w14:textId="77777777" w:rsidR="00AC72B0" w:rsidRPr="00AC72B0" w:rsidRDefault="00AC72B0" w:rsidP="00A71A01">
      <w:pPr>
        <w:widowControl w:val="0"/>
        <w:numPr>
          <w:ilvl w:val="0"/>
          <w:numId w:val="20"/>
        </w:numPr>
        <w:autoSpaceDE w:val="0"/>
        <w:autoSpaceDN w:val="0"/>
        <w:adjustRightInd w:val="0"/>
        <w:ind w:firstLine="426"/>
      </w:pPr>
      <w:r w:rsidRPr="00AC72B0">
        <w:t>Изотермы;</w:t>
      </w:r>
    </w:p>
    <w:p w14:paraId="7184AAE1" w14:textId="77777777" w:rsidR="00AC72B0" w:rsidRPr="00AC72B0" w:rsidRDefault="00AC72B0" w:rsidP="00A71A01">
      <w:pPr>
        <w:widowControl w:val="0"/>
        <w:numPr>
          <w:ilvl w:val="0"/>
          <w:numId w:val="20"/>
        </w:numPr>
        <w:autoSpaceDE w:val="0"/>
        <w:autoSpaceDN w:val="0"/>
        <w:adjustRightInd w:val="0"/>
        <w:ind w:firstLine="426"/>
      </w:pPr>
      <w:r w:rsidRPr="00AC72B0">
        <w:t>Изолинии;</w:t>
      </w:r>
    </w:p>
    <w:p w14:paraId="099C6E8E" w14:textId="77777777" w:rsidR="00AC72B0" w:rsidRPr="00AC72B0" w:rsidRDefault="00AC72B0" w:rsidP="00A71A01">
      <w:pPr>
        <w:widowControl w:val="0"/>
        <w:numPr>
          <w:ilvl w:val="0"/>
          <w:numId w:val="20"/>
        </w:numPr>
        <w:autoSpaceDE w:val="0"/>
        <w:autoSpaceDN w:val="0"/>
        <w:adjustRightInd w:val="0"/>
        <w:ind w:firstLine="426"/>
      </w:pPr>
      <w:r w:rsidRPr="00AC72B0">
        <w:t>Стрелки;</w:t>
      </w:r>
    </w:p>
    <w:p w14:paraId="5149F7F4" w14:textId="77777777" w:rsidR="00AC72B0" w:rsidRPr="00AC72B0" w:rsidRDefault="00AC72B0" w:rsidP="00A71A01">
      <w:pPr>
        <w:widowControl w:val="0"/>
        <w:numPr>
          <w:ilvl w:val="0"/>
          <w:numId w:val="20"/>
        </w:numPr>
        <w:autoSpaceDE w:val="0"/>
        <w:autoSpaceDN w:val="0"/>
        <w:adjustRightInd w:val="0"/>
        <w:ind w:firstLine="426"/>
        <w:sectPr w:rsidR="00AC72B0" w:rsidRPr="00AC72B0" w:rsidSect="00C93B42">
          <w:type w:val="continuous"/>
          <w:pgSz w:w="11906" w:h="16838"/>
          <w:pgMar w:top="1134" w:right="850" w:bottom="1134" w:left="1701" w:header="709" w:footer="709" w:gutter="0"/>
          <w:cols w:num="2" w:space="708"/>
          <w:docGrid w:linePitch="360"/>
        </w:sectPr>
      </w:pPr>
      <w:r w:rsidRPr="00AC72B0">
        <w:t>Изогипсы.</w:t>
      </w:r>
    </w:p>
    <w:p w14:paraId="1DBA3897" w14:textId="77777777" w:rsidR="00AC72B0" w:rsidRPr="00AC72B0" w:rsidRDefault="00AC72B0" w:rsidP="00AC72B0">
      <w:pPr>
        <w:ind w:firstLine="426"/>
      </w:pPr>
      <w:r w:rsidRPr="00AC72B0">
        <w:t>5. Почему Африка – самый жаркий материк?</w:t>
      </w:r>
    </w:p>
    <w:p w14:paraId="0C19B061" w14:textId="77777777" w:rsidR="00AC72B0" w:rsidRPr="00AC72B0" w:rsidRDefault="00AC72B0" w:rsidP="00A71A01">
      <w:pPr>
        <w:widowControl w:val="0"/>
        <w:numPr>
          <w:ilvl w:val="0"/>
          <w:numId w:val="18"/>
        </w:numPr>
        <w:autoSpaceDE w:val="0"/>
        <w:autoSpaceDN w:val="0"/>
        <w:adjustRightInd w:val="0"/>
        <w:ind w:firstLine="426"/>
      </w:pPr>
      <w:r w:rsidRPr="00AC72B0">
        <w:t>Большая часть Африки расположена между тропиками;</w:t>
      </w:r>
    </w:p>
    <w:p w14:paraId="50904391" w14:textId="77777777" w:rsidR="00AC72B0" w:rsidRPr="00AC72B0" w:rsidRDefault="00AC72B0" w:rsidP="00A71A01">
      <w:pPr>
        <w:widowControl w:val="0"/>
        <w:numPr>
          <w:ilvl w:val="0"/>
          <w:numId w:val="18"/>
        </w:numPr>
        <w:autoSpaceDE w:val="0"/>
        <w:autoSpaceDN w:val="0"/>
        <w:adjustRightInd w:val="0"/>
        <w:ind w:firstLine="426"/>
      </w:pPr>
      <w:r w:rsidRPr="00AC72B0">
        <w:t>Здесь расположены крупнейшие пустыни мира;</w:t>
      </w:r>
    </w:p>
    <w:p w14:paraId="497CF2B5" w14:textId="77777777" w:rsidR="00AC72B0" w:rsidRPr="00AC72B0" w:rsidRDefault="00AC72B0" w:rsidP="00A71A01">
      <w:pPr>
        <w:widowControl w:val="0"/>
        <w:numPr>
          <w:ilvl w:val="0"/>
          <w:numId w:val="18"/>
        </w:numPr>
        <w:autoSpaceDE w:val="0"/>
        <w:autoSpaceDN w:val="0"/>
        <w:adjustRightInd w:val="0"/>
        <w:ind w:firstLine="426"/>
      </w:pPr>
      <w:r w:rsidRPr="00AC72B0">
        <w:t>Африку омывает самый теплый океан Земли – Индийский.</w:t>
      </w:r>
    </w:p>
    <w:p w14:paraId="5977EC35" w14:textId="77777777" w:rsidR="00AC72B0" w:rsidRPr="00AC72B0" w:rsidRDefault="00AC72B0" w:rsidP="00AC72B0">
      <w:pPr>
        <w:ind w:firstLine="426"/>
      </w:pPr>
      <w:r w:rsidRPr="00AC72B0">
        <w:t xml:space="preserve">6. Какой из перечисленных ниже процессов не является проявлением внешних сил? </w:t>
      </w:r>
    </w:p>
    <w:p w14:paraId="68ADA104" w14:textId="77777777" w:rsidR="00AC72B0" w:rsidRPr="00AC72B0" w:rsidRDefault="00AC72B0" w:rsidP="00A71A01">
      <w:pPr>
        <w:numPr>
          <w:ilvl w:val="0"/>
          <w:numId w:val="21"/>
        </w:numPr>
        <w:ind w:firstLine="426"/>
        <w:contextualSpacing/>
        <w:rPr>
          <w:rFonts w:eastAsia="Calibri"/>
        </w:rPr>
      </w:pPr>
      <w:r w:rsidRPr="00AC72B0">
        <w:rPr>
          <w:rFonts w:eastAsia="Calibri"/>
        </w:rPr>
        <w:t>Процесс поглощения солнечной энергии Землей;</w:t>
      </w:r>
    </w:p>
    <w:p w14:paraId="680708A4" w14:textId="77777777" w:rsidR="00AC72B0" w:rsidRPr="00AC72B0" w:rsidRDefault="00AC72B0" w:rsidP="00A71A01">
      <w:pPr>
        <w:numPr>
          <w:ilvl w:val="0"/>
          <w:numId w:val="21"/>
        </w:numPr>
        <w:ind w:firstLine="426"/>
        <w:contextualSpacing/>
        <w:rPr>
          <w:rFonts w:eastAsia="Calibri"/>
        </w:rPr>
      </w:pPr>
      <w:r w:rsidRPr="00AC72B0">
        <w:rPr>
          <w:rFonts w:eastAsia="Calibri"/>
        </w:rPr>
        <w:t>Процесс движения литосферных плит;</w:t>
      </w:r>
    </w:p>
    <w:p w14:paraId="70E374E2" w14:textId="77777777" w:rsidR="00AC72B0" w:rsidRPr="00AC72B0" w:rsidRDefault="00AC72B0" w:rsidP="00A71A01">
      <w:pPr>
        <w:numPr>
          <w:ilvl w:val="0"/>
          <w:numId w:val="21"/>
        </w:numPr>
        <w:ind w:firstLine="426"/>
        <w:contextualSpacing/>
        <w:rPr>
          <w:rFonts w:eastAsia="Calibri"/>
        </w:rPr>
      </w:pPr>
      <w:r w:rsidRPr="00AC72B0">
        <w:rPr>
          <w:rFonts w:eastAsia="Calibri"/>
        </w:rPr>
        <w:t>Ветровая эрозия;</w:t>
      </w:r>
    </w:p>
    <w:p w14:paraId="61080539" w14:textId="77777777" w:rsidR="00AC72B0" w:rsidRPr="00AC72B0" w:rsidRDefault="00AC72B0" w:rsidP="00A71A01">
      <w:pPr>
        <w:numPr>
          <w:ilvl w:val="0"/>
          <w:numId w:val="21"/>
        </w:numPr>
        <w:ind w:firstLine="426"/>
        <w:contextualSpacing/>
        <w:rPr>
          <w:rFonts w:eastAsia="Calibri"/>
        </w:rPr>
      </w:pPr>
      <w:r w:rsidRPr="00AC72B0">
        <w:rPr>
          <w:rFonts w:eastAsia="Calibri"/>
        </w:rPr>
        <w:t>Процесс образования оврагов.</w:t>
      </w:r>
    </w:p>
    <w:p w14:paraId="0BBD571E" w14:textId="77777777" w:rsidR="00AC72B0" w:rsidRPr="00AC72B0" w:rsidRDefault="00AC72B0" w:rsidP="00AC72B0">
      <w:pPr>
        <w:shd w:val="clear" w:color="auto" w:fill="FFFFFF"/>
        <w:tabs>
          <w:tab w:val="left" w:pos="245"/>
        </w:tabs>
        <w:ind w:left="10" w:right="-1" w:firstLine="426"/>
      </w:pPr>
      <w:r w:rsidRPr="00AC72B0">
        <w:rPr>
          <w:spacing w:val="-3"/>
        </w:rPr>
        <w:t>7. К устойчивым участкам земной коры относятся:</w:t>
      </w:r>
      <w:r w:rsidRPr="00AC72B0">
        <w:rPr>
          <w:spacing w:val="-3"/>
        </w:rPr>
        <w:br/>
        <w:t xml:space="preserve">       а</w:t>
      </w:r>
      <w:r w:rsidRPr="00AC72B0">
        <w:t>) Платформы;</w:t>
      </w:r>
    </w:p>
    <w:p w14:paraId="79C3D397" w14:textId="77777777" w:rsidR="00AC72B0" w:rsidRPr="00AC72B0" w:rsidRDefault="00AC72B0" w:rsidP="00AC72B0">
      <w:pPr>
        <w:shd w:val="clear" w:color="auto" w:fill="FFFFFF"/>
        <w:ind w:left="58" w:right="-1" w:firstLine="426"/>
        <w:rPr>
          <w:spacing w:val="-3"/>
        </w:rPr>
      </w:pPr>
      <w:r w:rsidRPr="00AC72B0">
        <w:rPr>
          <w:spacing w:val="-3"/>
        </w:rPr>
        <w:t xml:space="preserve">б) Области новой складчатости (молодые горы); </w:t>
      </w:r>
    </w:p>
    <w:p w14:paraId="689942D0" w14:textId="77777777" w:rsidR="00AC72B0" w:rsidRPr="00AC72B0" w:rsidRDefault="00AC72B0" w:rsidP="00AC72B0">
      <w:pPr>
        <w:shd w:val="clear" w:color="auto" w:fill="FFFFFF"/>
        <w:ind w:left="58" w:right="-1" w:firstLine="426"/>
        <w:rPr>
          <w:spacing w:val="-3"/>
        </w:rPr>
      </w:pPr>
      <w:r w:rsidRPr="00AC72B0">
        <w:rPr>
          <w:spacing w:val="-3"/>
        </w:rPr>
        <w:t>в) Области древней складчатости (старые горы).</w:t>
      </w:r>
    </w:p>
    <w:p w14:paraId="5AA5023F" w14:textId="77777777" w:rsidR="00AC72B0" w:rsidRPr="00AC72B0" w:rsidRDefault="00AC72B0" w:rsidP="00AC72B0">
      <w:pPr>
        <w:shd w:val="clear" w:color="auto" w:fill="FFFFFF"/>
        <w:ind w:right="152" w:firstLine="426"/>
        <w:rPr>
          <w:spacing w:val="-3"/>
        </w:rPr>
      </w:pPr>
      <w:r w:rsidRPr="00AC72B0">
        <w:rPr>
          <w:spacing w:val="-3"/>
        </w:rPr>
        <w:t>8. Если рельеф территории горный, то в основании находится:</w:t>
      </w:r>
    </w:p>
    <w:p w14:paraId="07541F2E" w14:textId="77777777" w:rsidR="00AC72B0" w:rsidRPr="00AC72B0" w:rsidRDefault="00AC72B0" w:rsidP="00AC72B0">
      <w:pPr>
        <w:shd w:val="clear" w:color="auto" w:fill="FFFFFF"/>
        <w:ind w:right="152" w:firstLine="426"/>
        <w:rPr>
          <w:spacing w:val="-3"/>
        </w:rPr>
        <w:sectPr w:rsidR="00AC72B0" w:rsidRPr="00AC72B0" w:rsidSect="000A507E">
          <w:type w:val="continuous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14:paraId="413CD797" w14:textId="77777777" w:rsidR="00AC72B0" w:rsidRPr="00AC72B0" w:rsidRDefault="00AC72B0" w:rsidP="00AC72B0">
      <w:pPr>
        <w:shd w:val="clear" w:color="auto" w:fill="FFFFFF"/>
        <w:ind w:right="152" w:firstLine="426"/>
        <w:rPr>
          <w:spacing w:val="-3"/>
        </w:rPr>
      </w:pPr>
      <w:r w:rsidRPr="00AC72B0">
        <w:rPr>
          <w:spacing w:val="-3"/>
        </w:rPr>
        <w:t xml:space="preserve">а) Складчатая область; </w:t>
      </w:r>
    </w:p>
    <w:p w14:paraId="56279851" w14:textId="77777777" w:rsidR="00AC72B0" w:rsidRPr="00AC72B0" w:rsidRDefault="00AC72B0" w:rsidP="00AC72B0">
      <w:pPr>
        <w:shd w:val="clear" w:color="auto" w:fill="FFFFFF"/>
        <w:ind w:right="152" w:firstLine="426"/>
      </w:pPr>
      <w:r w:rsidRPr="00AC72B0">
        <w:rPr>
          <w:spacing w:val="-3"/>
        </w:rPr>
        <w:t>б) Платформа.</w:t>
      </w:r>
    </w:p>
    <w:p w14:paraId="480B3ACF" w14:textId="77777777" w:rsidR="00AC72B0" w:rsidRPr="00AC72B0" w:rsidRDefault="00AC72B0" w:rsidP="00AC72B0">
      <w:pPr>
        <w:ind w:firstLine="426"/>
        <w:rPr>
          <w:bCs/>
        </w:rPr>
        <w:sectPr w:rsidR="00AC72B0" w:rsidRPr="00AC72B0" w:rsidSect="00C93B42">
          <w:type w:val="continuous"/>
          <w:pgSz w:w="11906" w:h="16838"/>
          <w:pgMar w:top="1134" w:right="850" w:bottom="1134" w:left="1701" w:header="709" w:footer="709" w:gutter="0"/>
          <w:cols w:num="2" w:space="708"/>
          <w:docGrid w:linePitch="360"/>
        </w:sectPr>
      </w:pPr>
    </w:p>
    <w:p w14:paraId="71DBF9CD" w14:textId="77777777" w:rsidR="00AC72B0" w:rsidRPr="00AC72B0" w:rsidRDefault="00AC72B0" w:rsidP="00AC72B0">
      <w:pPr>
        <w:ind w:firstLine="426"/>
        <w:rPr>
          <w:bCs/>
        </w:rPr>
      </w:pPr>
      <w:r w:rsidRPr="00AC72B0">
        <w:rPr>
          <w:bCs/>
        </w:rPr>
        <w:t>9. Географический объект, соединяющий Красное и Средиземное моря:</w:t>
      </w:r>
    </w:p>
    <w:p w14:paraId="1F0B2F2D" w14:textId="77777777" w:rsidR="00AC72B0" w:rsidRPr="00AC72B0" w:rsidRDefault="00AC72B0" w:rsidP="00AC72B0">
      <w:pPr>
        <w:ind w:firstLine="426"/>
        <w:rPr>
          <w:bCs/>
        </w:rPr>
        <w:sectPr w:rsidR="00AC72B0" w:rsidRPr="00AC72B0" w:rsidSect="000A507E">
          <w:type w:val="continuous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14:paraId="0B1D9503" w14:textId="77777777" w:rsidR="00AC72B0" w:rsidRPr="00AC72B0" w:rsidRDefault="00AC72B0" w:rsidP="00AC72B0">
      <w:pPr>
        <w:ind w:firstLine="426"/>
        <w:rPr>
          <w:bCs/>
        </w:rPr>
      </w:pPr>
      <w:r w:rsidRPr="00AC72B0">
        <w:rPr>
          <w:bCs/>
        </w:rPr>
        <w:t>а) Панамский канал;</w:t>
      </w:r>
    </w:p>
    <w:p w14:paraId="08EA4865" w14:textId="77777777" w:rsidR="00AC72B0" w:rsidRPr="00AC72B0" w:rsidRDefault="00AC72B0" w:rsidP="00AC72B0">
      <w:pPr>
        <w:ind w:firstLine="426"/>
        <w:rPr>
          <w:bCs/>
        </w:rPr>
      </w:pPr>
      <w:r w:rsidRPr="00AC72B0">
        <w:rPr>
          <w:bCs/>
        </w:rPr>
        <w:t>б) Суэцкий канал;</w:t>
      </w:r>
    </w:p>
    <w:p w14:paraId="1EE7F5ED" w14:textId="77777777" w:rsidR="00AC72B0" w:rsidRPr="00AC72B0" w:rsidRDefault="00AC72B0" w:rsidP="00AC72B0">
      <w:pPr>
        <w:ind w:firstLine="426"/>
        <w:rPr>
          <w:bCs/>
        </w:rPr>
      </w:pPr>
      <w:r w:rsidRPr="00AC72B0">
        <w:rPr>
          <w:bCs/>
        </w:rPr>
        <w:t>в) Гибралтарский пролив;</w:t>
      </w:r>
    </w:p>
    <w:p w14:paraId="43D25785" w14:textId="77777777" w:rsidR="00AC72B0" w:rsidRPr="00AC72B0" w:rsidRDefault="00AC72B0" w:rsidP="00AC72B0">
      <w:pPr>
        <w:ind w:firstLine="426"/>
        <w:rPr>
          <w:bCs/>
        </w:rPr>
        <w:sectPr w:rsidR="00AC72B0" w:rsidRPr="00AC72B0" w:rsidSect="00C93B42">
          <w:type w:val="continuous"/>
          <w:pgSz w:w="11906" w:h="16838"/>
          <w:pgMar w:top="1134" w:right="850" w:bottom="1134" w:left="1701" w:header="709" w:footer="709" w:gutter="0"/>
          <w:cols w:num="2" w:space="708"/>
          <w:docGrid w:linePitch="360"/>
        </w:sectPr>
      </w:pPr>
      <w:r w:rsidRPr="00AC72B0">
        <w:rPr>
          <w:bCs/>
        </w:rPr>
        <w:t>г) Аденский пролив</w:t>
      </w:r>
    </w:p>
    <w:p w14:paraId="77745BA9" w14:textId="77777777" w:rsidR="00AC72B0" w:rsidRPr="00AC72B0" w:rsidRDefault="00AC72B0" w:rsidP="00AC72B0">
      <w:pPr>
        <w:ind w:firstLine="426"/>
        <w:rPr>
          <w:bCs/>
        </w:rPr>
      </w:pPr>
      <w:r w:rsidRPr="00AC72B0">
        <w:rPr>
          <w:bCs/>
        </w:rPr>
        <w:t>10. Гавайские острова имеют происхождение:</w:t>
      </w:r>
    </w:p>
    <w:p w14:paraId="45ED5423" w14:textId="77777777" w:rsidR="00AC72B0" w:rsidRPr="00AC72B0" w:rsidRDefault="00AC72B0" w:rsidP="00AC72B0">
      <w:pPr>
        <w:ind w:firstLine="426"/>
        <w:rPr>
          <w:bCs/>
        </w:rPr>
        <w:sectPr w:rsidR="00AC72B0" w:rsidRPr="00AC72B0" w:rsidSect="000A507E">
          <w:type w:val="continuous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14:paraId="3CC1925D" w14:textId="77777777" w:rsidR="00AC72B0" w:rsidRPr="00AC72B0" w:rsidRDefault="00AC72B0" w:rsidP="00AC72B0">
      <w:pPr>
        <w:ind w:firstLine="426"/>
        <w:rPr>
          <w:bCs/>
        </w:rPr>
      </w:pPr>
      <w:r w:rsidRPr="00AC72B0">
        <w:rPr>
          <w:bCs/>
        </w:rPr>
        <w:t>а) материковое;</w:t>
      </w:r>
    </w:p>
    <w:p w14:paraId="6918D6D8" w14:textId="77777777" w:rsidR="00AC72B0" w:rsidRPr="00AC72B0" w:rsidRDefault="00AC72B0" w:rsidP="00AC72B0">
      <w:pPr>
        <w:ind w:firstLine="426"/>
        <w:rPr>
          <w:bCs/>
        </w:rPr>
      </w:pPr>
      <w:r w:rsidRPr="00AC72B0">
        <w:rPr>
          <w:bCs/>
        </w:rPr>
        <w:t>б) коралловое;</w:t>
      </w:r>
    </w:p>
    <w:p w14:paraId="78F70D3C" w14:textId="77777777" w:rsidR="00AC72B0" w:rsidRPr="00AC72B0" w:rsidRDefault="00AC72B0" w:rsidP="00AC72B0">
      <w:pPr>
        <w:ind w:firstLine="426"/>
        <w:rPr>
          <w:bCs/>
        </w:rPr>
      </w:pPr>
      <w:r w:rsidRPr="00AC72B0">
        <w:rPr>
          <w:bCs/>
        </w:rPr>
        <w:t>в) вулканическое;</w:t>
      </w:r>
    </w:p>
    <w:p w14:paraId="38C39ECC" w14:textId="77777777" w:rsidR="00AC72B0" w:rsidRPr="00AC72B0" w:rsidRDefault="00AC72B0" w:rsidP="00AC72B0">
      <w:pPr>
        <w:ind w:firstLine="426"/>
        <w:rPr>
          <w:bCs/>
        </w:rPr>
        <w:sectPr w:rsidR="00AC72B0" w:rsidRPr="00AC72B0" w:rsidSect="00C93B42">
          <w:type w:val="continuous"/>
          <w:pgSz w:w="11906" w:h="16838"/>
          <w:pgMar w:top="1134" w:right="850" w:bottom="1134" w:left="1701" w:header="709" w:footer="709" w:gutter="0"/>
          <w:cols w:num="2" w:space="708"/>
          <w:docGrid w:linePitch="360"/>
        </w:sectPr>
      </w:pPr>
      <w:r w:rsidRPr="00AC72B0">
        <w:rPr>
          <w:bCs/>
        </w:rPr>
        <w:t>г) тектоническое</w:t>
      </w:r>
    </w:p>
    <w:p w14:paraId="43AFD672" w14:textId="77777777" w:rsidR="00AC72B0" w:rsidRPr="00AC72B0" w:rsidRDefault="00AC72B0" w:rsidP="00AC72B0">
      <w:pPr>
        <w:contextualSpacing/>
        <w:jc w:val="center"/>
        <w:rPr>
          <w:rFonts w:eastAsia="Calibri"/>
          <w:b/>
          <w:bCs/>
        </w:rPr>
      </w:pPr>
      <w:r w:rsidRPr="00AC72B0">
        <w:rPr>
          <w:rFonts w:eastAsia="Calibri"/>
          <w:b/>
          <w:bCs/>
        </w:rPr>
        <w:lastRenderedPageBreak/>
        <w:t>Часть В</w:t>
      </w:r>
    </w:p>
    <w:p w14:paraId="4BC2A130" w14:textId="77777777" w:rsidR="00AC72B0" w:rsidRPr="00AC72B0" w:rsidRDefault="00AC72B0" w:rsidP="00A71A01">
      <w:pPr>
        <w:numPr>
          <w:ilvl w:val="0"/>
          <w:numId w:val="22"/>
        </w:numPr>
        <w:contextualSpacing/>
        <w:jc w:val="both"/>
        <w:rPr>
          <w:rFonts w:eastAsia="Calibri"/>
          <w:bCs/>
          <w:lang w:eastAsia="en-US"/>
        </w:rPr>
      </w:pPr>
      <w:r w:rsidRPr="00AC72B0">
        <w:rPr>
          <w:rFonts w:eastAsia="Calibri"/>
          <w:bCs/>
          <w:lang w:eastAsia="en-US"/>
        </w:rPr>
        <w:t>Назовите стихийное явление природы, что приводит к значительным разрушениям и гибели людей и формируется в западной части Тихого океана</w:t>
      </w:r>
    </w:p>
    <w:p w14:paraId="04AE9D1C" w14:textId="77777777" w:rsidR="00AC72B0" w:rsidRPr="00AC72B0" w:rsidRDefault="00AC72B0" w:rsidP="00A71A01">
      <w:pPr>
        <w:numPr>
          <w:ilvl w:val="0"/>
          <w:numId w:val="22"/>
        </w:numPr>
        <w:contextualSpacing/>
        <w:jc w:val="both"/>
        <w:rPr>
          <w:rFonts w:eastAsia="Calibri"/>
          <w:bCs/>
          <w:lang w:eastAsia="en-US"/>
        </w:rPr>
      </w:pPr>
    </w:p>
    <w:p w14:paraId="39CDF983" w14:textId="77777777" w:rsidR="00AC72B0" w:rsidRPr="00AC72B0" w:rsidRDefault="00AC72B0" w:rsidP="00AC72B0">
      <w:pPr>
        <w:contextualSpacing/>
        <w:jc w:val="both"/>
        <w:rPr>
          <w:rFonts w:eastAsia="Calibri"/>
          <w:bCs/>
        </w:rPr>
      </w:pPr>
      <w:r w:rsidRPr="00AC72B0">
        <w:rPr>
          <w:rFonts w:eastAsia="Calibri"/>
          <w:bCs/>
        </w:rPr>
        <w:t xml:space="preserve">Подпишите на контурной карте географические объекты: Большой Барьерный риф. Объясните его происхождение </w:t>
      </w:r>
      <w:r w:rsidRPr="00AC72B0">
        <w:rPr>
          <w:color w:val="212121"/>
        </w:rPr>
        <w:t xml:space="preserve">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14:paraId="2DE9F53A" w14:textId="77777777" w:rsidR="00AC72B0" w:rsidRPr="00AC72B0" w:rsidRDefault="00AC72B0" w:rsidP="00AC72B0">
      <w:pPr>
        <w:ind w:left="426"/>
        <w:rPr>
          <w:bCs/>
        </w:rPr>
      </w:pPr>
    </w:p>
    <w:p w14:paraId="0371755C" w14:textId="77777777" w:rsidR="00AC72B0" w:rsidRPr="00AC72B0" w:rsidRDefault="00AC72B0" w:rsidP="00AC72B0">
      <w:pPr>
        <w:jc w:val="center"/>
        <w:rPr>
          <w:bCs/>
        </w:rPr>
      </w:pPr>
      <w:r w:rsidRPr="00AC72B0">
        <w:rPr>
          <w:noProof/>
        </w:rPr>
        <w:drawing>
          <wp:inline distT="0" distB="0" distL="0" distR="0" wp14:anchorId="2168F8E2" wp14:editId="5320B2A5">
            <wp:extent cx="5353050" cy="2846024"/>
            <wp:effectExtent l="0" t="0" r="0" b="0"/>
            <wp:docPr id="6" name="Рисунок 6" descr="D:\VR\e-uchebniki\Структура материалов диска_ГЕО\Уроки\Урок 16\Иллюстрации\16.1 карт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D:\VR\e-uchebniki\Структура материалов диска_ГЕО\Уроки\Урок 16\Иллюстрации\16.1 карта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1150" cy="2850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2B0023F" w14:textId="77777777" w:rsidR="00AC72B0" w:rsidRPr="00AC72B0" w:rsidRDefault="00AC72B0" w:rsidP="00AC72B0">
      <w:pPr>
        <w:ind w:left="426"/>
        <w:contextualSpacing/>
        <w:rPr>
          <w:rFonts w:eastAsia="Calibri"/>
          <w:bCs/>
          <w:iCs/>
          <w:color w:val="000000"/>
          <w:shd w:val="clear" w:color="auto" w:fill="FFFFFF"/>
        </w:rPr>
      </w:pPr>
      <w:r w:rsidRPr="00AC72B0">
        <w:rPr>
          <w:rFonts w:eastAsia="Calibri"/>
          <w:bCs/>
          <w:iCs/>
          <w:color w:val="000000"/>
          <w:shd w:val="clear" w:color="auto" w:fill="FFFFFF"/>
        </w:rPr>
        <w:t>3Установите соответствие:</w:t>
      </w:r>
    </w:p>
    <w:tbl>
      <w:tblPr>
        <w:tblW w:w="5000" w:type="pct"/>
        <w:jc w:val="center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8"/>
        <w:gridCol w:w="3224"/>
        <w:gridCol w:w="2197"/>
      </w:tblGrid>
      <w:tr w:rsidR="00AC72B0" w:rsidRPr="00AC72B0" w14:paraId="115AED07" w14:textId="77777777" w:rsidTr="00AD7093">
        <w:trPr>
          <w:jc w:val="center"/>
        </w:trPr>
        <w:tc>
          <w:tcPr>
            <w:tcW w:w="210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52EABA" w14:textId="77777777" w:rsidR="00AC72B0" w:rsidRPr="00AC72B0" w:rsidRDefault="00AC72B0" w:rsidP="00AC72B0">
            <w:pPr>
              <w:spacing w:line="0" w:lineRule="atLeast"/>
              <w:jc w:val="center"/>
              <w:rPr>
                <w:b/>
                <w:color w:val="000000"/>
              </w:rPr>
            </w:pPr>
            <w:r w:rsidRPr="00AC72B0">
              <w:rPr>
                <w:b/>
                <w:color w:val="000000"/>
              </w:rPr>
              <w:t>Название</w:t>
            </w:r>
          </w:p>
        </w:tc>
        <w:tc>
          <w:tcPr>
            <w:tcW w:w="172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03B21D" w14:textId="77777777" w:rsidR="00AC72B0" w:rsidRPr="00AC72B0" w:rsidRDefault="00AC72B0" w:rsidP="00AC72B0">
            <w:pPr>
              <w:spacing w:line="0" w:lineRule="atLeast"/>
              <w:jc w:val="center"/>
              <w:rPr>
                <w:b/>
                <w:color w:val="000000"/>
              </w:rPr>
            </w:pPr>
            <w:r w:rsidRPr="00AC72B0">
              <w:rPr>
                <w:b/>
                <w:color w:val="000000"/>
              </w:rPr>
              <w:t>Объект</w:t>
            </w:r>
          </w:p>
        </w:tc>
        <w:tc>
          <w:tcPr>
            <w:tcW w:w="11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DD50CDB" w14:textId="77777777" w:rsidR="00AC72B0" w:rsidRPr="00AC72B0" w:rsidRDefault="00AC72B0" w:rsidP="00AC72B0">
            <w:pPr>
              <w:spacing w:line="0" w:lineRule="atLeast"/>
              <w:jc w:val="center"/>
              <w:rPr>
                <w:b/>
                <w:color w:val="000000"/>
              </w:rPr>
            </w:pPr>
            <w:r w:rsidRPr="00AC72B0">
              <w:rPr>
                <w:b/>
                <w:color w:val="000000"/>
              </w:rPr>
              <w:t>Ответ</w:t>
            </w:r>
          </w:p>
        </w:tc>
      </w:tr>
      <w:tr w:rsidR="00AC72B0" w:rsidRPr="00AC72B0" w14:paraId="7E374115" w14:textId="77777777" w:rsidTr="00AD7093">
        <w:trPr>
          <w:jc w:val="center"/>
        </w:trPr>
        <w:tc>
          <w:tcPr>
            <w:tcW w:w="210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43D33F" w14:textId="77777777" w:rsidR="00AC72B0" w:rsidRPr="00AC72B0" w:rsidRDefault="00AC72B0" w:rsidP="00AC72B0">
            <w:pPr>
              <w:spacing w:line="0" w:lineRule="atLeast"/>
              <w:rPr>
                <w:color w:val="000000"/>
              </w:rPr>
            </w:pPr>
            <w:r w:rsidRPr="00AC72B0">
              <w:rPr>
                <w:color w:val="000000"/>
              </w:rPr>
              <w:t>1. Сомали</w:t>
            </w:r>
          </w:p>
        </w:tc>
        <w:tc>
          <w:tcPr>
            <w:tcW w:w="172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0C1073" w14:textId="77777777" w:rsidR="00AC72B0" w:rsidRPr="00AC72B0" w:rsidRDefault="00AC72B0" w:rsidP="00AC72B0">
            <w:pPr>
              <w:spacing w:line="0" w:lineRule="atLeast"/>
              <w:ind w:right="346"/>
              <w:rPr>
                <w:color w:val="000000"/>
              </w:rPr>
            </w:pPr>
            <w:r w:rsidRPr="00AC72B0">
              <w:rPr>
                <w:color w:val="000000"/>
              </w:rPr>
              <w:t>А. Мыс</w:t>
            </w:r>
          </w:p>
        </w:tc>
        <w:tc>
          <w:tcPr>
            <w:tcW w:w="11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2DFC938" w14:textId="77777777" w:rsidR="00AC72B0" w:rsidRPr="00AC72B0" w:rsidRDefault="00AC72B0" w:rsidP="00AC72B0">
            <w:pPr>
              <w:spacing w:line="0" w:lineRule="atLeast"/>
              <w:ind w:right="346"/>
              <w:rPr>
                <w:color w:val="000000"/>
              </w:rPr>
            </w:pPr>
          </w:p>
        </w:tc>
      </w:tr>
      <w:tr w:rsidR="00AC72B0" w:rsidRPr="00AC72B0" w14:paraId="6FCF5684" w14:textId="77777777" w:rsidTr="00AD7093">
        <w:trPr>
          <w:jc w:val="center"/>
        </w:trPr>
        <w:tc>
          <w:tcPr>
            <w:tcW w:w="210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C8B75E" w14:textId="77777777" w:rsidR="00AC72B0" w:rsidRPr="00AC72B0" w:rsidRDefault="00AC72B0" w:rsidP="00AC72B0">
            <w:pPr>
              <w:spacing w:line="0" w:lineRule="atLeast"/>
              <w:rPr>
                <w:color w:val="000000"/>
              </w:rPr>
            </w:pPr>
            <w:r w:rsidRPr="00AC72B0">
              <w:rPr>
                <w:color w:val="000000"/>
              </w:rPr>
              <w:t>2. Мадагаскар</w:t>
            </w:r>
          </w:p>
        </w:tc>
        <w:tc>
          <w:tcPr>
            <w:tcW w:w="172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2F6AFD" w14:textId="77777777" w:rsidR="00AC72B0" w:rsidRPr="00AC72B0" w:rsidRDefault="00AC72B0" w:rsidP="00AC72B0">
            <w:pPr>
              <w:spacing w:line="0" w:lineRule="atLeast"/>
              <w:ind w:right="346"/>
              <w:rPr>
                <w:color w:val="000000"/>
              </w:rPr>
            </w:pPr>
            <w:r w:rsidRPr="00AC72B0">
              <w:rPr>
                <w:color w:val="000000"/>
              </w:rPr>
              <w:t>Б. Пролив</w:t>
            </w:r>
          </w:p>
        </w:tc>
        <w:tc>
          <w:tcPr>
            <w:tcW w:w="11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1283D95" w14:textId="77777777" w:rsidR="00AC72B0" w:rsidRPr="00AC72B0" w:rsidRDefault="00AC72B0" w:rsidP="00AC72B0">
            <w:pPr>
              <w:spacing w:line="0" w:lineRule="atLeast"/>
              <w:ind w:right="346"/>
              <w:rPr>
                <w:color w:val="000000"/>
              </w:rPr>
            </w:pPr>
          </w:p>
        </w:tc>
      </w:tr>
      <w:tr w:rsidR="00AC72B0" w:rsidRPr="00AC72B0" w14:paraId="47D31957" w14:textId="77777777" w:rsidTr="00AD7093">
        <w:trPr>
          <w:jc w:val="center"/>
        </w:trPr>
        <w:tc>
          <w:tcPr>
            <w:tcW w:w="210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36FA8C" w14:textId="77777777" w:rsidR="00AC72B0" w:rsidRPr="00AC72B0" w:rsidRDefault="00AC72B0" w:rsidP="00AC72B0">
            <w:pPr>
              <w:spacing w:line="0" w:lineRule="atLeast"/>
              <w:rPr>
                <w:color w:val="000000"/>
              </w:rPr>
            </w:pPr>
            <w:r w:rsidRPr="00AC72B0">
              <w:rPr>
                <w:color w:val="000000"/>
              </w:rPr>
              <w:t>3. Альмади</w:t>
            </w:r>
          </w:p>
        </w:tc>
        <w:tc>
          <w:tcPr>
            <w:tcW w:w="172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36723F" w14:textId="77777777" w:rsidR="00AC72B0" w:rsidRPr="00AC72B0" w:rsidRDefault="00AC72B0" w:rsidP="00AC72B0">
            <w:pPr>
              <w:spacing w:line="0" w:lineRule="atLeast"/>
              <w:ind w:right="346"/>
              <w:rPr>
                <w:color w:val="000000"/>
              </w:rPr>
            </w:pPr>
            <w:r w:rsidRPr="00AC72B0">
              <w:rPr>
                <w:color w:val="000000"/>
              </w:rPr>
              <w:t>В. Полуостров</w:t>
            </w:r>
          </w:p>
        </w:tc>
        <w:tc>
          <w:tcPr>
            <w:tcW w:w="11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BC9CD3B" w14:textId="77777777" w:rsidR="00AC72B0" w:rsidRPr="00AC72B0" w:rsidRDefault="00AC72B0" w:rsidP="00AC72B0">
            <w:pPr>
              <w:spacing w:line="0" w:lineRule="atLeast"/>
              <w:ind w:right="346"/>
              <w:rPr>
                <w:color w:val="000000"/>
              </w:rPr>
            </w:pPr>
          </w:p>
        </w:tc>
      </w:tr>
      <w:tr w:rsidR="00AC72B0" w:rsidRPr="00AC72B0" w14:paraId="5B7DDA74" w14:textId="77777777" w:rsidTr="00AD7093">
        <w:trPr>
          <w:jc w:val="center"/>
        </w:trPr>
        <w:tc>
          <w:tcPr>
            <w:tcW w:w="210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7FEE55" w14:textId="77777777" w:rsidR="00AC72B0" w:rsidRPr="00AC72B0" w:rsidRDefault="00AC72B0" w:rsidP="00AC72B0">
            <w:pPr>
              <w:spacing w:line="0" w:lineRule="atLeast"/>
              <w:rPr>
                <w:color w:val="000000"/>
              </w:rPr>
            </w:pPr>
            <w:r w:rsidRPr="00AC72B0">
              <w:rPr>
                <w:color w:val="000000"/>
              </w:rPr>
              <w:t>4. Гибралтарский</w:t>
            </w:r>
          </w:p>
        </w:tc>
        <w:tc>
          <w:tcPr>
            <w:tcW w:w="172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E6F08C" w14:textId="77777777" w:rsidR="00AC72B0" w:rsidRPr="00AC72B0" w:rsidRDefault="00AC72B0" w:rsidP="00AC72B0">
            <w:pPr>
              <w:spacing w:line="0" w:lineRule="atLeast"/>
              <w:ind w:right="346"/>
              <w:rPr>
                <w:color w:val="000000"/>
              </w:rPr>
            </w:pPr>
            <w:r w:rsidRPr="00AC72B0">
              <w:rPr>
                <w:color w:val="000000"/>
              </w:rPr>
              <w:t>Г. Море</w:t>
            </w:r>
          </w:p>
        </w:tc>
        <w:tc>
          <w:tcPr>
            <w:tcW w:w="11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CA6F124" w14:textId="77777777" w:rsidR="00AC72B0" w:rsidRPr="00AC72B0" w:rsidRDefault="00AC72B0" w:rsidP="00AC72B0">
            <w:pPr>
              <w:spacing w:line="0" w:lineRule="atLeast"/>
              <w:ind w:right="346"/>
              <w:rPr>
                <w:color w:val="000000"/>
              </w:rPr>
            </w:pPr>
          </w:p>
        </w:tc>
      </w:tr>
      <w:tr w:rsidR="00AC72B0" w:rsidRPr="00AC72B0" w14:paraId="7322DC57" w14:textId="77777777" w:rsidTr="00AD7093">
        <w:trPr>
          <w:jc w:val="center"/>
        </w:trPr>
        <w:tc>
          <w:tcPr>
            <w:tcW w:w="210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326F08" w14:textId="77777777" w:rsidR="00AC72B0" w:rsidRPr="00AC72B0" w:rsidRDefault="00AC72B0" w:rsidP="00AC72B0">
            <w:pPr>
              <w:rPr>
                <w:rFonts w:ascii="Arial" w:hAnsi="Arial" w:cs="Arial"/>
                <w:color w:val="666666"/>
              </w:rPr>
            </w:pPr>
          </w:p>
        </w:tc>
        <w:tc>
          <w:tcPr>
            <w:tcW w:w="172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DA460B" w14:textId="77777777" w:rsidR="00AC72B0" w:rsidRPr="00AC72B0" w:rsidRDefault="00AC72B0" w:rsidP="00AC72B0">
            <w:pPr>
              <w:spacing w:line="0" w:lineRule="atLeast"/>
              <w:ind w:right="346"/>
              <w:rPr>
                <w:color w:val="000000"/>
              </w:rPr>
            </w:pPr>
            <w:r w:rsidRPr="00AC72B0">
              <w:rPr>
                <w:color w:val="000000"/>
              </w:rPr>
              <w:t>Д. Остров</w:t>
            </w:r>
          </w:p>
        </w:tc>
        <w:tc>
          <w:tcPr>
            <w:tcW w:w="11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BBE006A" w14:textId="77777777" w:rsidR="00AC72B0" w:rsidRPr="00AC72B0" w:rsidRDefault="00AC72B0" w:rsidP="00AC72B0">
            <w:pPr>
              <w:spacing w:line="0" w:lineRule="atLeast"/>
              <w:ind w:right="346"/>
              <w:rPr>
                <w:color w:val="000000"/>
              </w:rPr>
            </w:pPr>
          </w:p>
        </w:tc>
      </w:tr>
    </w:tbl>
    <w:p w14:paraId="1B6BDCEF" w14:textId="77777777" w:rsidR="00AC72B0" w:rsidRPr="00AC72B0" w:rsidRDefault="00AC72B0" w:rsidP="00AC72B0">
      <w:pPr>
        <w:rPr>
          <w:b/>
          <w:bCs/>
        </w:rPr>
      </w:pPr>
    </w:p>
    <w:p w14:paraId="140782E3" w14:textId="77777777" w:rsidR="00AC72B0" w:rsidRPr="00AC72B0" w:rsidRDefault="00AC72B0" w:rsidP="00AC72B0">
      <w:pPr>
        <w:ind w:firstLine="426"/>
        <w:jc w:val="center"/>
        <w:rPr>
          <w:b/>
          <w:bCs/>
        </w:rPr>
      </w:pPr>
      <w:r w:rsidRPr="00AC72B0">
        <w:rPr>
          <w:b/>
          <w:bCs/>
        </w:rPr>
        <w:t>Часть С</w:t>
      </w:r>
    </w:p>
    <w:p w14:paraId="7F34EB91" w14:textId="77777777" w:rsidR="00AC72B0" w:rsidRPr="00AC72B0" w:rsidRDefault="00AC72B0" w:rsidP="00AC72B0">
      <w:pPr>
        <w:widowControl w:val="0"/>
        <w:autoSpaceDE w:val="0"/>
        <w:autoSpaceDN w:val="0"/>
        <w:adjustRightInd w:val="0"/>
        <w:ind w:firstLine="426"/>
        <w:jc w:val="both"/>
      </w:pPr>
      <w:r w:rsidRPr="00AC72B0">
        <w:t>1. В пределах Тихоокеанского вулканического кольца находится 80% всех современных действующих вулканов.  Чем это можно объяснить? Укажите не менее двух причин. ______________________________________________________________________________________________________________________________________________________________________________________________________</w:t>
      </w:r>
    </w:p>
    <w:p w14:paraId="2C3E2738" w14:textId="77777777" w:rsidR="00AC72B0" w:rsidRPr="00AC72B0" w:rsidRDefault="00AC72B0" w:rsidP="00AC72B0">
      <w:pPr>
        <w:ind w:firstLine="426"/>
        <w:sectPr w:rsidR="00AC72B0" w:rsidRPr="00AC72B0" w:rsidSect="000A507E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  <w:r w:rsidRPr="00AC72B0">
        <w:t>2. Объясните связь между океаном и атмосферой 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7734777" w14:textId="77777777" w:rsidR="00AC72B0" w:rsidRPr="00AC72B0" w:rsidRDefault="00AC72B0" w:rsidP="00AC72B0">
      <w:pPr>
        <w:tabs>
          <w:tab w:val="left" w:pos="-960"/>
        </w:tabs>
        <w:jc w:val="center"/>
        <w:rPr>
          <w:b/>
          <w:sz w:val="22"/>
          <w:szCs w:val="22"/>
        </w:rPr>
      </w:pPr>
      <w:r w:rsidRPr="00AC72B0">
        <w:rPr>
          <w:b/>
          <w:sz w:val="22"/>
          <w:szCs w:val="22"/>
        </w:rPr>
        <w:lastRenderedPageBreak/>
        <w:t>Критерии оценивания</w:t>
      </w:r>
    </w:p>
    <w:p w14:paraId="4C897BF1" w14:textId="77777777" w:rsidR="00AC72B0" w:rsidRPr="00AC72B0" w:rsidRDefault="00AC72B0" w:rsidP="00AC72B0">
      <w:pPr>
        <w:ind w:firstLine="426"/>
        <w:jc w:val="both"/>
        <w:rPr>
          <w:b/>
        </w:rPr>
      </w:pPr>
    </w:p>
    <w:p w14:paraId="5164B2FA" w14:textId="77777777" w:rsidR="00AC72B0" w:rsidRPr="00AC72B0" w:rsidRDefault="00AC72B0" w:rsidP="00AC72B0">
      <w:pPr>
        <w:ind w:firstLine="426"/>
        <w:jc w:val="both"/>
      </w:pPr>
      <w:r w:rsidRPr="00AC72B0">
        <w:rPr>
          <w:b/>
        </w:rPr>
        <w:t>1. Время выполнения работы</w:t>
      </w:r>
      <w:r w:rsidRPr="00AC72B0">
        <w:t xml:space="preserve"> 45 минут (без учета времени на организационную часть)</w:t>
      </w:r>
    </w:p>
    <w:p w14:paraId="1F330647" w14:textId="77777777" w:rsidR="00AC72B0" w:rsidRPr="00AC72B0" w:rsidRDefault="00AC72B0" w:rsidP="00AC72B0">
      <w:pPr>
        <w:ind w:firstLine="426"/>
        <w:jc w:val="both"/>
      </w:pPr>
      <w:r w:rsidRPr="00AC72B0">
        <w:rPr>
          <w:b/>
        </w:rPr>
        <w:t>2. Дополнительные материалы и оборудование</w:t>
      </w:r>
      <w:r w:rsidRPr="00AC72B0">
        <w:t>: при выполнении работы над текстом рекомендуется работать с картами географического атласа.</w:t>
      </w:r>
    </w:p>
    <w:p w14:paraId="03848306" w14:textId="77777777" w:rsidR="00AC72B0" w:rsidRPr="00AC72B0" w:rsidRDefault="00AC72B0" w:rsidP="00AC72B0">
      <w:pPr>
        <w:ind w:firstLine="426"/>
        <w:jc w:val="both"/>
        <w:rPr>
          <w:b/>
        </w:rPr>
      </w:pPr>
      <w:r w:rsidRPr="00AC72B0">
        <w:rPr>
          <w:b/>
        </w:rPr>
        <w:t>3. Система оценивания отдельных заданий и работы в целом</w:t>
      </w:r>
    </w:p>
    <w:p w14:paraId="0DA33D9F" w14:textId="77777777" w:rsidR="00AC72B0" w:rsidRPr="00AC72B0" w:rsidRDefault="00AC72B0" w:rsidP="00AC72B0">
      <w:pPr>
        <w:ind w:firstLine="426"/>
        <w:jc w:val="both"/>
      </w:pPr>
      <w:r w:rsidRPr="00AC72B0">
        <w:t xml:space="preserve">За верное выполнение каждого задания 1 части работы обучающийся получает 1 балл, </w:t>
      </w:r>
    </w:p>
    <w:p w14:paraId="4A7FB854" w14:textId="77777777" w:rsidR="00AC72B0" w:rsidRPr="00AC72B0" w:rsidRDefault="00AC72B0" w:rsidP="00AC72B0">
      <w:pPr>
        <w:ind w:firstLine="426"/>
        <w:jc w:val="both"/>
      </w:pPr>
      <w:r w:rsidRPr="00AC72B0">
        <w:t>2 части –2 балла. За неверный ответ или его отсутствие выставляется 0 баллов. Максимальное количество баллов, которое может набрать обучающийся, правильно выполнивший задания 1 части работы – 10 баллов; 2 части – 6 баллов, 3 части - 4.</w:t>
      </w:r>
    </w:p>
    <w:p w14:paraId="20CF57DE" w14:textId="77777777" w:rsidR="00AC72B0" w:rsidRPr="00AC72B0" w:rsidRDefault="00AC72B0" w:rsidP="00AC72B0">
      <w:pPr>
        <w:ind w:firstLine="426"/>
        <w:jc w:val="both"/>
      </w:pPr>
      <w:r w:rsidRPr="00AC72B0">
        <w:rPr>
          <w:b/>
        </w:rPr>
        <w:t>Максимальное количество баллов</w:t>
      </w:r>
      <w:r w:rsidRPr="00AC72B0">
        <w:t>, которое может получить ученик за выполнение всей работы – 20 баллов.</w:t>
      </w:r>
    </w:p>
    <w:p w14:paraId="4D6AA1F6" w14:textId="77777777" w:rsidR="00AC72B0" w:rsidRPr="00AC72B0" w:rsidRDefault="00AC72B0" w:rsidP="00AC72B0">
      <w:pPr>
        <w:ind w:firstLine="426"/>
        <w:jc w:val="center"/>
        <w:rPr>
          <w:b/>
        </w:rPr>
      </w:pPr>
      <w:r w:rsidRPr="00AC72B0">
        <w:rPr>
          <w:b/>
        </w:rPr>
        <w:t>Шкала оценок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0"/>
        <w:gridCol w:w="2700"/>
      </w:tblGrid>
      <w:tr w:rsidR="00AC72B0" w:rsidRPr="00AC72B0" w14:paraId="6C99235F" w14:textId="77777777" w:rsidTr="00AD7093">
        <w:trPr>
          <w:jc w:val="center"/>
        </w:trPr>
        <w:tc>
          <w:tcPr>
            <w:tcW w:w="2340" w:type="dxa"/>
            <w:vAlign w:val="center"/>
          </w:tcPr>
          <w:p w14:paraId="0ED42AB2" w14:textId="77777777" w:rsidR="00AC72B0" w:rsidRPr="00AC72B0" w:rsidRDefault="00AC72B0" w:rsidP="00AC72B0">
            <w:pPr>
              <w:jc w:val="center"/>
            </w:pPr>
            <w:r w:rsidRPr="00AC72B0">
              <w:t>Отметка</w:t>
            </w:r>
          </w:p>
        </w:tc>
        <w:tc>
          <w:tcPr>
            <w:tcW w:w="2700" w:type="dxa"/>
            <w:vAlign w:val="center"/>
          </w:tcPr>
          <w:p w14:paraId="7C769759" w14:textId="77777777" w:rsidR="00AC72B0" w:rsidRPr="00AC72B0" w:rsidRDefault="00AC72B0" w:rsidP="00AC72B0">
            <w:pPr>
              <w:jc w:val="center"/>
            </w:pPr>
            <w:r w:rsidRPr="00AC72B0">
              <w:t>Тестовый балл</w:t>
            </w:r>
          </w:p>
        </w:tc>
      </w:tr>
      <w:tr w:rsidR="00AC72B0" w:rsidRPr="00AC72B0" w14:paraId="5101B89B" w14:textId="77777777" w:rsidTr="00AD7093">
        <w:trPr>
          <w:jc w:val="center"/>
        </w:trPr>
        <w:tc>
          <w:tcPr>
            <w:tcW w:w="2340" w:type="dxa"/>
            <w:vAlign w:val="center"/>
          </w:tcPr>
          <w:p w14:paraId="49EEDF09" w14:textId="77777777" w:rsidR="00AC72B0" w:rsidRPr="00AC72B0" w:rsidRDefault="00AC72B0" w:rsidP="00AC72B0">
            <w:pPr>
              <w:jc w:val="center"/>
            </w:pPr>
            <w:r w:rsidRPr="00AC72B0">
              <w:t>«2»</w:t>
            </w:r>
          </w:p>
        </w:tc>
        <w:tc>
          <w:tcPr>
            <w:tcW w:w="2700" w:type="dxa"/>
            <w:vAlign w:val="center"/>
          </w:tcPr>
          <w:p w14:paraId="6BEF28EB" w14:textId="77777777" w:rsidR="00AC72B0" w:rsidRPr="00AC72B0" w:rsidRDefault="00AC72B0" w:rsidP="00AC72B0">
            <w:pPr>
              <w:jc w:val="center"/>
            </w:pPr>
            <w:r w:rsidRPr="00AC72B0">
              <w:t>менее 10</w:t>
            </w:r>
          </w:p>
        </w:tc>
      </w:tr>
      <w:tr w:rsidR="00AC72B0" w:rsidRPr="00AC72B0" w14:paraId="3CDD8265" w14:textId="77777777" w:rsidTr="00AD7093">
        <w:trPr>
          <w:jc w:val="center"/>
        </w:trPr>
        <w:tc>
          <w:tcPr>
            <w:tcW w:w="2340" w:type="dxa"/>
            <w:vAlign w:val="center"/>
          </w:tcPr>
          <w:p w14:paraId="4A13E840" w14:textId="77777777" w:rsidR="00AC72B0" w:rsidRPr="00AC72B0" w:rsidRDefault="00AC72B0" w:rsidP="00AC72B0">
            <w:pPr>
              <w:jc w:val="center"/>
            </w:pPr>
            <w:r w:rsidRPr="00AC72B0">
              <w:t>«3»</w:t>
            </w:r>
          </w:p>
        </w:tc>
        <w:tc>
          <w:tcPr>
            <w:tcW w:w="2700" w:type="dxa"/>
            <w:vAlign w:val="center"/>
          </w:tcPr>
          <w:p w14:paraId="78C1C633" w14:textId="77777777" w:rsidR="00AC72B0" w:rsidRPr="00AC72B0" w:rsidRDefault="00AC72B0" w:rsidP="00AC72B0">
            <w:pPr>
              <w:jc w:val="center"/>
            </w:pPr>
            <w:r w:rsidRPr="00AC72B0">
              <w:t>10-14</w:t>
            </w:r>
          </w:p>
        </w:tc>
      </w:tr>
      <w:tr w:rsidR="00AC72B0" w:rsidRPr="00AC72B0" w14:paraId="748E4EF0" w14:textId="77777777" w:rsidTr="00AD7093">
        <w:trPr>
          <w:jc w:val="center"/>
        </w:trPr>
        <w:tc>
          <w:tcPr>
            <w:tcW w:w="2340" w:type="dxa"/>
            <w:vAlign w:val="center"/>
          </w:tcPr>
          <w:p w14:paraId="18E03DE0" w14:textId="77777777" w:rsidR="00AC72B0" w:rsidRPr="00AC72B0" w:rsidRDefault="00AC72B0" w:rsidP="00AC72B0">
            <w:pPr>
              <w:jc w:val="center"/>
            </w:pPr>
            <w:r w:rsidRPr="00AC72B0">
              <w:t>«4»</w:t>
            </w:r>
          </w:p>
        </w:tc>
        <w:tc>
          <w:tcPr>
            <w:tcW w:w="2700" w:type="dxa"/>
            <w:vAlign w:val="center"/>
          </w:tcPr>
          <w:p w14:paraId="6DB28467" w14:textId="77777777" w:rsidR="00AC72B0" w:rsidRPr="00AC72B0" w:rsidRDefault="00AC72B0" w:rsidP="00AC72B0">
            <w:pPr>
              <w:jc w:val="center"/>
            </w:pPr>
            <w:r w:rsidRPr="00AC72B0">
              <w:t>15-17</w:t>
            </w:r>
          </w:p>
        </w:tc>
      </w:tr>
      <w:tr w:rsidR="00AC72B0" w:rsidRPr="00AC72B0" w14:paraId="4AD93781" w14:textId="77777777" w:rsidTr="00AD7093">
        <w:trPr>
          <w:jc w:val="center"/>
        </w:trPr>
        <w:tc>
          <w:tcPr>
            <w:tcW w:w="2340" w:type="dxa"/>
            <w:vAlign w:val="center"/>
          </w:tcPr>
          <w:p w14:paraId="12774035" w14:textId="77777777" w:rsidR="00AC72B0" w:rsidRPr="00AC72B0" w:rsidRDefault="00AC72B0" w:rsidP="00AC72B0">
            <w:pPr>
              <w:jc w:val="center"/>
            </w:pPr>
            <w:r w:rsidRPr="00AC72B0">
              <w:t>«5»</w:t>
            </w:r>
          </w:p>
        </w:tc>
        <w:tc>
          <w:tcPr>
            <w:tcW w:w="2700" w:type="dxa"/>
            <w:vAlign w:val="center"/>
          </w:tcPr>
          <w:p w14:paraId="03E6DDD7" w14:textId="77777777" w:rsidR="00AC72B0" w:rsidRPr="00AC72B0" w:rsidRDefault="00AC72B0" w:rsidP="00AC72B0">
            <w:pPr>
              <w:jc w:val="center"/>
            </w:pPr>
            <w:r w:rsidRPr="00AC72B0">
              <w:t>18-20</w:t>
            </w:r>
          </w:p>
        </w:tc>
      </w:tr>
    </w:tbl>
    <w:p w14:paraId="0A3324C3" w14:textId="77777777" w:rsidR="00AC72B0" w:rsidRPr="00AC72B0" w:rsidRDefault="00AC72B0" w:rsidP="00AC72B0">
      <w:pPr>
        <w:ind w:firstLine="426"/>
        <w:jc w:val="both"/>
        <w:rPr>
          <w:b/>
        </w:rPr>
      </w:pPr>
      <w:r w:rsidRPr="00AC72B0">
        <w:rPr>
          <w:b/>
        </w:rPr>
        <w:t>8. Ответы</w:t>
      </w: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601"/>
        <w:gridCol w:w="4469"/>
        <w:gridCol w:w="4501"/>
      </w:tblGrid>
      <w:tr w:rsidR="00AC72B0" w:rsidRPr="00AC72B0" w14:paraId="44E9404C" w14:textId="77777777" w:rsidTr="00AD7093">
        <w:tc>
          <w:tcPr>
            <w:tcW w:w="601" w:type="dxa"/>
            <w:vAlign w:val="center"/>
          </w:tcPr>
          <w:p w14:paraId="6715F899" w14:textId="77777777" w:rsidR="00AC72B0" w:rsidRPr="00AC72B0" w:rsidRDefault="00AC72B0" w:rsidP="00AC72B0">
            <w:pPr>
              <w:jc w:val="center"/>
              <w:rPr>
                <w:b/>
                <w:sz w:val="22"/>
                <w:szCs w:val="22"/>
              </w:rPr>
            </w:pPr>
            <w:r w:rsidRPr="00AC72B0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4469" w:type="dxa"/>
            <w:vAlign w:val="center"/>
          </w:tcPr>
          <w:p w14:paraId="50EEE26B" w14:textId="77777777" w:rsidR="00AC72B0" w:rsidRPr="00AC72B0" w:rsidRDefault="00AC72B0" w:rsidP="00AC72B0">
            <w:pPr>
              <w:jc w:val="center"/>
              <w:rPr>
                <w:b/>
                <w:sz w:val="22"/>
                <w:szCs w:val="22"/>
              </w:rPr>
            </w:pPr>
            <w:r w:rsidRPr="00AC72B0">
              <w:rPr>
                <w:b/>
                <w:sz w:val="22"/>
                <w:szCs w:val="22"/>
              </w:rPr>
              <w:t>Вариант 1</w:t>
            </w:r>
          </w:p>
        </w:tc>
        <w:tc>
          <w:tcPr>
            <w:tcW w:w="4501" w:type="dxa"/>
            <w:vAlign w:val="center"/>
          </w:tcPr>
          <w:p w14:paraId="7770FEBB" w14:textId="77777777" w:rsidR="00AC72B0" w:rsidRPr="00AC72B0" w:rsidRDefault="00AC72B0" w:rsidP="00AC72B0">
            <w:pPr>
              <w:jc w:val="center"/>
              <w:rPr>
                <w:b/>
                <w:sz w:val="22"/>
                <w:szCs w:val="22"/>
              </w:rPr>
            </w:pPr>
            <w:r w:rsidRPr="00AC72B0">
              <w:rPr>
                <w:b/>
                <w:sz w:val="22"/>
                <w:szCs w:val="22"/>
              </w:rPr>
              <w:t>Вариант 2</w:t>
            </w:r>
          </w:p>
        </w:tc>
      </w:tr>
      <w:tr w:rsidR="00AC72B0" w:rsidRPr="00AC72B0" w14:paraId="1BE1B081" w14:textId="77777777" w:rsidTr="00AD7093">
        <w:tc>
          <w:tcPr>
            <w:tcW w:w="9571" w:type="dxa"/>
            <w:gridSpan w:val="3"/>
            <w:vAlign w:val="center"/>
          </w:tcPr>
          <w:p w14:paraId="435480E5" w14:textId="77777777" w:rsidR="00AC72B0" w:rsidRPr="00AC72B0" w:rsidRDefault="00AC72B0" w:rsidP="00AC72B0">
            <w:pPr>
              <w:jc w:val="center"/>
              <w:rPr>
                <w:b/>
                <w:sz w:val="22"/>
                <w:szCs w:val="22"/>
              </w:rPr>
            </w:pPr>
            <w:r w:rsidRPr="00AC72B0">
              <w:rPr>
                <w:b/>
                <w:sz w:val="22"/>
                <w:szCs w:val="22"/>
              </w:rPr>
              <w:t>Часть А</w:t>
            </w:r>
          </w:p>
        </w:tc>
      </w:tr>
      <w:tr w:rsidR="00AC72B0" w:rsidRPr="00AC72B0" w14:paraId="383E922B" w14:textId="77777777" w:rsidTr="00AD7093">
        <w:tc>
          <w:tcPr>
            <w:tcW w:w="601" w:type="dxa"/>
            <w:vAlign w:val="center"/>
          </w:tcPr>
          <w:p w14:paraId="3C3CFA23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1</w:t>
            </w:r>
          </w:p>
        </w:tc>
        <w:tc>
          <w:tcPr>
            <w:tcW w:w="4469" w:type="dxa"/>
          </w:tcPr>
          <w:p w14:paraId="0A54F02D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Б</w:t>
            </w:r>
          </w:p>
        </w:tc>
        <w:tc>
          <w:tcPr>
            <w:tcW w:w="4501" w:type="dxa"/>
          </w:tcPr>
          <w:p w14:paraId="778EB18E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В</w:t>
            </w:r>
          </w:p>
        </w:tc>
      </w:tr>
      <w:tr w:rsidR="00AC72B0" w:rsidRPr="00AC72B0" w14:paraId="3F8B9BB3" w14:textId="77777777" w:rsidTr="00AD7093">
        <w:tc>
          <w:tcPr>
            <w:tcW w:w="601" w:type="dxa"/>
            <w:vAlign w:val="center"/>
          </w:tcPr>
          <w:p w14:paraId="537A3F95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2</w:t>
            </w:r>
          </w:p>
        </w:tc>
        <w:tc>
          <w:tcPr>
            <w:tcW w:w="4469" w:type="dxa"/>
          </w:tcPr>
          <w:p w14:paraId="13E6074E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Б</w:t>
            </w:r>
          </w:p>
        </w:tc>
        <w:tc>
          <w:tcPr>
            <w:tcW w:w="4501" w:type="dxa"/>
          </w:tcPr>
          <w:p w14:paraId="7AB2FC72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Б</w:t>
            </w:r>
          </w:p>
        </w:tc>
      </w:tr>
      <w:tr w:rsidR="00AC72B0" w:rsidRPr="00AC72B0" w14:paraId="76775C9C" w14:textId="77777777" w:rsidTr="00AD7093">
        <w:tc>
          <w:tcPr>
            <w:tcW w:w="601" w:type="dxa"/>
            <w:vAlign w:val="center"/>
          </w:tcPr>
          <w:p w14:paraId="69E0E649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3</w:t>
            </w:r>
          </w:p>
        </w:tc>
        <w:tc>
          <w:tcPr>
            <w:tcW w:w="4469" w:type="dxa"/>
          </w:tcPr>
          <w:p w14:paraId="73EF6A90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В</w:t>
            </w:r>
          </w:p>
        </w:tc>
        <w:tc>
          <w:tcPr>
            <w:tcW w:w="4501" w:type="dxa"/>
          </w:tcPr>
          <w:p w14:paraId="42D813AB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А</w:t>
            </w:r>
          </w:p>
        </w:tc>
      </w:tr>
      <w:tr w:rsidR="00AC72B0" w:rsidRPr="00AC72B0" w14:paraId="091CA623" w14:textId="77777777" w:rsidTr="00AD7093">
        <w:tc>
          <w:tcPr>
            <w:tcW w:w="601" w:type="dxa"/>
            <w:vAlign w:val="center"/>
          </w:tcPr>
          <w:p w14:paraId="5C28D68A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4</w:t>
            </w:r>
          </w:p>
        </w:tc>
        <w:tc>
          <w:tcPr>
            <w:tcW w:w="4469" w:type="dxa"/>
          </w:tcPr>
          <w:p w14:paraId="25BB4E5E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 xml:space="preserve"> А</w:t>
            </w:r>
          </w:p>
        </w:tc>
        <w:tc>
          <w:tcPr>
            <w:tcW w:w="4501" w:type="dxa"/>
          </w:tcPr>
          <w:p w14:paraId="1DBA24A6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В</w:t>
            </w:r>
          </w:p>
        </w:tc>
      </w:tr>
      <w:tr w:rsidR="00AC72B0" w:rsidRPr="00AC72B0" w14:paraId="23683EDD" w14:textId="77777777" w:rsidTr="00AD7093">
        <w:tc>
          <w:tcPr>
            <w:tcW w:w="601" w:type="dxa"/>
            <w:vAlign w:val="center"/>
          </w:tcPr>
          <w:p w14:paraId="2B1E382D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5</w:t>
            </w:r>
          </w:p>
        </w:tc>
        <w:tc>
          <w:tcPr>
            <w:tcW w:w="4469" w:type="dxa"/>
          </w:tcPr>
          <w:p w14:paraId="415DD750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В</w:t>
            </w:r>
          </w:p>
        </w:tc>
        <w:tc>
          <w:tcPr>
            <w:tcW w:w="4501" w:type="dxa"/>
          </w:tcPr>
          <w:p w14:paraId="4819DE0C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А</w:t>
            </w:r>
          </w:p>
        </w:tc>
      </w:tr>
      <w:tr w:rsidR="00AC72B0" w:rsidRPr="00AC72B0" w14:paraId="4B302986" w14:textId="77777777" w:rsidTr="00AD7093">
        <w:tc>
          <w:tcPr>
            <w:tcW w:w="601" w:type="dxa"/>
            <w:vAlign w:val="center"/>
          </w:tcPr>
          <w:p w14:paraId="71406937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6</w:t>
            </w:r>
          </w:p>
        </w:tc>
        <w:tc>
          <w:tcPr>
            <w:tcW w:w="4469" w:type="dxa"/>
          </w:tcPr>
          <w:p w14:paraId="4F116761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А</w:t>
            </w:r>
          </w:p>
        </w:tc>
        <w:tc>
          <w:tcPr>
            <w:tcW w:w="4501" w:type="dxa"/>
          </w:tcPr>
          <w:p w14:paraId="69B7CC94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Б</w:t>
            </w:r>
          </w:p>
        </w:tc>
      </w:tr>
      <w:tr w:rsidR="00AC72B0" w:rsidRPr="00AC72B0" w14:paraId="35773364" w14:textId="77777777" w:rsidTr="00AD7093">
        <w:tc>
          <w:tcPr>
            <w:tcW w:w="601" w:type="dxa"/>
            <w:vAlign w:val="center"/>
          </w:tcPr>
          <w:p w14:paraId="11B5D8C4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7</w:t>
            </w:r>
          </w:p>
        </w:tc>
        <w:tc>
          <w:tcPr>
            <w:tcW w:w="4469" w:type="dxa"/>
          </w:tcPr>
          <w:p w14:paraId="08499DF0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Б</w:t>
            </w:r>
          </w:p>
        </w:tc>
        <w:tc>
          <w:tcPr>
            <w:tcW w:w="4501" w:type="dxa"/>
          </w:tcPr>
          <w:p w14:paraId="0B3CC5A6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А</w:t>
            </w:r>
          </w:p>
        </w:tc>
      </w:tr>
      <w:tr w:rsidR="00AC72B0" w:rsidRPr="00AC72B0" w14:paraId="7FE9DAEE" w14:textId="77777777" w:rsidTr="00AD7093">
        <w:tc>
          <w:tcPr>
            <w:tcW w:w="601" w:type="dxa"/>
            <w:vAlign w:val="center"/>
          </w:tcPr>
          <w:p w14:paraId="38FB651C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8</w:t>
            </w:r>
          </w:p>
        </w:tc>
        <w:tc>
          <w:tcPr>
            <w:tcW w:w="4469" w:type="dxa"/>
          </w:tcPr>
          <w:p w14:paraId="1F62BE96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Б</w:t>
            </w:r>
          </w:p>
        </w:tc>
        <w:tc>
          <w:tcPr>
            <w:tcW w:w="4501" w:type="dxa"/>
          </w:tcPr>
          <w:p w14:paraId="2A364B0C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А</w:t>
            </w:r>
          </w:p>
        </w:tc>
      </w:tr>
      <w:tr w:rsidR="00AC72B0" w:rsidRPr="00AC72B0" w14:paraId="13931AAD" w14:textId="77777777" w:rsidTr="00AD7093">
        <w:tc>
          <w:tcPr>
            <w:tcW w:w="601" w:type="dxa"/>
            <w:vAlign w:val="center"/>
          </w:tcPr>
          <w:p w14:paraId="4980D8EB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9</w:t>
            </w:r>
          </w:p>
        </w:tc>
        <w:tc>
          <w:tcPr>
            <w:tcW w:w="4469" w:type="dxa"/>
          </w:tcPr>
          <w:p w14:paraId="6F0E7DF8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А</w:t>
            </w:r>
          </w:p>
        </w:tc>
        <w:tc>
          <w:tcPr>
            <w:tcW w:w="4501" w:type="dxa"/>
          </w:tcPr>
          <w:p w14:paraId="1A0381B1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Б</w:t>
            </w:r>
          </w:p>
        </w:tc>
      </w:tr>
      <w:tr w:rsidR="00AC72B0" w:rsidRPr="00AC72B0" w14:paraId="069FB75B" w14:textId="77777777" w:rsidTr="00AD7093">
        <w:tc>
          <w:tcPr>
            <w:tcW w:w="601" w:type="dxa"/>
            <w:vAlign w:val="center"/>
          </w:tcPr>
          <w:p w14:paraId="0D731B3E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10</w:t>
            </w:r>
          </w:p>
        </w:tc>
        <w:tc>
          <w:tcPr>
            <w:tcW w:w="4469" w:type="dxa"/>
          </w:tcPr>
          <w:p w14:paraId="13E8DC70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А</w:t>
            </w:r>
          </w:p>
        </w:tc>
        <w:tc>
          <w:tcPr>
            <w:tcW w:w="4501" w:type="dxa"/>
          </w:tcPr>
          <w:p w14:paraId="675D7007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В</w:t>
            </w:r>
          </w:p>
        </w:tc>
      </w:tr>
      <w:tr w:rsidR="00AC72B0" w:rsidRPr="00AC72B0" w14:paraId="014BF9B7" w14:textId="77777777" w:rsidTr="00AD7093">
        <w:tc>
          <w:tcPr>
            <w:tcW w:w="9571" w:type="dxa"/>
            <w:gridSpan w:val="3"/>
            <w:vAlign w:val="center"/>
          </w:tcPr>
          <w:p w14:paraId="3849C65F" w14:textId="77777777" w:rsidR="00AC72B0" w:rsidRPr="00AC72B0" w:rsidRDefault="00AC72B0" w:rsidP="00AC72B0">
            <w:pPr>
              <w:jc w:val="center"/>
              <w:rPr>
                <w:b/>
                <w:sz w:val="22"/>
                <w:szCs w:val="22"/>
              </w:rPr>
            </w:pPr>
            <w:r w:rsidRPr="00AC72B0">
              <w:rPr>
                <w:b/>
                <w:sz w:val="22"/>
                <w:szCs w:val="22"/>
              </w:rPr>
              <w:t>Часть В</w:t>
            </w:r>
          </w:p>
        </w:tc>
      </w:tr>
      <w:tr w:rsidR="00AC72B0" w:rsidRPr="00AC72B0" w14:paraId="41E467FE" w14:textId="77777777" w:rsidTr="00AD7093">
        <w:tc>
          <w:tcPr>
            <w:tcW w:w="601" w:type="dxa"/>
          </w:tcPr>
          <w:p w14:paraId="5AB794BB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1</w:t>
            </w:r>
          </w:p>
        </w:tc>
        <w:tc>
          <w:tcPr>
            <w:tcW w:w="4469" w:type="dxa"/>
          </w:tcPr>
          <w:p w14:paraId="4FD1AD10" w14:textId="77777777" w:rsidR="00AC72B0" w:rsidRPr="00AC72B0" w:rsidRDefault="00AC72B0" w:rsidP="00AC72B0">
            <w:pPr>
              <w:jc w:val="both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Красное море</w:t>
            </w:r>
          </w:p>
        </w:tc>
        <w:tc>
          <w:tcPr>
            <w:tcW w:w="4501" w:type="dxa"/>
          </w:tcPr>
          <w:p w14:paraId="39E93008" w14:textId="77777777" w:rsidR="00AC72B0" w:rsidRPr="00AC72B0" w:rsidRDefault="00AC72B0" w:rsidP="00AC72B0">
            <w:pPr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 xml:space="preserve">Тайфун </w:t>
            </w:r>
          </w:p>
        </w:tc>
      </w:tr>
      <w:tr w:rsidR="00AC72B0" w:rsidRPr="00AC72B0" w14:paraId="0D65F66C" w14:textId="77777777" w:rsidTr="00AD7093">
        <w:tc>
          <w:tcPr>
            <w:tcW w:w="601" w:type="dxa"/>
          </w:tcPr>
          <w:p w14:paraId="727640E1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2</w:t>
            </w:r>
          </w:p>
        </w:tc>
        <w:tc>
          <w:tcPr>
            <w:tcW w:w="4469" w:type="dxa"/>
          </w:tcPr>
          <w:p w14:paraId="3DA3EE20" w14:textId="77777777" w:rsidR="00AC72B0" w:rsidRPr="00AC72B0" w:rsidRDefault="00AC72B0" w:rsidP="00AC72B0">
            <w:pPr>
              <w:jc w:val="both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Образовался в результате отдаления друг от друга Североамериканской и Евразийской литосферных плит, Южноамериканской и Африканской.</w:t>
            </w:r>
          </w:p>
        </w:tc>
        <w:tc>
          <w:tcPr>
            <w:tcW w:w="4501" w:type="dxa"/>
          </w:tcPr>
          <w:p w14:paraId="54F31B2A" w14:textId="77777777" w:rsidR="00AC72B0" w:rsidRPr="00AC72B0" w:rsidRDefault="00AC72B0" w:rsidP="00AC72B0">
            <w:pPr>
              <w:jc w:val="both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  <w:shd w:val="clear" w:color="auto" w:fill="FFFFFF"/>
              </w:rPr>
              <w:t xml:space="preserve">Большой Барьерный риф образовался вдоль устойчивой  шельфовой платформы, где небольшая глубина и незначительные смещения земной поверхности позволили формироваться обширным колониям рифообразующих кораллов. </w:t>
            </w:r>
          </w:p>
        </w:tc>
      </w:tr>
      <w:tr w:rsidR="00AC72B0" w:rsidRPr="00AC72B0" w14:paraId="2ED00D9D" w14:textId="77777777" w:rsidTr="00AD7093">
        <w:tc>
          <w:tcPr>
            <w:tcW w:w="601" w:type="dxa"/>
          </w:tcPr>
          <w:p w14:paraId="1BAB50BF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3</w:t>
            </w:r>
          </w:p>
        </w:tc>
        <w:tc>
          <w:tcPr>
            <w:tcW w:w="4469" w:type="dxa"/>
          </w:tcPr>
          <w:p w14:paraId="16457C1E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1 – Б</w:t>
            </w:r>
          </w:p>
          <w:p w14:paraId="02B73E61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2 – В</w:t>
            </w:r>
          </w:p>
          <w:p w14:paraId="4AE0BA8C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3 – А</w:t>
            </w:r>
          </w:p>
        </w:tc>
        <w:tc>
          <w:tcPr>
            <w:tcW w:w="4501" w:type="dxa"/>
          </w:tcPr>
          <w:p w14:paraId="2A616641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1 – В</w:t>
            </w:r>
          </w:p>
          <w:p w14:paraId="759C8A7A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2 – Д</w:t>
            </w:r>
          </w:p>
          <w:p w14:paraId="1179535F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3 – А</w:t>
            </w:r>
          </w:p>
          <w:p w14:paraId="76803076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4 – Б</w:t>
            </w:r>
          </w:p>
        </w:tc>
      </w:tr>
      <w:tr w:rsidR="00AC72B0" w:rsidRPr="00AC72B0" w14:paraId="688A9B39" w14:textId="77777777" w:rsidTr="00AD7093">
        <w:tc>
          <w:tcPr>
            <w:tcW w:w="9571" w:type="dxa"/>
            <w:gridSpan w:val="3"/>
            <w:vAlign w:val="center"/>
          </w:tcPr>
          <w:p w14:paraId="7EA7057D" w14:textId="77777777" w:rsidR="00AC72B0" w:rsidRPr="00AC72B0" w:rsidRDefault="00AC72B0" w:rsidP="00AC72B0">
            <w:pPr>
              <w:jc w:val="center"/>
              <w:rPr>
                <w:b/>
                <w:sz w:val="22"/>
                <w:szCs w:val="22"/>
              </w:rPr>
            </w:pPr>
            <w:r w:rsidRPr="00AC72B0">
              <w:rPr>
                <w:b/>
                <w:sz w:val="22"/>
                <w:szCs w:val="22"/>
              </w:rPr>
              <w:t>Часть С</w:t>
            </w:r>
          </w:p>
        </w:tc>
      </w:tr>
      <w:tr w:rsidR="00AC72B0" w:rsidRPr="00AC72B0" w14:paraId="6540F33B" w14:textId="77777777" w:rsidTr="00AD7093">
        <w:tc>
          <w:tcPr>
            <w:tcW w:w="601" w:type="dxa"/>
          </w:tcPr>
          <w:p w14:paraId="2871BBA4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1</w:t>
            </w:r>
          </w:p>
        </w:tc>
        <w:tc>
          <w:tcPr>
            <w:tcW w:w="4469" w:type="dxa"/>
          </w:tcPr>
          <w:p w14:paraId="2E384591" w14:textId="77777777" w:rsidR="00AC72B0" w:rsidRPr="00AC72B0" w:rsidRDefault="00AC72B0" w:rsidP="00AC72B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  <w:shd w:val="clear" w:color="auto" w:fill="FFFFFF"/>
              </w:rPr>
              <w:t>Солёность океанических вод зависит от внешних условий. Например реки и тающий лёд опресняют воду, а при испарении солёность увеличивается.</w:t>
            </w:r>
          </w:p>
        </w:tc>
        <w:tc>
          <w:tcPr>
            <w:tcW w:w="4501" w:type="dxa"/>
          </w:tcPr>
          <w:p w14:paraId="3FD18DFD" w14:textId="77777777" w:rsidR="00AC72B0" w:rsidRPr="00AC72B0" w:rsidRDefault="00AC72B0" w:rsidP="00AC72B0">
            <w:pPr>
              <w:shd w:val="clear" w:color="auto" w:fill="FFFFFF"/>
              <w:jc w:val="both"/>
              <w:rPr>
                <w:b/>
                <w:sz w:val="22"/>
                <w:szCs w:val="22"/>
              </w:rPr>
            </w:pPr>
            <w:r w:rsidRPr="00AC72B0">
              <w:rPr>
                <w:sz w:val="22"/>
                <w:szCs w:val="22"/>
                <w:shd w:val="clear" w:color="auto" w:fill="FFFFFF"/>
              </w:rPr>
              <w:t>Расположение границ плит, разница в толщине океанической и материковой плит, интенсивное движение.</w:t>
            </w:r>
          </w:p>
        </w:tc>
      </w:tr>
      <w:tr w:rsidR="00AC72B0" w:rsidRPr="00AC72B0" w14:paraId="4DCDFAD8" w14:textId="77777777" w:rsidTr="00AD7093">
        <w:tc>
          <w:tcPr>
            <w:tcW w:w="601" w:type="dxa"/>
          </w:tcPr>
          <w:p w14:paraId="07C013DA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2</w:t>
            </w:r>
          </w:p>
        </w:tc>
        <w:tc>
          <w:tcPr>
            <w:tcW w:w="4469" w:type="dxa"/>
          </w:tcPr>
          <w:p w14:paraId="6EC63782" w14:textId="77777777" w:rsidR="00AC72B0" w:rsidRPr="00AC72B0" w:rsidRDefault="00AC72B0" w:rsidP="00AC72B0">
            <w:pPr>
              <w:shd w:val="clear" w:color="auto" w:fill="FFFFFF"/>
              <w:spacing w:line="312" w:lineRule="atLeast"/>
              <w:jc w:val="both"/>
              <w:rPr>
                <w:sz w:val="22"/>
                <w:szCs w:val="22"/>
              </w:rPr>
            </w:pPr>
            <w:r w:rsidRPr="00AC72B0">
              <w:rPr>
                <w:bCs/>
                <w:sz w:val="22"/>
                <w:szCs w:val="22"/>
              </w:rPr>
              <w:t>Ресурсы Мирового океана</w:t>
            </w:r>
            <w:r w:rsidRPr="00AC72B0">
              <w:rPr>
                <w:sz w:val="22"/>
                <w:szCs w:val="22"/>
              </w:rPr>
              <w:t> — комплексные природные ресурсы, включающие в себя </w:t>
            </w:r>
            <w:r w:rsidRPr="00AC72B0">
              <w:rPr>
                <w:i/>
                <w:iCs/>
                <w:sz w:val="22"/>
                <w:szCs w:val="22"/>
              </w:rPr>
              <w:t>водные</w:t>
            </w:r>
            <w:r w:rsidRPr="00AC72B0">
              <w:rPr>
                <w:sz w:val="22"/>
                <w:szCs w:val="22"/>
              </w:rPr>
              <w:t>, </w:t>
            </w:r>
            <w:r w:rsidRPr="00AC72B0">
              <w:rPr>
                <w:i/>
                <w:iCs/>
                <w:sz w:val="22"/>
                <w:szCs w:val="22"/>
              </w:rPr>
              <w:t>минеральные</w:t>
            </w:r>
            <w:r w:rsidRPr="00AC72B0">
              <w:rPr>
                <w:sz w:val="22"/>
                <w:szCs w:val="22"/>
              </w:rPr>
              <w:t>, </w:t>
            </w:r>
            <w:r w:rsidRPr="00AC72B0">
              <w:rPr>
                <w:i/>
                <w:iCs/>
                <w:sz w:val="22"/>
                <w:szCs w:val="22"/>
              </w:rPr>
              <w:t>биологические</w:t>
            </w:r>
            <w:r w:rsidRPr="00AC72B0">
              <w:rPr>
                <w:sz w:val="22"/>
                <w:szCs w:val="22"/>
              </w:rPr>
              <w:t> и </w:t>
            </w:r>
            <w:r w:rsidRPr="00AC72B0">
              <w:rPr>
                <w:i/>
                <w:iCs/>
                <w:sz w:val="22"/>
                <w:szCs w:val="22"/>
              </w:rPr>
              <w:t>энергетиче</w:t>
            </w:r>
            <w:r w:rsidRPr="00AC72B0">
              <w:rPr>
                <w:i/>
                <w:iCs/>
                <w:sz w:val="22"/>
                <w:szCs w:val="22"/>
              </w:rPr>
              <w:softHyphen/>
              <w:t>ские ресурсы</w:t>
            </w:r>
            <w:r w:rsidRPr="00AC72B0">
              <w:rPr>
                <w:sz w:val="22"/>
                <w:szCs w:val="22"/>
              </w:rPr>
              <w:t>.</w:t>
            </w:r>
          </w:p>
          <w:p w14:paraId="454C6199" w14:textId="77777777" w:rsidR="00AC72B0" w:rsidRPr="00AC72B0" w:rsidRDefault="00AC72B0" w:rsidP="00AC72B0">
            <w:pPr>
              <w:shd w:val="clear" w:color="auto" w:fill="FFFFFF"/>
              <w:spacing w:line="312" w:lineRule="atLeast"/>
              <w:jc w:val="both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lastRenderedPageBreak/>
              <w:t>Колоссальны </w:t>
            </w:r>
            <w:r w:rsidRPr="00AC72B0">
              <w:rPr>
                <w:bCs/>
                <w:sz w:val="22"/>
                <w:szCs w:val="22"/>
              </w:rPr>
              <w:t>водные ресурсы Мирового океана</w:t>
            </w:r>
            <w:r w:rsidRPr="00AC72B0">
              <w:rPr>
                <w:sz w:val="22"/>
                <w:szCs w:val="22"/>
              </w:rPr>
              <w:t>, которые составляют около 97% всей воды на Земле.</w:t>
            </w:r>
          </w:p>
          <w:p w14:paraId="1E490FAA" w14:textId="77777777" w:rsidR="00AC72B0" w:rsidRPr="00AC72B0" w:rsidRDefault="00AC72B0" w:rsidP="00AC72B0">
            <w:pPr>
              <w:shd w:val="clear" w:color="auto" w:fill="FFFFFF"/>
              <w:spacing w:line="312" w:lineRule="atLeast"/>
              <w:jc w:val="both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Из </w:t>
            </w:r>
            <w:r w:rsidRPr="00AC72B0">
              <w:rPr>
                <w:bCs/>
                <w:sz w:val="22"/>
                <w:szCs w:val="22"/>
              </w:rPr>
              <w:t>минеральных ресурсов Мирового океана</w:t>
            </w:r>
            <w:r w:rsidRPr="00AC72B0">
              <w:rPr>
                <w:sz w:val="22"/>
                <w:szCs w:val="22"/>
              </w:rPr>
              <w:t> наибольшее значение имеют запасы нефти, природного газа, железомарганцевых конкреций, кобальта, титана, золота, фосфоритов и алмазов</w:t>
            </w:r>
          </w:p>
          <w:p w14:paraId="73EAA181" w14:textId="77777777" w:rsidR="00AC72B0" w:rsidRPr="00AC72B0" w:rsidRDefault="00AC72B0" w:rsidP="00AC72B0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AC72B0">
              <w:rPr>
                <w:bCs/>
                <w:sz w:val="22"/>
                <w:szCs w:val="22"/>
                <w:shd w:val="clear" w:color="auto" w:fill="FFFFFF"/>
              </w:rPr>
              <w:t>Биологические ресурсы Мирового океана</w:t>
            </w:r>
            <w:r w:rsidRPr="00AC72B0">
              <w:rPr>
                <w:sz w:val="22"/>
                <w:szCs w:val="22"/>
                <w:shd w:val="clear" w:color="auto" w:fill="FFFFFF"/>
              </w:rPr>
              <w:t> включают в себя рыбу (85% используемой человеком биомассы океана), моллюсков (кальмары, осьминоги, устрицы, мидии), ракообразных (креветки, крабы, омары, лангусты), морских млекопитающих (киты, кашалоты) и водоросли.</w:t>
            </w:r>
          </w:p>
          <w:p w14:paraId="0B42CD46" w14:textId="77777777" w:rsidR="00AC72B0" w:rsidRPr="00AC72B0" w:rsidRDefault="00AC72B0" w:rsidP="00AC72B0">
            <w:pPr>
              <w:jc w:val="both"/>
              <w:rPr>
                <w:b/>
                <w:sz w:val="22"/>
                <w:szCs w:val="22"/>
              </w:rPr>
            </w:pPr>
            <w:r w:rsidRPr="00AC72B0">
              <w:rPr>
                <w:bCs/>
                <w:sz w:val="22"/>
                <w:szCs w:val="22"/>
                <w:shd w:val="clear" w:color="auto" w:fill="FFFFFF"/>
              </w:rPr>
              <w:t>Энергетические ресурсы Мирового океана </w:t>
            </w:r>
            <w:r w:rsidRPr="00AC72B0">
              <w:rPr>
                <w:sz w:val="22"/>
                <w:szCs w:val="22"/>
                <w:shd w:val="clear" w:color="auto" w:fill="FFFFFF"/>
              </w:rPr>
              <w:t>огромны по своему по</w:t>
            </w:r>
            <w:r w:rsidRPr="00AC72B0">
              <w:rPr>
                <w:sz w:val="22"/>
                <w:szCs w:val="22"/>
                <w:shd w:val="clear" w:color="auto" w:fill="FFFFFF"/>
              </w:rPr>
              <w:softHyphen/>
              <w:t>тенциалу и имеют большое перспективное значение. В морских при</w:t>
            </w:r>
            <w:r w:rsidRPr="00AC72B0">
              <w:rPr>
                <w:sz w:val="22"/>
                <w:szCs w:val="22"/>
                <w:shd w:val="clear" w:color="auto" w:fill="FFFFFF"/>
              </w:rPr>
              <w:softHyphen/>
              <w:t xml:space="preserve">ливах и океанских течениях заключается гигантская энергия. </w:t>
            </w:r>
          </w:p>
        </w:tc>
        <w:tc>
          <w:tcPr>
            <w:tcW w:w="4501" w:type="dxa"/>
            <w:shd w:val="clear" w:color="auto" w:fill="FFFFFF" w:themeFill="background1"/>
          </w:tcPr>
          <w:p w14:paraId="1CC9B034" w14:textId="77777777" w:rsidR="00AC72B0" w:rsidRPr="00AC72B0" w:rsidRDefault="00AC72B0" w:rsidP="00AC72B0">
            <w:pPr>
              <w:rPr>
                <w:sz w:val="22"/>
                <w:szCs w:val="22"/>
                <w:shd w:val="clear" w:color="auto" w:fill="FFFFFF"/>
              </w:rPr>
            </w:pPr>
            <w:r w:rsidRPr="00AC72B0">
              <w:rPr>
                <w:b/>
                <w:bCs/>
                <w:sz w:val="22"/>
                <w:szCs w:val="22"/>
                <w:shd w:val="clear" w:color="auto" w:fill="FFFFFF"/>
              </w:rPr>
              <w:lastRenderedPageBreak/>
              <w:t>Океан и атмосфера</w:t>
            </w:r>
            <w:r w:rsidRPr="00AC72B0">
              <w:rPr>
                <w:sz w:val="22"/>
                <w:szCs w:val="22"/>
                <w:shd w:val="clear" w:color="auto" w:fill="FFFFFF"/>
              </w:rPr>
              <w:t> постоянно взаимодействуют друг с другом, обмениваются энергией, веществом, теплом.</w:t>
            </w:r>
          </w:p>
          <w:p w14:paraId="00797018" w14:textId="77777777" w:rsidR="00AC72B0" w:rsidRPr="00AC72B0" w:rsidRDefault="00AC72B0" w:rsidP="00AC72B0">
            <w:pPr>
              <w:rPr>
                <w:sz w:val="22"/>
                <w:szCs w:val="22"/>
                <w:shd w:val="clear" w:color="auto" w:fill="FFFFFF"/>
              </w:rPr>
            </w:pPr>
          </w:p>
        </w:tc>
      </w:tr>
    </w:tbl>
    <w:p w14:paraId="721D1E2A" w14:textId="77777777" w:rsidR="00AC72B0" w:rsidRPr="00AC72B0" w:rsidRDefault="00AC72B0" w:rsidP="00AC72B0"/>
    <w:p w14:paraId="621B1390" w14:textId="77777777" w:rsidR="00AC72B0" w:rsidRPr="00AC72B0" w:rsidRDefault="00AC72B0" w:rsidP="00AC72B0">
      <w:pPr>
        <w:jc w:val="both"/>
      </w:pPr>
    </w:p>
    <w:p w14:paraId="43CA6124" w14:textId="77777777" w:rsidR="00AC72B0" w:rsidRPr="00AC72B0" w:rsidRDefault="00AC72B0" w:rsidP="00AC72B0"/>
    <w:p w14:paraId="45FD7626" w14:textId="77777777" w:rsidR="00AC72B0" w:rsidRPr="00AC72B0" w:rsidRDefault="00AC72B0" w:rsidP="00AC72B0"/>
    <w:p w14:paraId="27AA6201" w14:textId="77777777" w:rsidR="00AC72B0" w:rsidRPr="00AC72B0" w:rsidRDefault="00AC72B0" w:rsidP="00AC72B0"/>
    <w:p w14:paraId="4E7E7DCE" w14:textId="77777777" w:rsidR="00AC72B0" w:rsidRPr="00AC72B0" w:rsidRDefault="00AC72B0" w:rsidP="00AC72B0"/>
    <w:p w14:paraId="65AD1F93" w14:textId="77777777" w:rsidR="00AC72B0" w:rsidRPr="00AC72B0" w:rsidRDefault="00AC72B0" w:rsidP="00AC72B0"/>
    <w:p w14:paraId="3DA13F24" w14:textId="77777777" w:rsidR="00AC72B0" w:rsidRPr="00AC72B0" w:rsidRDefault="00AC72B0" w:rsidP="00AC72B0"/>
    <w:p w14:paraId="6E0021C4" w14:textId="77777777" w:rsidR="00AC72B0" w:rsidRPr="00AC72B0" w:rsidRDefault="00AC72B0" w:rsidP="00AC72B0"/>
    <w:p w14:paraId="161C464E" w14:textId="77777777" w:rsidR="00AC72B0" w:rsidRPr="00AC72B0" w:rsidRDefault="00AC72B0" w:rsidP="00AC72B0"/>
    <w:p w14:paraId="55C1D99A" w14:textId="77777777" w:rsidR="00AC72B0" w:rsidRPr="00AC72B0" w:rsidRDefault="00AC72B0" w:rsidP="00AC72B0"/>
    <w:p w14:paraId="08C5DCCA" w14:textId="77777777" w:rsidR="00AC72B0" w:rsidRPr="00AC72B0" w:rsidRDefault="00AC72B0" w:rsidP="00AC72B0"/>
    <w:p w14:paraId="29B3DDD1" w14:textId="77777777" w:rsidR="00AC72B0" w:rsidRPr="00AC72B0" w:rsidRDefault="00AC72B0" w:rsidP="00AC72B0"/>
    <w:p w14:paraId="745169BF" w14:textId="77777777" w:rsidR="00AC72B0" w:rsidRPr="00AC72B0" w:rsidRDefault="00AC72B0" w:rsidP="00AC72B0"/>
    <w:p w14:paraId="7252C7E2" w14:textId="77777777" w:rsidR="00AC72B0" w:rsidRPr="00AC72B0" w:rsidRDefault="00AC72B0" w:rsidP="00AC72B0"/>
    <w:p w14:paraId="6CCB20E9" w14:textId="77777777" w:rsidR="00AC72B0" w:rsidRPr="00AC72B0" w:rsidRDefault="00AC72B0" w:rsidP="00AC72B0"/>
    <w:p w14:paraId="47BA7591" w14:textId="77777777" w:rsidR="00AC72B0" w:rsidRPr="00AC72B0" w:rsidRDefault="00AC72B0" w:rsidP="00AC72B0"/>
    <w:p w14:paraId="573D1D4E" w14:textId="77777777" w:rsidR="00AC72B0" w:rsidRPr="00AC72B0" w:rsidRDefault="00AC72B0" w:rsidP="00AC72B0"/>
    <w:p w14:paraId="5E9A2D2C" w14:textId="77777777" w:rsidR="00AC72B0" w:rsidRPr="00AC72B0" w:rsidRDefault="00AC72B0" w:rsidP="00AC72B0"/>
    <w:p w14:paraId="5BC3EA24" w14:textId="77777777" w:rsidR="00AC72B0" w:rsidRPr="00AC72B0" w:rsidRDefault="00AC72B0" w:rsidP="00AC72B0"/>
    <w:p w14:paraId="05FA5C45" w14:textId="77777777" w:rsidR="00AC72B0" w:rsidRPr="00AC72B0" w:rsidRDefault="00AC72B0" w:rsidP="00AC72B0"/>
    <w:p w14:paraId="70B279D6" w14:textId="77777777" w:rsidR="00AC72B0" w:rsidRPr="00AC72B0" w:rsidRDefault="00AC72B0" w:rsidP="00AC72B0"/>
    <w:p w14:paraId="09F8FE7B" w14:textId="77777777" w:rsidR="00AC72B0" w:rsidRPr="00AC72B0" w:rsidRDefault="00AC72B0" w:rsidP="00AC72B0"/>
    <w:p w14:paraId="3047725A" w14:textId="77777777" w:rsidR="00AC72B0" w:rsidRPr="00AC72B0" w:rsidRDefault="00AC72B0" w:rsidP="00AC72B0">
      <w:pPr>
        <w:ind w:firstLine="426"/>
        <w:jc w:val="center"/>
        <w:rPr>
          <w:b/>
          <w:bCs/>
          <w:sz w:val="28"/>
          <w:szCs w:val="28"/>
        </w:rPr>
      </w:pPr>
      <w:r w:rsidRPr="00AC72B0">
        <w:rPr>
          <w:b/>
          <w:bCs/>
          <w:sz w:val="28"/>
          <w:szCs w:val="28"/>
        </w:rPr>
        <w:t xml:space="preserve">Проверочная работа № 2         7 класса </w:t>
      </w:r>
    </w:p>
    <w:p w14:paraId="3FFAACFA" w14:textId="77777777" w:rsidR="00AC72B0" w:rsidRPr="00AC72B0" w:rsidRDefault="00AC72B0" w:rsidP="00AC72B0">
      <w:pPr>
        <w:ind w:firstLine="426"/>
        <w:jc w:val="center"/>
        <w:rPr>
          <w:b/>
          <w:bCs/>
          <w:sz w:val="28"/>
          <w:szCs w:val="28"/>
        </w:rPr>
      </w:pPr>
      <w:r w:rsidRPr="00AC72B0">
        <w:rPr>
          <w:b/>
          <w:bCs/>
          <w:sz w:val="28"/>
          <w:szCs w:val="28"/>
        </w:rPr>
        <w:t>«Материки»</w:t>
      </w:r>
    </w:p>
    <w:p w14:paraId="0ECADB33" w14:textId="77777777" w:rsidR="00AC72B0" w:rsidRPr="00AC72B0" w:rsidRDefault="00AC72B0" w:rsidP="00AC72B0">
      <w:pPr>
        <w:ind w:firstLine="426"/>
        <w:jc w:val="center"/>
        <w:rPr>
          <w:b/>
          <w:bCs/>
          <w:sz w:val="28"/>
          <w:szCs w:val="28"/>
        </w:rPr>
      </w:pPr>
      <w:r w:rsidRPr="00AC72B0">
        <w:rPr>
          <w:b/>
          <w:bCs/>
          <w:sz w:val="28"/>
          <w:szCs w:val="28"/>
        </w:rPr>
        <w:t>1 вариант</w:t>
      </w:r>
    </w:p>
    <w:p w14:paraId="1747E7FB" w14:textId="77777777" w:rsidR="00AC72B0" w:rsidRPr="00AC72B0" w:rsidRDefault="00AC72B0" w:rsidP="00AC72B0">
      <w:pPr>
        <w:ind w:firstLine="426"/>
        <w:jc w:val="center"/>
      </w:pPr>
      <w:r w:rsidRPr="00AC72B0">
        <w:rPr>
          <w:b/>
          <w:bCs/>
        </w:rPr>
        <w:t>Часть А</w:t>
      </w:r>
    </w:p>
    <w:p w14:paraId="3C9B415B" w14:textId="77777777" w:rsidR="00AC72B0" w:rsidRPr="00AC72B0" w:rsidRDefault="00AC72B0" w:rsidP="00AC72B0">
      <w:pPr>
        <w:shd w:val="clear" w:color="auto" w:fill="FFFFFF"/>
      </w:pPr>
    </w:p>
    <w:p w14:paraId="2B270A3D" w14:textId="77777777" w:rsidR="00AC72B0" w:rsidRPr="00AC72B0" w:rsidRDefault="00AC72B0" w:rsidP="00AC72B0">
      <w:pPr>
        <w:shd w:val="clear" w:color="auto" w:fill="FFFFFF"/>
      </w:pPr>
      <w:r w:rsidRPr="00AC72B0">
        <w:t>1. Части света:</w:t>
      </w:r>
    </w:p>
    <w:p w14:paraId="13C09942" w14:textId="77777777" w:rsidR="00AC72B0" w:rsidRPr="00AC72B0" w:rsidRDefault="00AC72B0" w:rsidP="00AC72B0">
      <w:pPr>
        <w:shd w:val="clear" w:color="auto" w:fill="FFFFFF"/>
      </w:pPr>
      <w:r w:rsidRPr="00AC72B0">
        <w:t>а) Африка, Европа, Америка, Австралия, Антарктида, Азия.</w:t>
      </w:r>
    </w:p>
    <w:p w14:paraId="5EC43D4F" w14:textId="77777777" w:rsidR="00AC72B0" w:rsidRPr="00AC72B0" w:rsidRDefault="00AC72B0" w:rsidP="00AC72B0">
      <w:pPr>
        <w:shd w:val="clear" w:color="auto" w:fill="FFFFFF"/>
      </w:pPr>
      <w:r w:rsidRPr="00AC72B0">
        <w:t>б) Южная Америка, Австралия, Северная Америка, Евразия, Антарктида, Африка.</w:t>
      </w:r>
    </w:p>
    <w:p w14:paraId="2970F2B7" w14:textId="77777777" w:rsidR="00AC72B0" w:rsidRPr="00AC72B0" w:rsidRDefault="00AC72B0" w:rsidP="00AC72B0">
      <w:pPr>
        <w:shd w:val="clear" w:color="auto" w:fill="FFFFFF"/>
      </w:pPr>
      <w:r w:rsidRPr="00AC72B0">
        <w:lastRenderedPageBreak/>
        <w:t>в) Европа, Азия, Южная Америка, Австралия, Антарктида.</w:t>
      </w:r>
    </w:p>
    <w:p w14:paraId="6D1C2959" w14:textId="77777777" w:rsidR="00AC72B0" w:rsidRPr="00AC72B0" w:rsidRDefault="00AC72B0" w:rsidP="00AC72B0">
      <w:pPr>
        <w:shd w:val="clear" w:color="auto" w:fill="FFFFFF"/>
      </w:pPr>
    </w:p>
    <w:p w14:paraId="6C6B377C" w14:textId="77777777" w:rsidR="00AC72B0" w:rsidRPr="00AC72B0" w:rsidRDefault="00AC72B0" w:rsidP="00AC72B0">
      <w:pPr>
        <w:shd w:val="clear" w:color="auto" w:fill="FFFFFF"/>
      </w:pPr>
      <w:r w:rsidRPr="00AC72B0">
        <w:t>2. Антарктиду открыли:</w:t>
      </w:r>
    </w:p>
    <w:p w14:paraId="683C8F7F" w14:textId="77777777" w:rsidR="00AC72B0" w:rsidRPr="00AC72B0" w:rsidRDefault="00AC72B0" w:rsidP="00AC72B0">
      <w:pPr>
        <w:shd w:val="clear" w:color="auto" w:fill="FFFFFF"/>
      </w:pPr>
      <w:r w:rsidRPr="00AC72B0">
        <w:t>а) Шмидт С.А. и  Ф. Магелан,</w:t>
      </w:r>
    </w:p>
    <w:p w14:paraId="7659FA49" w14:textId="77777777" w:rsidR="00AC72B0" w:rsidRPr="00AC72B0" w:rsidRDefault="00AC72B0" w:rsidP="00AC72B0">
      <w:pPr>
        <w:shd w:val="clear" w:color="auto" w:fill="FFFFFF"/>
      </w:pPr>
      <w:r w:rsidRPr="00AC72B0">
        <w:t>б)  Р.Амундсен, Пржевальский Ф.Ф.</w:t>
      </w:r>
    </w:p>
    <w:p w14:paraId="74E3CC16" w14:textId="77777777" w:rsidR="00AC72B0" w:rsidRPr="00AC72B0" w:rsidRDefault="00AC72B0" w:rsidP="00AC72B0">
      <w:pPr>
        <w:shd w:val="clear" w:color="auto" w:fill="FFFFFF"/>
      </w:pPr>
      <w:r w:rsidRPr="00AC72B0">
        <w:t>в)  Ф. Беллинсгаузен, М.Лазарев</w:t>
      </w:r>
    </w:p>
    <w:p w14:paraId="621954B6" w14:textId="77777777" w:rsidR="00AC72B0" w:rsidRPr="00AC72B0" w:rsidRDefault="00AC72B0" w:rsidP="00AC72B0">
      <w:pPr>
        <w:shd w:val="clear" w:color="auto" w:fill="FFFFFF"/>
      </w:pPr>
    </w:p>
    <w:p w14:paraId="00D3B98A" w14:textId="77777777" w:rsidR="00AC72B0" w:rsidRPr="00AC72B0" w:rsidRDefault="00AC72B0" w:rsidP="00AC72B0">
      <w:pPr>
        <w:shd w:val="clear" w:color="auto" w:fill="FFFFFF"/>
      </w:pPr>
      <w:r w:rsidRPr="00AC72B0">
        <w:t>3.Берега Евразии омывают моря:</w:t>
      </w:r>
    </w:p>
    <w:p w14:paraId="55819A6E" w14:textId="77777777" w:rsidR="00AC72B0" w:rsidRPr="00AC72B0" w:rsidRDefault="00AC72B0" w:rsidP="00AC72B0">
      <w:pPr>
        <w:shd w:val="clear" w:color="auto" w:fill="FFFFFF"/>
      </w:pPr>
      <w:r w:rsidRPr="00AC72B0">
        <w:t>а) Южного океана</w:t>
      </w:r>
    </w:p>
    <w:p w14:paraId="680E49BF" w14:textId="77777777" w:rsidR="00AC72B0" w:rsidRPr="00AC72B0" w:rsidRDefault="00AC72B0" w:rsidP="00AC72B0">
      <w:pPr>
        <w:shd w:val="clear" w:color="auto" w:fill="FFFFFF"/>
      </w:pPr>
      <w:r w:rsidRPr="00AC72B0">
        <w:t>б) Северного Ледовитого, Атлантического, Тихого, Индийского  океанов</w:t>
      </w:r>
    </w:p>
    <w:p w14:paraId="07301D40" w14:textId="77777777" w:rsidR="00AC72B0" w:rsidRPr="00AC72B0" w:rsidRDefault="00AC72B0" w:rsidP="00AC72B0">
      <w:pPr>
        <w:shd w:val="clear" w:color="auto" w:fill="FFFFFF"/>
      </w:pPr>
      <w:r w:rsidRPr="00AC72B0">
        <w:t>в) Атлантического, Индийского, Тихого океанов.</w:t>
      </w:r>
    </w:p>
    <w:p w14:paraId="5BDED333" w14:textId="77777777" w:rsidR="00AC72B0" w:rsidRPr="00AC72B0" w:rsidRDefault="00AC72B0" w:rsidP="00AC72B0">
      <w:pPr>
        <w:shd w:val="clear" w:color="auto" w:fill="FFFFFF"/>
      </w:pPr>
    </w:p>
    <w:p w14:paraId="0E593927" w14:textId="77777777" w:rsidR="00AC72B0" w:rsidRPr="00AC72B0" w:rsidRDefault="00AC72B0" w:rsidP="00AC72B0">
      <w:pPr>
        <w:shd w:val="clear" w:color="auto" w:fill="FFFFFF"/>
      </w:pPr>
      <w:r w:rsidRPr="00AC72B0">
        <w:t>4.Самыми высокими горными системами Евразии являются:</w:t>
      </w:r>
    </w:p>
    <w:p w14:paraId="0FF236AE" w14:textId="77777777" w:rsidR="00AC72B0" w:rsidRPr="00AC72B0" w:rsidRDefault="00AC72B0" w:rsidP="00AC72B0">
      <w:pPr>
        <w:shd w:val="clear" w:color="auto" w:fill="FFFFFF"/>
      </w:pPr>
      <w:r w:rsidRPr="00AC72B0">
        <w:t>а) Анды, Кордильеры, Аппалачи</w:t>
      </w:r>
    </w:p>
    <w:p w14:paraId="5A287CD0" w14:textId="77777777" w:rsidR="00AC72B0" w:rsidRPr="00AC72B0" w:rsidRDefault="00AC72B0" w:rsidP="00AC72B0">
      <w:pPr>
        <w:shd w:val="clear" w:color="auto" w:fill="FFFFFF"/>
      </w:pPr>
      <w:r w:rsidRPr="00AC72B0">
        <w:t>б) Гималаи, Памир, Тибет</w:t>
      </w:r>
    </w:p>
    <w:p w14:paraId="5E491BF7" w14:textId="77777777" w:rsidR="00AC72B0" w:rsidRPr="00AC72B0" w:rsidRDefault="00AC72B0" w:rsidP="00AC72B0">
      <w:pPr>
        <w:shd w:val="clear" w:color="auto" w:fill="FFFFFF"/>
      </w:pPr>
      <w:r w:rsidRPr="00AC72B0">
        <w:t>в) Скалистые горы, Береговой хребет</w:t>
      </w:r>
    </w:p>
    <w:p w14:paraId="35C2BBDB" w14:textId="77777777" w:rsidR="00AC72B0" w:rsidRPr="00AC72B0" w:rsidRDefault="00AC72B0" w:rsidP="00AC72B0">
      <w:pPr>
        <w:shd w:val="clear" w:color="auto" w:fill="FFFFFF"/>
      </w:pPr>
    </w:p>
    <w:p w14:paraId="0AAD9455" w14:textId="77777777" w:rsidR="00AC72B0" w:rsidRPr="00AC72B0" w:rsidRDefault="00AC72B0" w:rsidP="00AC72B0">
      <w:pPr>
        <w:shd w:val="clear" w:color="auto" w:fill="FFFFFF"/>
      </w:pPr>
      <w:r w:rsidRPr="00AC72B0">
        <w:t>5.  Крупнейшие реки Северной Америки:</w:t>
      </w:r>
    </w:p>
    <w:p w14:paraId="40203734" w14:textId="77777777" w:rsidR="00AC72B0" w:rsidRPr="00AC72B0" w:rsidRDefault="00AC72B0" w:rsidP="00AC72B0">
      <w:pPr>
        <w:shd w:val="clear" w:color="auto" w:fill="FFFFFF"/>
      </w:pPr>
      <w:r w:rsidRPr="00AC72B0">
        <w:t>а) Миссури, Макензи, Юкон.</w:t>
      </w:r>
    </w:p>
    <w:p w14:paraId="2EF293D1" w14:textId="77777777" w:rsidR="00AC72B0" w:rsidRPr="00AC72B0" w:rsidRDefault="00AC72B0" w:rsidP="00AC72B0">
      <w:pPr>
        <w:shd w:val="clear" w:color="auto" w:fill="FFFFFF"/>
      </w:pPr>
      <w:r w:rsidRPr="00AC72B0">
        <w:t>б) Амазонка, Оранжевая, Лимпопо.</w:t>
      </w:r>
    </w:p>
    <w:p w14:paraId="2B1D8F2B" w14:textId="77777777" w:rsidR="00AC72B0" w:rsidRPr="00AC72B0" w:rsidRDefault="00AC72B0" w:rsidP="00AC72B0">
      <w:pPr>
        <w:shd w:val="clear" w:color="auto" w:fill="FFFFFF"/>
      </w:pPr>
      <w:r w:rsidRPr="00AC72B0">
        <w:t>в) Волга, Амур, Сырдарья.</w:t>
      </w:r>
    </w:p>
    <w:p w14:paraId="280A4116" w14:textId="77777777" w:rsidR="00AC72B0" w:rsidRPr="00AC72B0" w:rsidRDefault="00AC72B0" w:rsidP="00AC72B0">
      <w:pPr>
        <w:shd w:val="clear" w:color="auto" w:fill="FFFFFF"/>
      </w:pPr>
    </w:p>
    <w:p w14:paraId="2C6FA204" w14:textId="77777777" w:rsidR="00AC72B0" w:rsidRPr="00AC72B0" w:rsidRDefault="00AC72B0" w:rsidP="00AC72B0">
      <w:pPr>
        <w:shd w:val="clear" w:color="auto" w:fill="FFFFFF"/>
      </w:pPr>
      <w:r w:rsidRPr="00AC72B0">
        <w:t>6. Государства Северной Америки:</w:t>
      </w:r>
    </w:p>
    <w:p w14:paraId="51A72FB2" w14:textId="77777777" w:rsidR="00AC72B0" w:rsidRPr="00AC72B0" w:rsidRDefault="00AC72B0" w:rsidP="00AC72B0">
      <w:pPr>
        <w:shd w:val="clear" w:color="auto" w:fill="FFFFFF"/>
      </w:pPr>
      <w:r w:rsidRPr="00AC72B0">
        <w:t>а) Бразилия, Аргентина, Чили</w:t>
      </w:r>
    </w:p>
    <w:p w14:paraId="15DD9B01" w14:textId="77777777" w:rsidR="00AC72B0" w:rsidRPr="00AC72B0" w:rsidRDefault="00AC72B0" w:rsidP="00AC72B0">
      <w:pPr>
        <w:shd w:val="clear" w:color="auto" w:fill="FFFFFF"/>
      </w:pPr>
      <w:r w:rsidRPr="00AC72B0">
        <w:t>б) США, Канада, Мексика.</w:t>
      </w:r>
    </w:p>
    <w:p w14:paraId="719038F2" w14:textId="77777777" w:rsidR="00AC72B0" w:rsidRPr="00AC72B0" w:rsidRDefault="00AC72B0" w:rsidP="00AC72B0">
      <w:pPr>
        <w:shd w:val="clear" w:color="auto" w:fill="FFFFFF"/>
      </w:pPr>
      <w:r w:rsidRPr="00AC72B0">
        <w:t>в) Китай, Россия, Казахстан.</w:t>
      </w:r>
    </w:p>
    <w:p w14:paraId="44E595F9" w14:textId="77777777" w:rsidR="00AC72B0" w:rsidRPr="00AC72B0" w:rsidRDefault="00AC72B0" w:rsidP="00AC72B0">
      <w:pPr>
        <w:shd w:val="clear" w:color="auto" w:fill="FFFFFF"/>
      </w:pPr>
    </w:p>
    <w:p w14:paraId="36B74740" w14:textId="77777777" w:rsidR="00AC72B0" w:rsidRPr="00AC72B0" w:rsidRDefault="00AC72B0" w:rsidP="00AC72B0">
      <w:pPr>
        <w:shd w:val="clear" w:color="auto" w:fill="FFFFFF"/>
      </w:pPr>
      <w:r w:rsidRPr="00AC72B0">
        <w:t>7. Горы Южной Америки:</w:t>
      </w:r>
    </w:p>
    <w:p w14:paraId="30353B44" w14:textId="77777777" w:rsidR="00AC72B0" w:rsidRPr="00AC72B0" w:rsidRDefault="00AC72B0" w:rsidP="00AC72B0">
      <w:pPr>
        <w:shd w:val="clear" w:color="auto" w:fill="FFFFFF"/>
      </w:pPr>
      <w:r w:rsidRPr="00AC72B0">
        <w:t>а) Анды</w:t>
      </w:r>
    </w:p>
    <w:p w14:paraId="052F7174" w14:textId="77777777" w:rsidR="00AC72B0" w:rsidRPr="00AC72B0" w:rsidRDefault="00AC72B0" w:rsidP="00AC72B0">
      <w:pPr>
        <w:shd w:val="clear" w:color="auto" w:fill="FFFFFF"/>
      </w:pPr>
      <w:r w:rsidRPr="00AC72B0">
        <w:t>б) Аппалачи</w:t>
      </w:r>
    </w:p>
    <w:p w14:paraId="08202924" w14:textId="77777777" w:rsidR="00AC72B0" w:rsidRPr="00AC72B0" w:rsidRDefault="00AC72B0" w:rsidP="00AC72B0">
      <w:pPr>
        <w:shd w:val="clear" w:color="auto" w:fill="FFFFFF"/>
      </w:pPr>
      <w:r w:rsidRPr="00AC72B0">
        <w:t>в) Атлас.</w:t>
      </w:r>
    </w:p>
    <w:p w14:paraId="54D6EDD1" w14:textId="77777777" w:rsidR="00AC72B0" w:rsidRPr="00AC72B0" w:rsidRDefault="00AC72B0" w:rsidP="00AC72B0">
      <w:pPr>
        <w:shd w:val="clear" w:color="auto" w:fill="FFFFFF"/>
      </w:pPr>
    </w:p>
    <w:p w14:paraId="546E5D6A" w14:textId="77777777" w:rsidR="00AC72B0" w:rsidRPr="00AC72B0" w:rsidRDefault="00AC72B0" w:rsidP="00AC72B0">
      <w:pPr>
        <w:shd w:val="clear" w:color="auto" w:fill="FFFFFF"/>
      </w:pPr>
      <w:r w:rsidRPr="00AC72B0">
        <w:t>8. Крайние точки Евразии:</w:t>
      </w:r>
    </w:p>
    <w:p w14:paraId="29029A54" w14:textId="77777777" w:rsidR="00AC72B0" w:rsidRPr="00AC72B0" w:rsidRDefault="00AC72B0" w:rsidP="00AC72B0">
      <w:pPr>
        <w:shd w:val="clear" w:color="auto" w:fill="FFFFFF"/>
      </w:pPr>
      <w:r w:rsidRPr="00AC72B0">
        <w:t>а) Фроуэрд, Сент-Чарлз, Рас-Энгела, Рас-Хафун</w:t>
      </w:r>
    </w:p>
    <w:p w14:paraId="63E754CA" w14:textId="77777777" w:rsidR="00AC72B0" w:rsidRPr="00AC72B0" w:rsidRDefault="00AC72B0" w:rsidP="00AC72B0">
      <w:pPr>
        <w:shd w:val="clear" w:color="auto" w:fill="FFFFFF"/>
      </w:pPr>
      <w:r w:rsidRPr="00AC72B0">
        <w:t>б) Йорк, Юго-Восточный, Юго-Западный, Байрон</w:t>
      </w:r>
    </w:p>
    <w:p w14:paraId="3CACC624" w14:textId="77777777" w:rsidR="00AC72B0" w:rsidRPr="00AC72B0" w:rsidRDefault="00AC72B0" w:rsidP="00AC72B0">
      <w:pPr>
        <w:shd w:val="clear" w:color="auto" w:fill="FFFFFF"/>
      </w:pPr>
      <w:r w:rsidRPr="00AC72B0">
        <w:t>в) Рока, Челюскин, Пиай, Дежнева</w:t>
      </w:r>
    </w:p>
    <w:p w14:paraId="4B3A171D" w14:textId="77777777" w:rsidR="00AC72B0" w:rsidRPr="00AC72B0" w:rsidRDefault="00AC72B0" w:rsidP="00AC72B0">
      <w:pPr>
        <w:shd w:val="clear" w:color="auto" w:fill="FFFFFF"/>
      </w:pPr>
      <w:r w:rsidRPr="00AC72B0">
        <w:t>9. В каком океане находится Марианский глубоководный желоб?</w:t>
      </w:r>
    </w:p>
    <w:p w14:paraId="0E958AAE" w14:textId="77777777" w:rsidR="00AC72B0" w:rsidRPr="00AC72B0" w:rsidRDefault="00AC72B0" w:rsidP="00AC72B0">
      <w:pPr>
        <w:shd w:val="clear" w:color="auto" w:fill="FFFFFF"/>
      </w:pPr>
    </w:p>
    <w:p w14:paraId="19F5F235" w14:textId="77777777" w:rsidR="00AC72B0" w:rsidRPr="00AC72B0" w:rsidRDefault="00AC72B0" w:rsidP="00AC72B0">
      <w:pPr>
        <w:shd w:val="clear" w:color="auto" w:fill="FFFFFF"/>
      </w:pPr>
      <w:r w:rsidRPr="00AC72B0">
        <w:t>а) Индийском</w:t>
      </w:r>
    </w:p>
    <w:p w14:paraId="0B598930" w14:textId="77777777" w:rsidR="00AC72B0" w:rsidRPr="00AC72B0" w:rsidRDefault="00AC72B0" w:rsidP="00AC72B0">
      <w:pPr>
        <w:shd w:val="clear" w:color="auto" w:fill="FFFFFF"/>
      </w:pPr>
      <w:r w:rsidRPr="00AC72B0">
        <w:t xml:space="preserve">б) Тихом        </w:t>
      </w:r>
    </w:p>
    <w:p w14:paraId="04F0B72E" w14:textId="77777777" w:rsidR="00AC72B0" w:rsidRPr="00AC72B0" w:rsidRDefault="00AC72B0" w:rsidP="00AC72B0">
      <w:pPr>
        <w:shd w:val="clear" w:color="auto" w:fill="FFFFFF"/>
      </w:pPr>
      <w:r w:rsidRPr="00AC72B0">
        <w:t xml:space="preserve">в) Атлантическом </w:t>
      </w:r>
    </w:p>
    <w:p w14:paraId="21B010CB" w14:textId="77777777" w:rsidR="00AC72B0" w:rsidRPr="00AC72B0" w:rsidRDefault="00AC72B0" w:rsidP="00AC72B0">
      <w:pPr>
        <w:shd w:val="clear" w:color="auto" w:fill="FFFFFF"/>
      </w:pPr>
      <w:r w:rsidRPr="00AC72B0">
        <w:t>г) Северном Ледовитом.</w:t>
      </w:r>
    </w:p>
    <w:p w14:paraId="7A80EE3F" w14:textId="77777777" w:rsidR="00AC72B0" w:rsidRPr="00AC72B0" w:rsidRDefault="00AC72B0" w:rsidP="00AC72B0">
      <w:pPr>
        <w:shd w:val="clear" w:color="auto" w:fill="FFFFFF"/>
      </w:pPr>
    </w:p>
    <w:p w14:paraId="3F40D10F" w14:textId="77777777" w:rsidR="00AC72B0" w:rsidRPr="00AC72B0" w:rsidRDefault="00AC72B0" w:rsidP="00AC72B0">
      <w:pPr>
        <w:shd w:val="clear" w:color="auto" w:fill="FFFFFF"/>
      </w:pPr>
      <w:r w:rsidRPr="00AC72B0">
        <w:t>10. Какое утверждение о Египте является неверным?</w:t>
      </w:r>
    </w:p>
    <w:p w14:paraId="34A11520" w14:textId="77777777" w:rsidR="00AC72B0" w:rsidRPr="00AC72B0" w:rsidRDefault="00AC72B0" w:rsidP="00AC72B0">
      <w:pPr>
        <w:shd w:val="clear" w:color="auto" w:fill="FFFFFF"/>
      </w:pPr>
      <w:r w:rsidRPr="00AC72B0">
        <w:t>а) Территория страны омывается водами Индийского и Атлантического океанов.</w:t>
      </w:r>
    </w:p>
    <w:p w14:paraId="22B43CF3" w14:textId="77777777" w:rsidR="00AC72B0" w:rsidRPr="00AC72B0" w:rsidRDefault="00AC72B0" w:rsidP="00AC72B0">
      <w:pPr>
        <w:shd w:val="clear" w:color="auto" w:fill="FFFFFF"/>
      </w:pPr>
      <w:r w:rsidRPr="00AC72B0">
        <w:t>б) По территории страны протекает самая длинная река мира.</w:t>
      </w:r>
    </w:p>
    <w:p w14:paraId="77930553" w14:textId="77777777" w:rsidR="00AC72B0" w:rsidRPr="00AC72B0" w:rsidRDefault="00AC72B0" w:rsidP="00AC72B0">
      <w:pPr>
        <w:shd w:val="clear" w:color="auto" w:fill="FFFFFF"/>
      </w:pPr>
      <w:r w:rsidRPr="00AC72B0">
        <w:t>в) Одной из важнейших отраслей хозяйства является туризм.</w:t>
      </w:r>
    </w:p>
    <w:p w14:paraId="5E403331" w14:textId="77777777" w:rsidR="00AC72B0" w:rsidRPr="00AC72B0" w:rsidRDefault="00AC72B0" w:rsidP="00AC72B0">
      <w:pPr>
        <w:shd w:val="clear" w:color="auto" w:fill="FFFFFF"/>
      </w:pPr>
      <w:r w:rsidRPr="00AC72B0">
        <w:t>г) Египет – крупнейшая по численности страна Африки.</w:t>
      </w:r>
    </w:p>
    <w:p w14:paraId="5FF8CA52" w14:textId="77777777" w:rsidR="00AC72B0" w:rsidRPr="00AC72B0" w:rsidRDefault="00AC72B0" w:rsidP="00AC72B0">
      <w:pPr>
        <w:shd w:val="clear" w:color="auto" w:fill="FFFFFF"/>
      </w:pPr>
    </w:p>
    <w:p w14:paraId="66769EBA" w14:textId="77777777" w:rsidR="00AC72B0" w:rsidRPr="00AC72B0" w:rsidRDefault="00AC72B0" w:rsidP="00AC72B0">
      <w:pPr>
        <w:shd w:val="clear" w:color="auto" w:fill="FFFFFF"/>
      </w:pPr>
      <w:r w:rsidRPr="00AC72B0">
        <w:t>Часть В</w:t>
      </w:r>
    </w:p>
    <w:p w14:paraId="6FB437D5" w14:textId="77777777" w:rsidR="00AC72B0" w:rsidRPr="00AC72B0" w:rsidRDefault="00AC72B0" w:rsidP="00AC72B0">
      <w:pPr>
        <w:shd w:val="clear" w:color="auto" w:fill="FFFFFF"/>
      </w:pPr>
      <w:r w:rsidRPr="00AC72B0">
        <w:t xml:space="preserve">1. Дополните характеристику Антарктиды: </w:t>
      </w:r>
    </w:p>
    <w:p w14:paraId="6FCEE6A7" w14:textId="77777777" w:rsidR="00AC72B0" w:rsidRPr="00AC72B0" w:rsidRDefault="00AC72B0" w:rsidP="00AC72B0">
      <w:pPr>
        <w:shd w:val="clear" w:color="auto" w:fill="FFFFFF"/>
      </w:pPr>
      <w:r w:rsidRPr="00AC72B0">
        <w:t xml:space="preserve">1. В центре материка находится точка ___________________________ . </w:t>
      </w:r>
    </w:p>
    <w:p w14:paraId="6F7393AB" w14:textId="77777777" w:rsidR="00AC72B0" w:rsidRPr="00AC72B0" w:rsidRDefault="00AC72B0" w:rsidP="00AC72B0">
      <w:pPr>
        <w:shd w:val="clear" w:color="auto" w:fill="FFFFFF"/>
      </w:pPr>
      <w:r w:rsidRPr="00AC72B0">
        <w:lastRenderedPageBreak/>
        <w:t xml:space="preserve">2. Омывается океанами ______________, ____________, ____________ . </w:t>
      </w:r>
    </w:p>
    <w:p w14:paraId="3FF502D4" w14:textId="77777777" w:rsidR="00AC72B0" w:rsidRPr="00AC72B0" w:rsidRDefault="00AC72B0" w:rsidP="00AC72B0">
      <w:pPr>
        <w:shd w:val="clear" w:color="auto" w:fill="FFFFFF"/>
      </w:pPr>
      <w:r w:rsidRPr="00AC72B0">
        <w:t xml:space="preserve">3.  Расположен  действующий вулкан  ___________________________ . </w:t>
      </w:r>
    </w:p>
    <w:p w14:paraId="357A54A9" w14:textId="77777777" w:rsidR="00AC72B0" w:rsidRPr="00AC72B0" w:rsidRDefault="00AC72B0" w:rsidP="00AC72B0">
      <w:pPr>
        <w:shd w:val="clear" w:color="auto" w:fill="FFFFFF"/>
      </w:pPr>
      <w:r w:rsidRPr="00AC72B0">
        <w:t>4. Ближе всех расположена к материку ___________________________ .</w:t>
      </w:r>
    </w:p>
    <w:p w14:paraId="310EA279" w14:textId="77777777" w:rsidR="00AC72B0" w:rsidRPr="00AC72B0" w:rsidRDefault="00AC72B0" w:rsidP="00AC72B0">
      <w:pPr>
        <w:shd w:val="clear" w:color="auto" w:fill="FFFFFF"/>
      </w:pPr>
      <w:r w:rsidRPr="00AC72B0">
        <w:t>5.  Отделяется от него проливом ________________________________ .</w:t>
      </w:r>
    </w:p>
    <w:p w14:paraId="197BD5F3" w14:textId="77777777" w:rsidR="00AC72B0" w:rsidRPr="00AC72B0" w:rsidRDefault="00AC72B0" w:rsidP="00AC72B0">
      <w:pPr>
        <w:shd w:val="clear" w:color="auto" w:fill="FFFFFF"/>
      </w:pPr>
      <w:r w:rsidRPr="00AC72B0">
        <w:t>2.  Расположите высочайшие вершины материков в порядке убывания высот:</w:t>
      </w:r>
    </w:p>
    <w:p w14:paraId="3ECB8486" w14:textId="77777777" w:rsidR="00AC72B0" w:rsidRPr="00AC72B0" w:rsidRDefault="00AC72B0" w:rsidP="00AC72B0">
      <w:pPr>
        <w:shd w:val="clear" w:color="auto" w:fill="FFFFFF"/>
      </w:pPr>
    </w:p>
    <w:p w14:paraId="20A7D9D4" w14:textId="77777777" w:rsidR="00AC72B0" w:rsidRPr="00AC72B0" w:rsidRDefault="00AC72B0" w:rsidP="00AC72B0">
      <w:pPr>
        <w:shd w:val="clear" w:color="auto" w:fill="FFFFFF"/>
      </w:pPr>
      <w:r w:rsidRPr="00AC72B0">
        <w:t>а) Килиманджаро</w:t>
      </w:r>
    </w:p>
    <w:p w14:paraId="625C68FD" w14:textId="77777777" w:rsidR="00AC72B0" w:rsidRPr="00AC72B0" w:rsidRDefault="00AC72B0" w:rsidP="00AC72B0">
      <w:pPr>
        <w:shd w:val="clear" w:color="auto" w:fill="FFFFFF"/>
      </w:pPr>
      <w:r w:rsidRPr="00AC72B0">
        <w:t>б) Мак-Кинли</w:t>
      </w:r>
    </w:p>
    <w:p w14:paraId="0E349CFC" w14:textId="77777777" w:rsidR="00AC72B0" w:rsidRPr="00AC72B0" w:rsidRDefault="00AC72B0" w:rsidP="00AC72B0">
      <w:pPr>
        <w:shd w:val="clear" w:color="auto" w:fill="FFFFFF"/>
      </w:pPr>
      <w:r w:rsidRPr="00AC72B0">
        <w:t>в) Аконкагуа</w:t>
      </w:r>
    </w:p>
    <w:p w14:paraId="137738AE" w14:textId="77777777" w:rsidR="00AC72B0" w:rsidRPr="00AC72B0" w:rsidRDefault="00AC72B0" w:rsidP="00AC72B0">
      <w:pPr>
        <w:shd w:val="clear" w:color="auto" w:fill="FFFFFF"/>
      </w:pPr>
      <w:r w:rsidRPr="00AC72B0">
        <w:t>г) Джомолунгма.</w:t>
      </w:r>
    </w:p>
    <w:p w14:paraId="5FC6297A" w14:textId="77777777" w:rsidR="00AC72B0" w:rsidRPr="00AC72B0" w:rsidRDefault="00AC72B0" w:rsidP="00AC72B0">
      <w:pPr>
        <w:shd w:val="clear" w:color="auto" w:fill="FFFFFF"/>
      </w:pPr>
    </w:p>
    <w:p w14:paraId="503204FC" w14:textId="77777777" w:rsidR="00AC72B0" w:rsidRPr="00AC72B0" w:rsidRDefault="00AC72B0" w:rsidP="00AC72B0">
      <w:pPr>
        <w:shd w:val="clear" w:color="auto" w:fill="FFFFFF"/>
      </w:pPr>
      <w:r w:rsidRPr="00AC72B0">
        <w:t xml:space="preserve">Ответ: </w:t>
      </w:r>
    </w:p>
    <w:p w14:paraId="29F62552" w14:textId="77777777" w:rsidR="00AC72B0" w:rsidRPr="00AC72B0" w:rsidRDefault="00AC72B0" w:rsidP="00AC72B0">
      <w:pPr>
        <w:shd w:val="clear" w:color="auto" w:fill="FFFFFF"/>
      </w:pPr>
      <w:r w:rsidRPr="00AC72B0">
        <w:tab/>
      </w:r>
      <w:r w:rsidRPr="00AC72B0">
        <w:tab/>
      </w:r>
      <w:r w:rsidRPr="00AC72B0">
        <w:tab/>
      </w:r>
    </w:p>
    <w:p w14:paraId="6302723C" w14:textId="77777777" w:rsidR="00AC72B0" w:rsidRPr="00AC72B0" w:rsidRDefault="00AC72B0" w:rsidP="00AC72B0">
      <w:pPr>
        <w:shd w:val="clear" w:color="auto" w:fill="FFFFFF"/>
      </w:pPr>
      <w:r w:rsidRPr="00AC72B0">
        <w:t xml:space="preserve">3. Государство расположено на четвертом по площади материке в восточной его части. Государственным языком является португальский язык. Столица занимает континентальное положение. По территории государства протекает река Амазонка. </w:t>
      </w:r>
    </w:p>
    <w:p w14:paraId="6FE55185" w14:textId="77777777" w:rsidR="00AC72B0" w:rsidRPr="00AC72B0" w:rsidRDefault="00AC72B0" w:rsidP="00AC72B0">
      <w:pPr>
        <w:shd w:val="clear" w:color="auto" w:fill="FFFFFF"/>
      </w:pPr>
    </w:p>
    <w:p w14:paraId="4B754078" w14:textId="77777777" w:rsidR="00AC72B0" w:rsidRPr="00AC72B0" w:rsidRDefault="00AC72B0" w:rsidP="00AC72B0">
      <w:pPr>
        <w:shd w:val="clear" w:color="auto" w:fill="FFFFFF"/>
      </w:pPr>
      <w:r w:rsidRPr="00AC72B0">
        <w:t>Часть С</w:t>
      </w:r>
    </w:p>
    <w:p w14:paraId="6C371DD3" w14:textId="77777777" w:rsidR="00AC72B0" w:rsidRPr="00AC72B0" w:rsidRDefault="00AC72B0" w:rsidP="00AC72B0">
      <w:pPr>
        <w:shd w:val="clear" w:color="auto" w:fill="FFFFFF"/>
      </w:pPr>
      <w:r w:rsidRPr="00AC72B0">
        <w:t>1.</w:t>
      </w:r>
      <w:r w:rsidRPr="00AC72B0">
        <w:tab/>
        <w:t>Почему на полуострове Флорида широко распространены болота? Укажите не менее двух причин.</w:t>
      </w:r>
    </w:p>
    <w:p w14:paraId="19800684" w14:textId="77777777" w:rsidR="00AC72B0" w:rsidRPr="00AC72B0" w:rsidRDefault="00AC72B0" w:rsidP="00AC72B0">
      <w:pPr>
        <w:shd w:val="clear" w:color="auto" w:fill="FFFFFF"/>
      </w:pPr>
    </w:p>
    <w:p w14:paraId="5F86A7EE" w14:textId="77777777" w:rsidR="00AC72B0" w:rsidRPr="00AC72B0" w:rsidRDefault="00AC72B0" w:rsidP="00AC72B0">
      <w:pPr>
        <w:shd w:val="clear" w:color="auto" w:fill="FFFFFF"/>
      </w:pPr>
      <w:r w:rsidRPr="00AC72B0">
        <w:t>2.</w:t>
      </w:r>
      <w:r w:rsidRPr="00AC72B0">
        <w:tab/>
        <w:t>На какие регионы делится Африка по рельефу?</w:t>
      </w:r>
    </w:p>
    <w:p w14:paraId="4BE53538" w14:textId="77777777" w:rsidR="00AC72B0" w:rsidRPr="00AC72B0" w:rsidRDefault="00AC72B0" w:rsidP="00AC72B0">
      <w:pPr>
        <w:shd w:val="clear" w:color="auto" w:fill="FFFFFF"/>
      </w:pPr>
      <w:r w:rsidRPr="00AC72B0">
        <w:t xml:space="preserve"> Ответ: </w:t>
      </w:r>
    </w:p>
    <w:tbl>
      <w:tblPr>
        <w:tblStyle w:val="1"/>
        <w:tblW w:w="0" w:type="auto"/>
        <w:tblInd w:w="1809" w:type="dxa"/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8"/>
      </w:tblGrid>
      <w:tr w:rsidR="00AC72B0" w:rsidRPr="00AC72B0" w14:paraId="7A2CD0D7" w14:textId="77777777" w:rsidTr="00AD7093">
        <w:tc>
          <w:tcPr>
            <w:tcW w:w="709" w:type="dxa"/>
          </w:tcPr>
          <w:p w14:paraId="3337846E" w14:textId="77777777" w:rsidR="00AC72B0" w:rsidRPr="00AC72B0" w:rsidRDefault="00AC72B0" w:rsidP="00AC72B0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73E036B1" w14:textId="77777777" w:rsidR="00AC72B0" w:rsidRPr="00AC72B0" w:rsidRDefault="00AC72B0" w:rsidP="00AC72B0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7B9F101F" w14:textId="77777777" w:rsidR="00AC72B0" w:rsidRPr="00AC72B0" w:rsidRDefault="00AC72B0" w:rsidP="00AC72B0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203A5DCA" w14:textId="77777777" w:rsidR="00AC72B0" w:rsidRPr="00AC72B0" w:rsidRDefault="00AC72B0" w:rsidP="00AC72B0">
            <w:pPr>
              <w:rPr>
                <w:sz w:val="22"/>
                <w:szCs w:val="22"/>
              </w:rPr>
            </w:pPr>
          </w:p>
        </w:tc>
      </w:tr>
    </w:tbl>
    <w:p w14:paraId="2454CCBB" w14:textId="77777777" w:rsidR="00AC72B0" w:rsidRPr="00AC72B0" w:rsidRDefault="00AC72B0" w:rsidP="00AC72B0">
      <w:pPr>
        <w:shd w:val="clear" w:color="auto" w:fill="FFFFFF"/>
        <w:ind w:firstLine="426"/>
        <w:jc w:val="both"/>
      </w:pPr>
      <w:r w:rsidRPr="00AC72B0">
        <w:t xml:space="preserve">3. Государство расположено на четвертом по площади материке в восточной его части. Государственным языком является португальский язык. Столица занимает континентальное положение. По территории государства протекает река Амазонка. </w:t>
      </w:r>
    </w:p>
    <w:p w14:paraId="643EE8E4" w14:textId="77777777" w:rsidR="00AC72B0" w:rsidRPr="00AC72B0" w:rsidRDefault="00AC72B0" w:rsidP="00AC72B0">
      <w:pPr>
        <w:ind w:firstLine="426"/>
      </w:pPr>
    </w:p>
    <w:p w14:paraId="5C794D31" w14:textId="77777777" w:rsidR="00AC72B0" w:rsidRPr="00AC72B0" w:rsidRDefault="00AC72B0" w:rsidP="00AC72B0">
      <w:pPr>
        <w:ind w:firstLine="426"/>
        <w:jc w:val="center"/>
        <w:rPr>
          <w:b/>
        </w:rPr>
      </w:pPr>
      <w:r w:rsidRPr="00AC72B0">
        <w:rPr>
          <w:b/>
        </w:rPr>
        <w:t>Часть С</w:t>
      </w:r>
    </w:p>
    <w:p w14:paraId="34932CE4" w14:textId="77777777" w:rsidR="00AC72B0" w:rsidRPr="00AC72B0" w:rsidRDefault="00AC72B0" w:rsidP="00A71A01">
      <w:pPr>
        <w:numPr>
          <w:ilvl w:val="0"/>
          <w:numId w:val="23"/>
        </w:numPr>
        <w:spacing w:after="200" w:line="276" w:lineRule="auto"/>
        <w:ind w:firstLine="426"/>
        <w:contextualSpacing/>
        <w:jc w:val="both"/>
        <w:rPr>
          <w:rFonts w:eastAsia="Calibri"/>
          <w:shd w:val="clear" w:color="auto" w:fill="F9F9F9"/>
          <w:lang w:eastAsia="en-US"/>
        </w:rPr>
      </w:pPr>
      <w:r w:rsidRPr="00AC72B0">
        <w:rPr>
          <w:rFonts w:eastAsia="Calibri"/>
          <w:shd w:val="clear" w:color="auto" w:fill="FFFFFF"/>
          <w:lang w:eastAsia="en-US"/>
        </w:rPr>
        <w:t>Почему на полуострове Флорида широко распространены болота? Укажите не менее двух причин</w:t>
      </w:r>
      <w:r w:rsidRPr="00AC72B0">
        <w:rPr>
          <w:rFonts w:eastAsia="Calibri"/>
          <w:shd w:val="clear" w:color="auto" w:fill="F9F9F9"/>
          <w:lang w:eastAsia="en-US"/>
        </w:rPr>
        <w:t>.</w:t>
      </w:r>
    </w:p>
    <w:p w14:paraId="0D2DE360" w14:textId="77777777" w:rsidR="00AC72B0" w:rsidRPr="00AC72B0" w:rsidRDefault="00AC72B0" w:rsidP="00A71A01">
      <w:pPr>
        <w:numPr>
          <w:ilvl w:val="0"/>
          <w:numId w:val="23"/>
        </w:numPr>
        <w:spacing w:after="200" w:line="276" w:lineRule="auto"/>
        <w:ind w:firstLine="426"/>
        <w:contextualSpacing/>
        <w:rPr>
          <w:rFonts w:eastAsia="Calibri"/>
          <w:lang w:eastAsia="en-US"/>
        </w:rPr>
      </w:pPr>
      <w:r w:rsidRPr="00AC72B0">
        <w:rPr>
          <w:rFonts w:eastAsia="Calibri"/>
          <w:bCs/>
          <w:bdr w:val="none" w:sz="0" w:space="0" w:color="auto" w:frame="1"/>
          <w:shd w:val="clear" w:color="auto" w:fill="FFFFFF"/>
          <w:lang w:eastAsia="en-US"/>
        </w:rPr>
        <w:t>На какие регионы делится Африка по рельефу?</w:t>
      </w:r>
    </w:p>
    <w:p w14:paraId="3478845C" w14:textId="77777777" w:rsidR="00AC72B0" w:rsidRPr="00AC72B0" w:rsidRDefault="00AC72B0" w:rsidP="00AC72B0">
      <w:pPr>
        <w:spacing w:after="200" w:line="276" w:lineRule="auto"/>
        <w:rPr>
          <w:b/>
          <w:bCs/>
        </w:rPr>
      </w:pPr>
    </w:p>
    <w:p w14:paraId="0E7A96E4" w14:textId="77777777" w:rsidR="00AC72B0" w:rsidRPr="00AC72B0" w:rsidRDefault="00AC72B0" w:rsidP="00AC72B0">
      <w:pPr>
        <w:spacing w:after="200" w:line="276" w:lineRule="auto"/>
        <w:rPr>
          <w:b/>
          <w:bCs/>
        </w:rPr>
      </w:pPr>
    </w:p>
    <w:p w14:paraId="0FFB57A9" w14:textId="77777777" w:rsidR="00AC72B0" w:rsidRPr="00AC72B0" w:rsidRDefault="00AC72B0" w:rsidP="00AC72B0">
      <w:pPr>
        <w:spacing w:after="200" w:line="276" w:lineRule="auto"/>
        <w:rPr>
          <w:b/>
          <w:bCs/>
        </w:rPr>
      </w:pPr>
    </w:p>
    <w:p w14:paraId="385EB607" w14:textId="77777777" w:rsidR="00AC72B0" w:rsidRPr="00AC72B0" w:rsidRDefault="00AC72B0" w:rsidP="00AC72B0">
      <w:pPr>
        <w:spacing w:after="200" w:line="276" w:lineRule="auto"/>
        <w:rPr>
          <w:b/>
          <w:bCs/>
        </w:rPr>
      </w:pPr>
    </w:p>
    <w:p w14:paraId="2479F6E6" w14:textId="77777777" w:rsidR="00AC72B0" w:rsidRPr="00AC72B0" w:rsidRDefault="00AC72B0" w:rsidP="00AC72B0">
      <w:pPr>
        <w:spacing w:after="200" w:line="276" w:lineRule="auto"/>
        <w:rPr>
          <w:b/>
          <w:bCs/>
        </w:rPr>
      </w:pPr>
    </w:p>
    <w:p w14:paraId="76018C8D" w14:textId="77777777" w:rsidR="00AC72B0" w:rsidRPr="00AC72B0" w:rsidRDefault="00AC72B0" w:rsidP="00AC72B0">
      <w:pPr>
        <w:spacing w:after="200" w:line="276" w:lineRule="auto"/>
        <w:rPr>
          <w:b/>
          <w:bCs/>
        </w:rPr>
      </w:pPr>
    </w:p>
    <w:p w14:paraId="3479E380" w14:textId="77777777" w:rsidR="00AC72B0" w:rsidRPr="00AC72B0" w:rsidRDefault="00AC72B0" w:rsidP="00AC72B0">
      <w:pPr>
        <w:spacing w:after="200" w:line="276" w:lineRule="auto"/>
        <w:rPr>
          <w:b/>
          <w:bCs/>
        </w:rPr>
      </w:pPr>
    </w:p>
    <w:p w14:paraId="43197D17" w14:textId="77777777" w:rsidR="00AC72B0" w:rsidRPr="00AC72B0" w:rsidRDefault="00AC72B0" w:rsidP="00AC72B0">
      <w:pPr>
        <w:ind w:firstLine="426"/>
        <w:jc w:val="center"/>
        <w:rPr>
          <w:b/>
          <w:bCs/>
          <w:sz w:val="28"/>
          <w:szCs w:val="28"/>
        </w:rPr>
      </w:pPr>
      <w:r w:rsidRPr="00AC72B0">
        <w:rPr>
          <w:b/>
          <w:bCs/>
          <w:sz w:val="28"/>
          <w:szCs w:val="28"/>
        </w:rPr>
        <w:t>Проверочная работа№ 2         7 класс</w:t>
      </w:r>
    </w:p>
    <w:p w14:paraId="43E0C228" w14:textId="77777777" w:rsidR="00AC72B0" w:rsidRPr="00AC72B0" w:rsidRDefault="00AC72B0" w:rsidP="00AC72B0">
      <w:pPr>
        <w:ind w:firstLine="426"/>
        <w:jc w:val="center"/>
        <w:rPr>
          <w:b/>
          <w:bCs/>
          <w:sz w:val="28"/>
          <w:szCs w:val="28"/>
        </w:rPr>
      </w:pPr>
      <w:r w:rsidRPr="00AC72B0">
        <w:rPr>
          <w:b/>
          <w:bCs/>
          <w:sz w:val="28"/>
          <w:szCs w:val="28"/>
        </w:rPr>
        <w:t>« Материки»</w:t>
      </w:r>
    </w:p>
    <w:p w14:paraId="20855A77" w14:textId="77777777" w:rsidR="00AC72B0" w:rsidRPr="00AC72B0" w:rsidRDefault="00AC72B0" w:rsidP="00AC72B0">
      <w:pPr>
        <w:ind w:firstLine="426"/>
        <w:jc w:val="center"/>
        <w:rPr>
          <w:b/>
          <w:bCs/>
          <w:sz w:val="28"/>
          <w:szCs w:val="28"/>
        </w:rPr>
      </w:pPr>
      <w:r w:rsidRPr="00AC72B0">
        <w:rPr>
          <w:b/>
          <w:bCs/>
          <w:sz w:val="28"/>
          <w:szCs w:val="28"/>
        </w:rPr>
        <w:t>2 вариант</w:t>
      </w:r>
    </w:p>
    <w:p w14:paraId="36EC4A38" w14:textId="77777777" w:rsidR="00AC72B0" w:rsidRPr="00AC72B0" w:rsidRDefault="00AC72B0" w:rsidP="00AC72B0">
      <w:pPr>
        <w:ind w:firstLine="426"/>
        <w:jc w:val="center"/>
        <w:rPr>
          <w:sz w:val="28"/>
          <w:szCs w:val="28"/>
        </w:rPr>
      </w:pPr>
      <w:r w:rsidRPr="00AC72B0">
        <w:rPr>
          <w:b/>
          <w:bCs/>
          <w:sz w:val="28"/>
          <w:szCs w:val="28"/>
        </w:rPr>
        <w:t>Часть А</w:t>
      </w:r>
    </w:p>
    <w:p w14:paraId="21E808A8" w14:textId="77777777" w:rsidR="00AC72B0" w:rsidRPr="00AC72B0" w:rsidRDefault="00AC72B0" w:rsidP="00AC72B0">
      <w:pPr>
        <w:shd w:val="clear" w:color="auto" w:fill="FFFFFF"/>
        <w:ind w:firstLine="426"/>
      </w:pPr>
      <w:r w:rsidRPr="00AC72B0">
        <w:t>1. Материки земного шара:</w:t>
      </w:r>
    </w:p>
    <w:p w14:paraId="5DA0E55A" w14:textId="77777777" w:rsidR="00AC72B0" w:rsidRPr="00AC72B0" w:rsidRDefault="00AC72B0" w:rsidP="00AC72B0">
      <w:pPr>
        <w:shd w:val="clear" w:color="auto" w:fill="FFFFFF"/>
        <w:ind w:firstLine="426"/>
      </w:pPr>
      <w:r w:rsidRPr="00AC72B0">
        <w:t>а) Африка, Европа, Америка, Австралия, Антарктида, Азия.</w:t>
      </w:r>
    </w:p>
    <w:p w14:paraId="008BA31D" w14:textId="77777777" w:rsidR="00AC72B0" w:rsidRPr="00AC72B0" w:rsidRDefault="00AC72B0" w:rsidP="00AC72B0">
      <w:pPr>
        <w:shd w:val="clear" w:color="auto" w:fill="FFFFFF"/>
        <w:ind w:firstLine="426"/>
      </w:pPr>
      <w:r w:rsidRPr="00AC72B0">
        <w:lastRenderedPageBreak/>
        <w:t>б) Южная Америка, Австралия, Северная Америка, Евразия, Антарктида, Африка.</w:t>
      </w:r>
    </w:p>
    <w:p w14:paraId="07FD34DA" w14:textId="77777777" w:rsidR="00AC72B0" w:rsidRPr="00AC72B0" w:rsidRDefault="00AC72B0" w:rsidP="00AC72B0">
      <w:pPr>
        <w:shd w:val="clear" w:color="auto" w:fill="FFFFFF"/>
        <w:ind w:firstLine="426"/>
      </w:pPr>
      <w:r w:rsidRPr="00AC72B0">
        <w:t>в) Европа, Азия, Южная Америка, Австралия, Антарктида.</w:t>
      </w:r>
    </w:p>
    <w:p w14:paraId="17E15435" w14:textId="77777777" w:rsidR="00AC72B0" w:rsidRPr="00AC72B0" w:rsidRDefault="00AC72B0" w:rsidP="00AC72B0">
      <w:pPr>
        <w:shd w:val="clear" w:color="auto" w:fill="FFFFFF"/>
        <w:ind w:firstLine="426"/>
      </w:pPr>
    </w:p>
    <w:p w14:paraId="3A683F65" w14:textId="77777777" w:rsidR="00AC72B0" w:rsidRPr="00AC72B0" w:rsidRDefault="00AC72B0" w:rsidP="00AC72B0">
      <w:pPr>
        <w:shd w:val="clear" w:color="auto" w:fill="FFFFFF"/>
        <w:ind w:firstLine="426"/>
      </w:pPr>
      <w:r w:rsidRPr="00AC72B0">
        <w:t>2.  Первое кругосветное плавание совершил:</w:t>
      </w:r>
    </w:p>
    <w:p w14:paraId="4C54E87C" w14:textId="77777777" w:rsidR="00AC72B0" w:rsidRPr="00AC72B0" w:rsidRDefault="00AC72B0" w:rsidP="00AC72B0">
      <w:pPr>
        <w:shd w:val="clear" w:color="auto" w:fill="FFFFFF"/>
        <w:ind w:firstLine="426"/>
      </w:pPr>
      <w:r w:rsidRPr="00AC72B0">
        <w:t>а) Ф. Магеллан,       б)  Пржевальский Ф. Ф.      в)  М. Лазарев</w:t>
      </w:r>
    </w:p>
    <w:p w14:paraId="7067B6A9" w14:textId="77777777" w:rsidR="00AC72B0" w:rsidRPr="00AC72B0" w:rsidRDefault="00AC72B0" w:rsidP="00AC72B0">
      <w:pPr>
        <w:shd w:val="clear" w:color="auto" w:fill="FFFFFF"/>
        <w:ind w:firstLine="426"/>
      </w:pPr>
    </w:p>
    <w:p w14:paraId="55D75486" w14:textId="77777777" w:rsidR="00AC72B0" w:rsidRPr="00AC72B0" w:rsidRDefault="00AC72B0" w:rsidP="00AC72B0">
      <w:pPr>
        <w:shd w:val="clear" w:color="auto" w:fill="FFFFFF"/>
        <w:ind w:firstLine="426"/>
      </w:pPr>
      <w:r w:rsidRPr="00AC72B0">
        <w:t>3. Берега Африки омывают моря:</w:t>
      </w:r>
    </w:p>
    <w:p w14:paraId="40D27E82" w14:textId="77777777" w:rsidR="00AC72B0" w:rsidRPr="00AC72B0" w:rsidRDefault="00AC72B0" w:rsidP="00AC72B0">
      <w:pPr>
        <w:shd w:val="clear" w:color="auto" w:fill="FFFFFF"/>
        <w:ind w:firstLine="426"/>
      </w:pPr>
      <w:r w:rsidRPr="00AC72B0">
        <w:t>а) Северного Ледовитого океана</w:t>
      </w:r>
    </w:p>
    <w:p w14:paraId="664C154B" w14:textId="77777777" w:rsidR="00AC72B0" w:rsidRPr="00AC72B0" w:rsidRDefault="00AC72B0" w:rsidP="00AC72B0">
      <w:pPr>
        <w:shd w:val="clear" w:color="auto" w:fill="FFFFFF"/>
        <w:ind w:firstLine="426"/>
      </w:pPr>
      <w:r w:rsidRPr="00AC72B0">
        <w:t>б) Северного Ледовитого, Атлантического, Тихого, Индийского  океанов</w:t>
      </w:r>
    </w:p>
    <w:p w14:paraId="0FD9D6CF" w14:textId="77777777" w:rsidR="00AC72B0" w:rsidRPr="00AC72B0" w:rsidRDefault="00AC72B0" w:rsidP="00AC72B0">
      <w:pPr>
        <w:shd w:val="clear" w:color="auto" w:fill="FFFFFF"/>
        <w:ind w:firstLine="426"/>
      </w:pPr>
      <w:r w:rsidRPr="00AC72B0">
        <w:t>в) Атлантического,  Индийского, Южного</w:t>
      </w:r>
    </w:p>
    <w:p w14:paraId="331280A4" w14:textId="77777777" w:rsidR="00AC72B0" w:rsidRPr="00AC72B0" w:rsidRDefault="00AC72B0" w:rsidP="00AC72B0">
      <w:pPr>
        <w:shd w:val="clear" w:color="auto" w:fill="FFFFFF"/>
        <w:ind w:firstLine="426"/>
      </w:pPr>
    </w:p>
    <w:p w14:paraId="67DDEB51" w14:textId="77777777" w:rsidR="00AC72B0" w:rsidRPr="00AC72B0" w:rsidRDefault="00AC72B0" w:rsidP="00AC72B0">
      <w:pPr>
        <w:shd w:val="clear" w:color="auto" w:fill="FFFFFF"/>
        <w:ind w:firstLine="426"/>
      </w:pPr>
      <w:r w:rsidRPr="00AC72B0">
        <w:t>4. Самой  высокой горной системой Южной Америки являются:</w:t>
      </w:r>
    </w:p>
    <w:p w14:paraId="4799772A" w14:textId="77777777" w:rsidR="00AC72B0" w:rsidRPr="00AC72B0" w:rsidRDefault="00AC72B0" w:rsidP="00AC72B0">
      <w:pPr>
        <w:shd w:val="clear" w:color="auto" w:fill="FFFFFF"/>
        <w:ind w:firstLine="426"/>
      </w:pPr>
      <w:r w:rsidRPr="00AC72B0">
        <w:t>а) Анды</w:t>
      </w:r>
    </w:p>
    <w:p w14:paraId="657D5FF2" w14:textId="77777777" w:rsidR="00AC72B0" w:rsidRPr="00AC72B0" w:rsidRDefault="00AC72B0" w:rsidP="00AC72B0">
      <w:pPr>
        <w:shd w:val="clear" w:color="auto" w:fill="FFFFFF"/>
        <w:ind w:firstLine="426"/>
      </w:pPr>
      <w:r w:rsidRPr="00AC72B0">
        <w:t>б) Гималаи, Памир, Тибет</w:t>
      </w:r>
    </w:p>
    <w:p w14:paraId="15D6B104" w14:textId="77777777" w:rsidR="00AC72B0" w:rsidRPr="00AC72B0" w:rsidRDefault="00AC72B0" w:rsidP="00AC72B0">
      <w:pPr>
        <w:shd w:val="clear" w:color="auto" w:fill="FFFFFF"/>
        <w:ind w:firstLine="426"/>
      </w:pPr>
      <w:r w:rsidRPr="00AC72B0">
        <w:t>в) Скалистые горы, Береговой хребет</w:t>
      </w:r>
    </w:p>
    <w:p w14:paraId="6851A1B8" w14:textId="77777777" w:rsidR="00AC72B0" w:rsidRPr="00AC72B0" w:rsidRDefault="00AC72B0" w:rsidP="00AC72B0">
      <w:pPr>
        <w:shd w:val="clear" w:color="auto" w:fill="FFFFFF"/>
        <w:ind w:firstLine="426"/>
      </w:pPr>
    </w:p>
    <w:p w14:paraId="1EB603AF" w14:textId="77777777" w:rsidR="00AC72B0" w:rsidRPr="00AC72B0" w:rsidRDefault="00AC72B0" w:rsidP="00AC72B0">
      <w:pPr>
        <w:shd w:val="clear" w:color="auto" w:fill="FFFFFF"/>
        <w:ind w:firstLine="426"/>
      </w:pPr>
      <w:r w:rsidRPr="00AC72B0">
        <w:t>5.  Крупнейшие реки Африки:</w:t>
      </w:r>
    </w:p>
    <w:p w14:paraId="47B8235F" w14:textId="77777777" w:rsidR="00AC72B0" w:rsidRPr="00AC72B0" w:rsidRDefault="00AC72B0" w:rsidP="00AC72B0">
      <w:pPr>
        <w:shd w:val="clear" w:color="auto" w:fill="FFFFFF"/>
        <w:ind w:firstLine="426"/>
      </w:pPr>
      <w:r w:rsidRPr="00AC72B0">
        <w:t>а) Миссури, Макензи, Юкон.</w:t>
      </w:r>
    </w:p>
    <w:p w14:paraId="7E31C255" w14:textId="77777777" w:rsidR="00AC72B0" w:rsidRPr="00AC72B0" w:rsidRDefault="00AC72B0" w:rsidP="00AC72B0">
      <w:pPr>
        <w:shd w:val="clear" w:color="auto" w:fill="FFFFFF"/>
        <w:ind w:firstLine="426"/>
      </w:pPr>
      <w:r w:rsidRPr="00AC72B0">
        <w:t>б) Нил, Конго,  Нигер.</w:t>
      </w:r>
    </w:p>
    <w:p w14:paraId="55F93A61" w14:textId="77777777" w:rsidR="00AC72B0" w:rsidRPr="00AC72B0" w:rsidRDefault="00AC72B0" w:rsidP="00AC72B0">
      <w:pPr>
        <w:shd w:val="clear" w:color="auto" w:fill="FFFFFF"/>
        <w:ind w:firstLine="426"/>
      </w:pPr>
      <w:r w:rsidRPr="00AC72B0">
        <w:t>в) Волга, Амур, Сырдарья.</w:t>
      </w:r>
    </w:p>
    <w:p w14:paraId="55416CAF" w14:textId="77777777" w:rsidR="00AC72B0" w:rsidRPr="00AC72B0" w:rsidRDefault="00AC72B0" w:rsidP="00AC72B0">
      <w:pPr>
        <w:shd w:val="clear" w:color="auto" w:fill="FFFFFF"/>
        <w:ind w:firstLine="426"/>
      </w:pPr>
    </w:p>
    <w:p w14:paraId="49F3606C" w14:textId="77777777" w:rsidR="00AC72B0" w:rsidRPr="00AC72B0" w:rsidRDefault="00AC72B0" w:rsidP="00AC72B0">
      <w:pPr>
        <w:shd w:val="clear" w:color="auto" w:fill="FFFFFF"/>
        <w:ind w:firstLine="426"/>
      </w:pPr>
      <w:r w:rsidRPr="00AC72B0">
        <w:t>6. Государства Южной Америки:</w:t>
      </w:r>
    </w:p>
    <w:p w14:paraId="18C6E9D3" w14:textId="77777777" w:rsidR="00AC72B0" w:rsidRPr="00AC72B0" w:rsidRDefault="00AC72B0" w:rsidP="00AC72B0">
      <w:pPr>
        <w:shd w:val="clear" w:color="auto" w:fill="FFFFFF"/>
        <w:ind w:firstLine="426"/>
      </w:pPr>
      <w:r w:rsidRPr="00AC72B0">
        <w:t>а) Бразилия,  Аргентина, Чили</w:t>
      </w:r>
    </w:p>
    <w:p w14:paraId="22050E48" w14:textId="77777777" w:rsidR="00AC72B0" w:rsidRPr="00AC72B0" w:rsidRDefault="00AC72B0" w:rsidP="00AC72B0">
      <w:pPr>
        <w:shd w:val="clear" w:color="auto" w:fill="FFFFFF"/>
        <w:ind w:firstLine="426"/>
      </w:pPr>
      <w:r w:rsidRPr="00AC72B0">
        <w:t>б) США, Канада, Мексика.</w:t>
      </w:r>
    </w:p>
    <w:p w14:paraId="3701B6B3" w14:textId="77777777" w:rsidR="00AC72B0" w:rsidRPr="00AC72B0" w:rsidRDefault="00AC72B0" w:rsidP="00AC72B0">
      <w:pPr>
        <w:shd w:val="clear" w:color="auto" w:fill="FFFFFF"/>
        <w:ind w:firstLine="426"/>
      </w:pPr>
      <w:r w:rsidRPr="00AC72B0">
        <w:t>в) Китай, Россия, Казахстан.</w:t>
      </w:r>
    </w:p>
    <w:p w14:paraId="57CAC2FF" w14:textId="77777777" w:rsidR="00AC72B0" w:rsidRPr="00AC72B0" w:rsidRDefault="00AC72B0" w:rsidP="00AC72B0">
      <w:pPr>
        <w:shd w:val="clear" w:color="auto" w:fill="FFFFFF"/>
        <w:ind w:firstLine="426"/>
      </w:pPr>
    </w:p>
    <w:p w14:paraId="18A7A5E7" w14:textId="77777777" w:rsidR="00AC72B0" w:rsidRPr="00AC72B0" w:rsidRDefault="00AC72B0" w:rsidP="00AC72B0">
      <w:pPr>
        <w:shd w:val="clear" w:color="auto" w:fill="FFFFFF"/>
        <w:ind w:firstLine="426"/>
      </w:pPr>
      <w:r w:rsidRPr="00AC72B0">
        <w:t>7. Горы Северной Америки:</w:t>
      </w:r>
    </w:p>
    <w:p w14:paraId="72944CA8" w14:textId="77777777" w:rsidR="00AC72B0" w:rsidRPr="00AC72B0" w:rsidRDefault="00AC72B0" w:rsidP="00AC72B0">
      <w:pPr>
        <w:shd w:val="clear" w:color="auto" w:fill="FFFFFF"/>
        <w:ind w:firstLine="426"/>
        <w:sectPr w:rsidR="00AC72B0" w:rsidRPr="00AC72B0" w:rsidSect="00D2047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3E4DBCA5" w14:textId="77777777" w:rsidR="00AC72B0" w:rsidRPr="00AC72B0" w:rsidRDefault="00AC72B0" w:rsidP="00AC72B0">
      <w:pPr>
        <w:shd w:val="clear" w:color="auto" w:fill="FFFFFF"/>
        <w:ind w:firstLine="426"/>
      </w:pPr>
      <w:r w:rsidRPr="00AC72B0">
        <w:t>а) Анды</w:t>
      </w:r>
    </w:p>
    <w:p w14:paraId="474AEA45" w14:textId="77777777" w:rsidR="00AC72B0" w:rsidRPr="00AC72B0" w:rsidRDefault="00AC72B0" w:rsidP="00AC72B0">
      <w:pPr>
        <w:shd w:val="clear" w:color="auto" w:fill="FFFFFF"/>
        <w:ind w:firstLine="426"/>
      </w:pPr>
      <w:r w:rsidRPr="00AC72B0">
        <w:t>б) Аппалачи</w:t>
      </w:r>
    </w:p>
    <w:p w14:paraId="200A3B3A" w14:textId="77777777" w:rsidR="00AC72B0" w:rsidRPr="00AC72B0" w:rsidRDefault="00AC72B0" w:rsidP="00AC72B0">
      <w:pPr>
        <w:shd w:val="clear" w:color="auto" w:fill="FFFFFF"/>
        <w:ind w:firstLine="426"/>
      </w:pPr>
      <w:r w:rsidRPr="00AC72B0">
        <w:t>в) Атлас.</w:t>
      </w:r>
    </w:p>
    <w:p w14:paraId="438ED199" w14:textId="77777777" w:rsidR="00AC72B0" w:rsidRPr="00AC72B0" w:rsidRDefault="00AC72B0" w:rsidP="00AC72B0">
      <w:pPr>
        <w:shd w:val="clear" w:color="auto" w:fill="FFFFFF"/>
        <w:ind w:firstLine="426"/>
        <w:sectPr w:rsidR="00AC72B0" w:rsidRPr="00AC72B0" w:rsidSect="00943575">
          <w:type w:val="continuous"/>
          <w:pgSz w:w="11906" w:h="16838"/>
          <w:pgMar w:top="1134" w:right="850" w:bottom="1134" w:left="1701" w:header="708" w:footer="708" w:gutter="0"/>
          <w:cols w:num="3" w:space="708"/>
          <w:docGrid w:linePitch="360"/>
        </w:sectPr>
      </w:pPr>
    </w:p>
    <w:p w14:paraId="590BB6E4" w14:textId="77777777" w:rsidR="00AC72B0" w:rsidRPr="00AC72B0" w:rsidRDefault="00AC72B0" w:rsidP="00AC72B0">
      <w:pPr>
        <w:shd w:val="clear" w:color="auto" w:fill="FFFFFF"/>
        <w:ind w:firstLine="426"/>
      </w:pPr>
    </w:p>
    <w:p w14:paraId="317440A4" w14:textId="77777777" w:rsidR="00AC72B0" w:rsidRPr="00AC72B0" w:rsidRDefault="00AC72B0" w:rsidP="00AC72B0">
      <w:pPr>
        <w:shd w:val="clear" w:color="auto" w:fill="FFFFFF"/>
        <w:ind w:firstLine="426"/>
      </w:pPr>
      <w:r w:rsidRPr="00AC72B0">
        <w:t>8. Крайние точки Африки :</w:t>
      </w:r>
    </w:p>
    <w:p w14:paraId="53E09810" w14:textId="77777777" w:rsidR="00AC72B0" w:rsidRPr="00AC72B0" w:rsidRDefault="00AC72B0" w:rsidP="00AC72B0">
      <w:pPr>
        <w:shd w:val="clear" w:color="auto" w:fill="FFFFFF"/>
        <w:ind w:firstLine="426"/>
      </w:pPr>
      <w:r w:rsidRPr="00AC72B0">
        <w:t>а)</w:t>
      </w:r>
      <w:r w:rsidRPr="00AC72B0">
        <w:rPr>
          <w:i/>
          <w:iCs/>
        </w:rPr>
        <w:t> </w:t>
      </w:r>
      <w:r w:rsidRPr="00AC72B0">
        <w:t>Альмади, Бен-Сека, Игольный, Рас-Хафун</w:t>
      </w:r>
    </w:p>
    <w:p w14:paraId="6A367866" w14:textId="77777777" w:rsidR="00AC72B0" w:rsidRPr="00AC72B0" w:rsidRDefault="00AC72B0" w:rsidP="00AC72B0">
      <w:pPr>
        <w:shd w:val="clear" w:color="auto" w:fill="FFFFFF"/>
        <w:ind w:firstLine="426"/>
      </w:pPr>
      <w:r w:rsidRPr="00AC72B0">
        <w:t>б) Йорк, Юго-Восточный, Юго-Западный, Байрон</w:t>
      </w:r>
    </w:p>
    <w:p w14:paraId="46B5D20C" w14:textId="77777777" w:rsidR="00AC72B0" w:rsidRPr="00AC72B0" w:rsidRDefault="00AC72B0" w:rsidP="00AC72B0">
      <w:pPr>
        <w:shd w:val="clear" w:color="auto" w:fill="FFFFFF"/>
        <w:ind w:firstLine="426"/>
      </w:pPr>
      <w:r w:rsidRPr="00AC72B0">
        <w:t>в)</w:t>
      </w:r>
      <w:r w:rsidRPr="00AC72B0">
        <w:rPr>
          <w:i/>
          <w:iCs/>
        </w:rPr>
        <w:t> </w:t>
      </w:r>
      <w:r w:rsidRPr="00AC72B0">
        <w:t>Рока, Челюскин, Пиай, Дежнева</w:t>
      </w:r>
    </w:p>
    <w:p w14:paraId="4847ECE7" w14:textId="77777777" w:rsidR="00AC72B0" w:rsidRPr="00AC72B0" w:rsidRDefault="00AC72B0" w:rsidP="00AC72B0">
      <w:pPr>
        <w:shd w:val="clear" w:color="auto" w:fill="FFFFFF"/>
        <w:ind w:firstLine="426"/>
      </w:pPr>
    </w:p>
    <w:p w14:paraId="0A582BE5" w14:textId="77777777" w:rsidR="00AC72B0" w:rsidRPr="00AC72B0" w:rsidRDefault="00AC72B0" w:rsidP="00AC72B0">
      <w:pPr>
        <w:shd w:val="clear" w:color="auto" w:fill="FFFFFF"/>
        <w:ind w:firstLine="426"/>
      </w:pPr>
      <w:r w:rsidRPr="00AC72B0">
        <w:t>9. Какой океан самый теплый по температуре поверхностных вод?</w:t>
      </w:r>
    </w:p>
    <w:p w14:paraId="739898BA" w14:textId="77777777" w:rsidR="00AC72B0" w:rsidRPr="00AC72B0" w:rsidRDefault="00AC72B0" w:rsidP="00AC72B0">
      <w:pPr>
        <w:shd w:val="clear" w:color="auto" w:fill="FFFFFF"/>
        <w:ind w:firstLine="426"/>
        <w:sectPr w:rsidR="00AC72B0" w:rsidRPr="00AC72B0" w:rsidSect="00376CE5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4027FBAD" w14:textId="77777777" w:rsidR="00AC72B0" w:rsidRPr="00AC72B0" w:rsidRDefault="00AC72B0" w:rsidP="00AC72B0">
      <w:pPr>
        <w:shd w:val="clear" w:color="auto" w:fill="FFFFFF"/>
        <w:ind w:firstLine="426"/>
      </w:pPr>
      <w:r w:rsidRPr="00AC72B0">
        <w:t>а) Индийский</w:t>
      </w:r>
    </w:p>
    <w:p w14:paraId="58EEE919" w14:textId="77777777" w:rsidR="00AC72B0" w:rsidRPr="00AC72B0" w:rsidRDefault="00AC72B0" w:rsidP="00AC72B0">
      <w:pPr>
        <w:shd w:val="clear" w:color="auto" w:fill="FFFFFF"/>
        <w:ind w:firstLine="426"/>
      </w:pPr>
      <w:r w:rsidRPr="00AC72B0">
        <w:t>б) Тихий          </w:t>
      </w:r>
    </w:p>
    <w:p w14:paraId="60714856" w14:textId="77777777" w:rsidR="00AC72B0" w:rsidRPr="00AC72B0" w:rsidRDefault="00AC72B0" w:rsidP="00AC72B0">
      <w:pPr>
        <w:shd w:val="clear" w:color="auto" w:fill="FFFFFF"/>
        <w:ind w:firstLine="426"/>
      </w:pPr>
      <w:r w:rsidRPr="00AC72B0">
        <w:t>в) Атлантический</w:t>
      </w:r>
    </w:p>
    <w:p w14:paraId="74F0E66D" w14:textId="77777777" w:rsidR="00AC72B0" w:rsidRPr="00AC72B0" w:rsidRDefault="00AC72B0" w:rsidP="00AC72B0">
      <w:pPr>
        <w:shd w:val="clear" w:color="auto" w:fill="FFFFFF"/>
        <w:ind w:firstLine="426"/>
      </w:pPr>
      <w:r w:rsidRPr="00AC72B0">
        <w:t>г) Северный Ледовитый.</w:t>
      </w:r>
    </w:p>
    <w:p w14:paraId="58C4E5F9" w14:textId="77777777" w:rsidR="00AC72B0" w:rsidRPr="00AC72B0" w:rsidRDefault="00AC72B0" w:rsidP="00AC72B0">
      <w:pPr>
        <w:shd w:val="clear" w:color="auto" w:fill="FFFFFF"/>
        <w:ind w:firstLine="426"/>
        <w:sectPr w:rsidR="00AC72B0" w:rsidRPr="00AC72B0" w:rsidSect="00943575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14:paraId="14B75D66" w14:textId="77777777" w:rsidR="00AC72B0" w:rsidRPr="00AC72B0" w:rsidRDefault="00AC72B0" w:rsidP="00AC72B0">
      <w:pPr>
        <w:shd w:val="clear" w:color="auto" w:fill="FFFFFF"/>
        <w:ind w:firstLine="426"/>
      </w:pPr>
      <w:r w:rsidRPr="00AC72B0">
        <w:lastRenderedPageBreak/>
        <w:t>10. Какое утверждение о США является </w:t>
      </w:r>
      <w:r w:rsidRPr="00AC72B0">
        <w:rPr>
          <w:b/>
          <w:bCs/>
          <w:u w:val="single"/>
        </w:rPr>
        <w:t>неверным</w:t>
      </w:r>
      <w:r w:rsidRPr="00AC72B0">
        <w:t>?</w:t>
      </w:r>
    </w:p>
    <w:p w14:paraId="5986C0A9" w14:textId="77777777" w:rsidR="00AC72B0" w:rsidRPr="00AC72B0" w:rsidRDefault="00AC72B0" w:rsidP="00AC72B0">
      <w:pPr>
        <w:shd w:val="clear" w:color="auto" w:fill="FFFFFF"/>
        <w:ind w:firstLine="426"/>
        <w:jc w:val="both"/>
      </w:pPr>
      <w:r w:rsidRPr="00AC72B0">
        <w:t>а) На востоке страны расположены горы Аппалачи.</w:t>
      </w:r>
    </w:p>
    <w:p w14:paraId="2199EC7D" w14:textId="77777777" w:rsidR="00AC72B0" w:rsidRPr="00AC72B0" w:rsidRDefault="00AC72B0" w:rsidP="00AC72B0">
      <w:pPr>
        <w:shd w:val="clear" w:color="auto" w:fill="FFFFFF"/>
        <w:ind w:firstLine="426"/>
        <w:jc w:val="both"/>
      </w:pPr>
      <w:r w:rsidRPr="00AC72B0">
        <w:t>б) Столица США – город Вашингтон.</w:t>
      </w:r>
    </w:p>
    <w:p w14:paraId="291229C4" w14:textId="77777777" w:rsidR="00AC72B0" w:rsidRPr="00AC72B0" w:rsidRDefault="00AC72B0" w:rsidP="00AC72B0">
      <w:pPr>
        <w:shd w:val="clear" w:color="auto" w:fill="FFFFFF"/>
        <w:ind w:firstLine="426"/>
        <w:jc w:val="both"/>
      </w:pPr>
      <w:r w:rsidRPr="00AC72B0">
        <w:t>в) На территории США расположена крайняя западная точка Северной Америки – мыс Принца Уэльского.</w:t>
      </w:r>
    </w:p>
    <w:p w14:paraId="38D8FA14" w14:textId="77777777" w:rsidR="00AC72B0" w:rsidRPr="00AC72B0" w:rsidRDefault="00AC72B0" w:rsidP="00AC72B0">
      <w:pPr>
        <w:shd w:val="clear" w:color="auto" w:fill="FFFFFF"/>
        <w:ind w:firstLine="426"/>
        <w:jc w:val="both"/>
      </w:pPr>
      <w:r w:rsidRPr="00AC72B0">
        <w:t>г) США занимает третье место в мире по размерам территории.</w:t>
      </w:r>
    </w:p>
    <w:p w14:paraId="76FE9BBE" w14:textId="77777777" w:rsidR="00AC72B0" w:rsidRPr="00AC72B0" w:rsidRDefault="00AC72B0" w:rsidP="00AC72B0">
      <w:pPr>
        <w:ind w:firstLine="426"/>
      </w:pPr>
    </w:p>
    <w:p w14:paraId="20A9B6FF" w14:textId="77777777" w:rsidR="00AC72B0" w:rsidRPr="00AC72B0" w:rsidRDefault="00AC72B0" w:rsidP="00AC72B0">
      <w:pPr>
        <w:ind w:firstLine="426"/>
        <w:jc w:val="center"/>
        <w:rPr>
          <w:b/>
        </w:rPr>
      </w:pPr>
    </w:p>
    <w:p w14:paraId="29DE0890" w14:textId="77777777" w:rsidR="00AC72B0" w:rsidRPr="00AC72B0" w:rsidRDefault="00AC72B0" w:rsidP="00AC72B0">
      <w:pPr>
        <w:ind w:firstLine="426"/>
        <w:jc w:val="center"/>
        <w:rPr>
          <w:b/>
        </w:rPr>
      </w:pPr>
    </w:p>
    <w:p w14:paraId="45FB516E" w14:textId="77777777" w:rsidR="00AC72B0" w:rsidRPr="00AC72B0" w:rsidRDefault="00AC72B0" w:rsidP="00AC72B0">
      <w:pPr>
        <w:ind w:firstLine="426"/>
        <w:jc w:val="center"/>
        <w:rPr>
          <w:b/>
        </w:rPr>
      </w:pPr>
      <w:r w:rsidRPr="00AC72B0">
        <w:rPr>
          <w:b/>
        </w:rPr>
        <w:t>Часть В</w:t>
      </w:r>
    </w:p>
    <w:p w14:paraId="556FCFFD" w14:textId="77777777" w:rsidR="00AC72B0" w:rsidRPr="00AC72B0" w:rsidRDefault="00AC72B0" w:rsidP="00AC72B0">
      <w:pPr>
        <w:ind w:firstLine="426"/>
        <w:jc w:val="both"/>
      </w:pPr>
      <w:r w:rsidRPr="00AC72B0">
        <w:t xml:space="preserve">1. Дополните характеристику Северной Америки:  </w:t>
      </w:r>
    </w:p>
    <w:p w14:paraId="3D8AED62" w14:textId="77777777" w:rsidR="00AC72B0" w:rsidRPr="00AC72B0" w:rsidRDefault="00AC72B0" w:rsidP="00AC72B0">
      <w:pPr>
        <w:ind w:left="426" w:firstLine="426"/>
        <w:jc w:val="both"/>
      </w:pPr>
      <w:r w:rsidRPr="00AC72B0">
        <w:t xml:space="preserve">1. Материк расположен в полушариях ____________, и ____________. </w:t>
      </w:r>
    </w:p>
    <w:p w14:paraId="15C1A597" w14:textId="77777777" w:rsidR="00AC72B0" w:rsidRPr="00AC72B0" w:rsidRDefault="00AC72B0" w:rsidP="00AC72B0">
      <w:pPr>
        <w:ind w:left="426" w:firstLine="426"/>
        <w:jc w:val="both"/>
      </w:pPr>
      <w:r w:rsidRPr="00AC72B0">
        <w:t>2. Омывается  всеми океанами кроме ___________________________ .</w:t>
      </w:r>
    </w:p>
    <w:p w14:paraId="40FA554B" w14:textId="77777777" w:rsidR="00AC72B0" w:rsidRPr="00AC72B0" w:rsidRDefault="00AC72B0" w:rsidP="00AC72B0">
      <w:pPr>
        <w:ind w:left="426" w:firstLine="426"/>
        <w:jc w:val="both"/>
      </w:pPr>
      <w:r w:rsidRPr="00AC72B0">
        <w:t xml:space="preserve">3. У берегов расположен самый большой остров _________________ .  </w:t>
      </w:r>
    </w:p>
    <w:p w14:paraId="5EA6E401" w14:textId="77777777" w:rsidR="00AC72B0" w:rsidRPr="00AC72B0" w:rsidRDefault="00AC72B0" w:rsidP="00AC72B0">
      <w:pPr>
        <w:ind w:left="426" w:firstLine="426"/>
        <w:jc w:val="both"/>
      </w:pPr>
      <w:r w:rsidRPr="00AC72B0">
        <w:t xml:space="preserve">4. На юге расположен материк _________________________________ . </w:t>
      </w:r>
    </w:p>
    <w:p w14:paraId="4385D853" w14:textId="77777777" w:rsidR="00AC72B0" w:rsidRPr="00AC72B0" w:rsidRDefault="00AC72B0" w:rsidP="00AC72B0">
      <w:pPr>
        <w:ind w:left="426" w:firstLine="426"/>
        <w:jc w:val="both"/>
      </w:pPr>
      <w:r w:rsidRPr="00AC72B0">
        <w:t>5. Разделен  с  ним  __________________________  каналом.</w:t>
      </w:r>
    </w:p>
    <w:p w14:paraId="00C8B974" w14:textId="77777777" w:rsidR="00AC72B0" w:rsidRPr="00AC72B0" w:rsidRDefault="00AC72B0" w:rsidP="00AC72B0">
      <w:pPr>
        <w:ind w:firstLine="426"/>
        <w:jc w:val="both"/>
        <w:rPr>
          <w:b/>
        </w:rPr>
      </w:pPr>
      <w:r w:rsidRPr="00AC72B0">
        <w:t>2. Расположите крупнейшие реки материков в порядке уменьшения длины:</w:t>
      </w:r>
    </w:p>
    <w:p w14:paraId="2F7F4DB1" w14:textId="77777777" w:rsidR="00AC72B0" w:rsidRPr="00AC72B0" w:rsidRDefault="00AC72B0" w:rsidP="00AC72B0">
      <w:pPr>
        <w:ind w:firstLine="426"/>
        <w:jc w:val="both"/>
      </w:pPr>
      <w:r w:rsidRPr="00AC72B0">
        <w:t>а) Муррей    б) Миссисипи    в)  Амазонка    г) Нил</w:t>
      </w:r>
    </w:p>
    <w:p w14:paraId="41D43BC5" w14:textId="77777777" w:rsidR="00AC72B0" w:rsidRPr="00AC72B0" w:rsidRDefault="00AC72B0" w:rsidP="00AC72B0">
      <w:pPr>
        <w:shd w:val="clear" w:color="auto" w:fill="FFFFFF"/>
        <w:ind w:firstLine="426"/>
      </w:pPr>
      <w:r w:rsidRPr="00AC72B0">
        <w:t xml:space="preserve">Ответ: </w:t>
      </w:r>
    </w:p>
    <w:tbl>
      <w:tblPr>
        <w:tblStyle w:val="2"/>
        <w:tblW w:w="0" w:type="auto"/>
        <w:tblInd w:w="1809" w:type="dxa"/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8"/>
      </w:tblGrid>
      <w:tr w:rsidR="00AC72B0" w:rsidRPr="00AC72B0" w14:paraId="5615730C" w14:textId="77777777" w:rsidTr="00AD7093">
        <w:tc>
          <w:tcPr>
            <w:tcW w:w="709" w:type="dxa"/>
          </w:tcPr>
          <w:p w14:paraId="0605C9F3" w14:textId="77777777" w:rsidR="00AC72B0" w:rsidRPr="00AC72B0" w:rsidRDefault="00AC72B0" w:rsidP="00AC72B0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2721351D" w14:textId="77777777" w:rsidR="00AC72B0" w:rsidRPr="00AC72B0" w:rsidRDefault="00AC72B0" w:rsidP="00AC72B0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3FFF581A" w14:textId="77777777" w:rsidR="00AC72B0" w:rsidRPr="00AC72B0" w:rsidRDefault="00AC72B0" w:rsidP="00AC72B0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41E3AA9F" w14:textId="77777777" w:rsidR="00AC72B0" w:rsidRPr="00AC72B0" w:rsidRDefault="00AC72B0" w:rsidP="00AC72B0">
            <w:pPr>
              <w:rPr>
                <w:sz w:val="22"/>
                <w:szCs w:val="22"/>
              </w:rPr>
            </w:pPr>
          </w:p>
        </w:tc>
      </w:tr>
    </w:tbl>
    <w:p w14:paraId="0FEB72AC" w14:textId="77777777" w:rsidR="00AC72B0" w:rsidRPr="00AC72B0" w:rsidRDefault="00AC72B0" w:rsidP="00AC72B0">
      <w:pPr>
        <w:shd w:val="clear" w:color="auto" w:fill="FFFFFF"/>
        <w:ind w:firstLine="426"/>
        <w:jc w:val="both"/>
      </w:pPr>
      <w:r w:rsidRPr="00AC72B0">
        <w:t>3. Это государство расположено на материке Евразия и является одним из крупнейших по численности населения. За последние десятилетия численность населения в данном государстве сокращается. Государство омывается водами трех океанов. Столица государства расположена на реке, являющейся одним из притоков крупнейшей по протяженности реки Европы ___________</w:t>
      </w:r>
    </w:p>
    <w:p w14:paraId="569AE5C2" w14:textId="77777777" w:rsidR="00AC72B0" w:rsidRPr="00AC72B0" w:rsidRDefault="00AC72B0" w:rsidP="00AC72B0">
      <w:pPr>
        <w:ind w:firstLine="426"/>
        <w:jc w:val="both"/>
      </w:pPr>
    </w:p>
    <w:p w14:paraId="0F6D22F0" w14:textId="77777777" w:rsidR="00AC72B0" w:rsidRPr="00AC72B0" w:rsidRDefault="00AC72B0" w:rsidP="00AC72B0">
      <w:pPr>
        <w:ind w:firstLine="426"/>
        <w:jc w:val="center"/>
        <w:rPr>
          <w:b/>
        </w:rPr>
      </w:pPr>
      <w:r w:rsidRPr="00AC72B0">
        <w:rPr>
          <w:b/>
        </w:rPr>
        <w:t>Часть С</w:t>
      </w:r>
    </w:p>
    <w:p w14:paraId="68E21465" w14:textId="77777777" w:rsidR="00AC72B0" w:rsidRPr="00AC72B0" w:rsidRDefault="00AC72B0" w:rsidP="00A71A01">
      <w:pPr>
        <w:numPr>
          <w:ilvl w:val="0"/>
          <w:numId w:val="24"/>
        </w:numPr>
        <w:spacing w:after="200" w:line="276" w:lineRule="auto"/>
        <w:ind w:firstLine="426"/>
        <w:contextualSpacing/>
        <w:rPr>
          <w:rFonts w:eastAsia="Calibri"/>
          <w:shd w:val="clear" w:color="auto" w:fill="FFFFFF"/>
          <w:lang w:eastAsia="en-US"/>
        </w:rPr>
      </w:pPr>
      <w:r w:rsidRPr="00AC72B0">
        <w:rPr>
          <w:rFonts w:eastAsia="Calibri"/>
          <w:shd w:val="clear" w:color="auto" w:fill="FFFFFF"/>
          <w:lang w:eastAsia="en-US"/>
        </w:rPr>
        <w:t>Почему в экваториальном поясе осадков выпадает много, а в тропических широтах мало? Аргументируйте свой ответ.</w:t>
      </w:r>
    </w:p>
    <w:p w14:paraId="44356445" w14:textId="77777777" w:rsidR="00AC72B0" w:rsidRPr="00AC72B0" w:rsidRDefault="00AC72B0" w:rsidP="00A71A01">
      <w:pPr>
        <w:numPr>
          <w:ilvl w:val="0"/>
          <w:numId w:val="24"/>
        </w:numPr>
        <w:spacing w:after="200" w:line="276" w:lineRule="auto"/>
        <w:ind w:firstLine="426"/>
        <w:contextualSpacing/>
        <w:jc w:val="both"/>
        <w:rPr>
          <w:rFonts w:eastAsia="Calibri"/>
          <w:bCs/>
          <w:bdr w:val="none" w:sz="0" w:space="0" w:color="auto" w:frame="1"/>
          <w:shd w:val="clear" w:color="auto" w:fill="FFFFFF"/>
          <w:lang w:eastAsia="en-US"/>
        </w:rPr>
      </w:pPr>
      <w:r w:rsidRPr="00AC72B0">
        <w:rPr>
          <w:rFonts w:eastAsia="Calibri"/>
          <w:bCs/>
          <w:bdr w:val="none" w:sz="0" w:space="0" w:color="auto" w:frame="1"/>
          <w:shd w:val="clear" w:color="auto" w:fill="FFFFFF"/>
          <w:lang w:eastAsia="en-US"/>
        </w:rPr>
        <w:t>Конкретными примерами докажите, что процессы горообразования в Евразии продолжаются и сегодня.</w:t>
      </w:r>
    </w:p>
    <w:p w14:paraId="4F549564" w14:textId="77777777" w:rsidR="00AC72B0" w:rsidRPr="00AC72B0" w:rsidRDefault="00AC72B0" w:rsidP="00AC72B0">
      <w:pPr>
        <w:spacing w:after="200" w:line="276" w:lineRule="auto"/>
        <w:rPr>
          <w:b/>
          <w:bCs/>
        </w:rPr>
      </w:pPr>
    </w:p>
    <w:p w14:paraId="7AF3ED80" w14:textId="77777777" w:rsidR="00AC72B0" w:rsidRPr="00AC72B0" w:rsidRDefault="00AC72B0" w:rsidP="00AC72B0">
      <w:pPr>
        <w:spacing w:after="200" w:line="276" w:lineRule="auto"/>
        <w:rPr>
          <w:b/>
          <w:bCs/>
        </w:rPr>
      </w:pPr>
    </w:p>
    <w:p w14:paraId="7AEB2EF9" w14:textId="77777777" w:rsidR="00AC72B0" w:rsidRPr="00AC72B0" w:rsidRDefault="00AC72B0" w:rsidP="00AC72B0"/>
    <w:p w14:paraId="2B7600D1" w14:textId="77777777" w:rsidR="00AC72B0" w:rsidRPr="00AC72B0" w:rsidRDefault="00AC72B0" w:rsidP="00AC72B0"/>
    <w:p w14:paraId="690A1D3A" w14:textId="77777777" w:rsidR="00AC72B0" w:rsidRPr="00AC72B0" w:rsidRDefault="00AC72B0" w:rsidP="00AC72B0"/>
    <w:p w14:paraId="441028F7" w14:textId="77777777" w:rsidR="00AC72B0" w:rsidRPr="00AC72B0" w:rsidRDefault="00AC72B0" w:rsidP="00AC72B0"/>
    <w:p w14:paraId="3B005EFA" w14:textId="77777777" w:rsidR="00AC72B0" w:rsidRPr="00AC72B0" w:rsidRDefault="00AC72B0" w:rsidP="00AC72B0"/>
    <w:p w14:paraId="18486F18" w14:textId="77777777" w:rsidR="00AC72B0" w:rsidRPr="00AC72B0" w:rsidRDefault="00AC72B0" w:rsidP="00AC72B0"/>
    <w:p w14:paraId="2DDAB021" w14:textId="77777777" w:rsidR="00AC72B0" w:rsidRPr="00AC72B0" w:rsidRDefault="00AC72B0" w:rsidP="00AC72B0"/>
    <w:p w14:paraId="39A3B59C" w14:textId="77777777" w:rsidR="00AC72B0" w:rsidRPr="00AC72B0" w:rsidRDefault="00AC72B0" w:rsidP="00AC72B0"/>
    <w:p w14:paraId="587AF06C" w14:textId="77777777" w:rsidR="00AC72B0" w:rsidRPr="00AC72B0" w:rsidRDefault="00AC72B0" w:rsidP="00AC72B0"/>
    <w:p w14:paraId="7F663566" w14:textId="77777777" w:rsidR="00AC72B0" w:rsidRPr="00AC72B0" w:rsidRDefault="00AC72B0" w:rsidP="00AC72B0"/>
    <w:p w14:paraId="0F1B85EA" w14:textId="77777777" w:rsidR="00AC72B0" w:rsidRPr="00AC72B0" w:rsidRDefault="00AC72B0" w:rsidP="00AC72B0"/>
    <w:p w14:paraId="2DED1F3A" w14:textId="77777777" w:rsidR="00AC72B0" w:rsidRPr="00AC72B0" w:rsidRDefault="00AC72B0" w:rsidP="00AC72B0"/>
    <w:p w14:paraId="7CD3B6E7" w14:textId="77777777" w:rsidR="00AC72B0" w:rsidRPr="00AC72B0" w:rsidRDefault="00AC72B0" w:rsidP="00AC72B0"/>
    <w:p w14:paraId="611CBD05" w14:textId="77777777" w:rsidR="00AC72B0" w:rsidRPr="00AC72B0" w:rsidRDefault="00AC72B0" w:rsidP="00AC72B0"/>
    <w:p w14:paraId="268C4175" w14:textId="77777777" w:rsidR="00AC72B0" w:rsidRPr="00AC72B0" w:rsidRDefault="00AC72B0" w:rsidP="00AC72B0"/>
    <w:p w14:paraId="6DB7FAC5" w14:textId="77777777" w:rsidR="00AC72B0" w:rsidRPr="00AC72B0" w:rsidRDefault="00AC72B0" w:rsidP="00AC72B0">
      <w:pPr>
        <w:jc w:val="both"/>
      </w:pPr>
    </w:p>
    <w:p w14:paraId="461C4C88" w14:textId="77777777" w:rsidR="00AC72B0" w:rsidRPr="00AC72B0" w:rsidRDefault="00AC72B0" w:rsidP="00AC72B0">
      <w:pPr>
        <w:jc w:val="both"/>
        <w:rPr>
          <w:sz w:val="28"/>
          <w:szCs w:val="28"/>
        </w:rPr>
      </w:pPr>
    </w:p>
    <w:p w14:paraId="46B0C5B6" w14:textId="77777777" w:rsidR="00AC72B0" w:rsidRPr="00AC72B0" w:rsidRDefault="00AC72B0" w:rsidP="00AC72B0">
      <w:pPr>
        <w:tabs>
          <w:tab w:val="left" w:pos="-960"/>
        </w:tabs>
        <w:jc w:val="center"/>
        <w:rPr>
          <w:b/>
          <w:sz w:val="22"/>
          <w:szCs w:val="22"/>
        </w:rPr>
      </w:pPr>
      <w:r w:rsidRPr="00AC72B0">
        <w:rPr>
          <w:b/>
          <w:sz w:val="22"/>
          <w:szCs w:val="22"/>
        </w:rPr>
        <w:t>Критерии оценивания</w:t>
      </w:r>
    </w:p>
    <w:p w14:paraId="069DBBD3" w14:textId="77777777" w:rsidR="00AC72B0" w:rsidRPr="00AC72B0" w:rsidRDefault="00AC72B0" w:rsidP="00AC72B0">
      <w:pPr>
        <w:ind w:firstLine="426"/>
        <w:jc w:val="both"/>
        <w:rPr>
          <w:b/>
        </w:rPr>
      </w:pPr>
    </w:p>
    <w:p w14:paraId="6C3B45EC" w14:textId="77777777" w:rsidR="00AC72B0" w:rsidRPr="00AC72B0" w:rsidRDefault="00AC72B0" w:rsidP="00AC72B0">
      <w:pPr>
        <w:ind w:firstLine="426"/>
        <w:jc w:val="both"/>
        <w:rPr>
          <w:b/>
        </w:rPr>
      </w:pPr>
      <w:r w:rsidRPr="00AC72B0">
        <w:rPr>
          <w:b/>
        </w:rPr>
        <w:t>1. Характеристика структуры и содержания  работы</w:t>
      </w:r>
    </w:p>
    <w:p w14:paraId="38F65862" w14:textId="77777777" w:rsidR="00AC72B0" w:rsidRPr="00AC72B0" w:rsidRDefault="00AC72B0" w:rsidP="00AC72B0">
      <w:pPr>
        <w:ind w:firstLine="426"/>
        <w:jc w:val="both"/>
        <w:rPr>
          <w:lang w:eastAsia="en-US"/>
        </w:rPr>
      </w:pPr>
      <w:r w:rsidRPr="00AC72B0">
        <w:rPr>
          <w:lang w:eastAsia="en-US"/>
        </w:rPr>
        <w:t xml:space="preserve">Работа состоит из 3 разделов А, В, С.  </w:t>
      </w:r>
    </w:p>
    <w:p w14:paraId="5DA985EF" w14:textId="77777777" w:rsidR="00AC72B0" w:rsidRPr="00AC72B0" w:rsidRDefault="00AC72B0" w:rsidP="00AC72B0">
      <w:pPr>
        <w:ind w:firstLine="426"/>
        <w:jc w:val="both"/>
        <w:rPr>
          <w:lang w:eastAsia="en-US"/>
        </w:rPr>
      </w:pPr>
      <w:r w:rsidRPr="00AC72B0">
        <w:t>Часть</w:t>
      </w:r>
      <w:r w:rsidRPr="00AC72B0">
        <w:rPr>
          <w:lang w:eastAsia="en-US"/>
        </w:rPr>
        <w:t xml:space="preserve"> А содержит 10 заданий на воспроизведение и описание учебной информации, выбрать 1 правильный ответ.</w:t>
      </w:r>
    </w:p>
    <w:p w14:paraId="4B8415F6" w14:textId="77777777" w:rsidR="00AC72B0" w:rsidRPr="00AC72B0" w:rsidRDefault="00AC72B0" w:rsidP="00AC72B0">
      <w:pPr>
        <w:ind w:firstLine="426"/>
        <w:jc w:val="both"/>
        <w:rPr>
          <w:lang w:eastAsia="en-US"/>
        </w:rPr>
      </w:pPr>
      <w:r w:rsidRPr="00AC72B0">
        <w:t>Часть</w:t>
      </w:r>
      <w:r w:rsidRPr="00AC72B0">
        <w:rPr>
          <w:lang w:eastAsia="en-US"/>
        </w:rPr>
        <w:t xml:space="preserve"> В содержит 3 задания на проявление простых мыслительных операций, установить соответствие.</w:t>
      </w:r>
    </w:p>
    <w:p w14:paraId="254B6D0A" w14:textId="77777777" w:rsidR="00AC72B0" w:rsidRPr="00AC72B0" w:rsidRDefault="00AC72B0" w:rsidP="00AC72B0">
      <w:pPr>
        <w:ind w:firstLine="426"/>
        <w:jc w:val="both"/>
      </w:pPr>
      <w:r w:rsidRPr="00AC72B0">
        <w:t>Часть</w:t>
      </w:r>
      <w:r w:rsidRPr="00AC72B0">
        <w:rPr>
          <w:lang w:eastAsia="en-US"/>
        </w:rPr>
        <w:t xml:space="preserve"> С содержит 2 вопроса с развернутым ответом.</w:t>
      </w:r>
    </w:p>
    <w:p w14:paraId="59A2D6F9" w14:textId="77777777" w:rsidR="00AC72B0" w:rsidRPr="00AC72B0" w:rsidRDefault="00AC72B0" w:rsidP="00AC72B0">
      <w:pPr>
        <w:ind w:firstLine="426"/>
        <w:jc w:val="both"/>
      </w:pPr>
      <w:r w:rsidRPr="00AC72B0">
        <w:rPr>
          <w:b/>
        </w:rPr>
        <w:t>2. Дополнительные материалы и оборудование</w:t>
      </w:r>
      <w:r w:rsidRPr="00AC72B0">
        <w:t>: при выполнении работы над текстом рекомендуется работать с картами географического атласа.</w:t>
      </w:r>
    </w:p>
    <w:p w14:paraId="571DED17" w14:textId="77777777" w:rsidR="00AC72B0" w:rsidRPr="00AC72B0" w:rsidRDefault="00AC72B0" w:rsidP="00AC72B0">
      <w:pPr>
        <w:ind w:firstLine="426"/>
        <w:jc w:val="both"/>
        <w:rPr>
          <w:b/>
        </w:rPr>
      </w:pPr>
      <w:r w:rsidRPr="00AC72B0">
        <w:rPr>
          <w:b/>
        </w:rPr>
        <w:t>3. Система оценивания отдельных заданий и работы в целом</w:t>
      </w:r>
    </w:p>
    <w:p w14:paraId="321D7501" w14:textId="77777777" w:rsidR="00AC72B0" w:rsidRPr="00AC72B0" w:rsidRDefault="00AC72B0" w:rsidP="00AC72B0">
      <w:pPr>
        <w:ind w:firstLine="426"/>
        <w:jc w:val="both"/>
      </w:pPr>
      <w:r w:rsidRPr="00AC72B0">
        <w:t xml:space="preserve">За верное выполнение каждого задания 1 части работы обучающийся получает 1 балл, </w:t>
      </w:r>
    </w:p>
    <w:p w14:paraId="2F1E858D" w14:textId="77777777" w:rsidR="00AC72B0" w:rsidRPr="00AC72B0" w:rsidRDefault="00AC72B0" w:rsidP="00AC72B0">
      <w:pPr>
        <w:ind w:firstLine="426"/>
        <w:jc w:val="both"/>
      </w:pPr>
      <w:r w:rsidRPr="00AC72B0">
        <w:t>2 части –2 балла. За неверный ответ или его отсутствие выставляется 0 баллов. Максимальное количество баллов, которое может набрать обучающийся, правильно выполнивший задания 1 части работы – 10 баллов; 2 части – 6 баллов, 3 части - 4.</w:t>
      </w:r>
    </w:p>
    <w:p w14:paraId="40F63210" w14:textId="77777777" w:rsidR="00AC72B0" w:rsidRPr="00AC72B0" w:rsidRDefault="00AC72B0" w:rsidP="00AC72B0">
      <w:pPr>
        <w:ind w:firstLine="426"/>
        <w:jc w:val="both"/>
      </w:pPr>
      <w:r w:rsidRPr="00AC72B0">
        <w:rPr>
          <w:b/>
        </w:rPr>
        <w:t>Максимальное количество баллов</w:t>
      </w:r>
      <w:r w:rsidRPr="00AC72B0">
        <w:t>, которое может получить ученик за выполнение всей работы – 20 баллов.</w:t>
      </w:r>
    </w:p>
    <w:p w14:paraId="3FEB605C" w14:textId="77777777" w:rsidR="00AC72B0" w:rsidRPr="00AC72B0" w:rsidRDefault="00AC72B0" w:rsidP="00AC72B0">
      <w:pPr>
        <w:ind w:firstLine="426"/>
        <w:jc w:val="center"/>
        <w:rPr>
          <w:b/>
        </w:rPr>
      </w:pPr>
      <w:r w:rsidRPr="00AC72B0">
        <w:rPr>
          <w:b/>
        </w:rPr>
        <w:t>Шкала оценок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0"/>
        <w:gridCol w:w="2700"/>
      </w:tblGrid>
      <w:tr w:rsidR="00AC72B0" w:rsidRPr="00AC72B0" w14:paraId="4FFEEAB8" w14:textId="77777777" w:rsidTr="00AD7093">
        <w:trPr>
          <w:jc w:val="center"/>
        </w:trPr>
        <w:tc>
          <w:tcPr>
            <w:tcW w:w="2340" w:type="dxa"/>
            <w:vAlign w:val="center"/>
          </w:tcPr>
          <w:p w14:paraId="43DC8D60" w14:textId="77777777" w:rsidR="00AC72B0" w:rsidRPr="00AC72B0" w:rsidRDefault="00AC72B0" w:rsidP="00AC72B0">
            <w:pPr>
              <w:jc w:val="center"/>
            </w:pPr>
            <w:r w:rsidRPr="00AC72B0">
              <w:t>Отметка</w:t>
            </w:r>
          </w:p>
        </w:tc>
        <w:tc>
          <w:tcPr>
            <w:tcW w:w="2700" w:type="dxa"/>
            <w:vAlign w:val="center"/>
          </w:tcPr>
          <w:p w14:paraId="7F28818D" w14:textId="77777777" w:rsidR="00AC72B0" w:rsidRPr="00AC72B0" w:rsidRDefault="00AC72B0" w:rsidP="00AC72B0">
            <w:pPr>
              <w:jc w:val="center"/>
            </w:pPr>
            <w:r w:rsidRPr="00AC72B0">
              <w:t>Тестовый балл</w:t>
            </w:r>
          </w:p>
        </w:tc>
      </w:tr>
      <w:tr w:rsidR="00AC72B0" w:rsidRPr="00AC72B0" w14:paraId="095DF668" w14:textId="77777777" w:rsidTr="00AD7093">
        <w:trPr>
          <w:jc w:val="center"/>
        </w:trPr>
        <w:tc>
          <w:tcPr>
            <w:tcW w:w="2340" w:type="dxa"/>
            <w:vAlign w:val="center"/>
          </w:tcPr>
          <w:p w14:paraId="017F6F49" w14:textId="77777777" w:rsidR="00AC72B0" w:rsidRPr="00AC72B0" w:rsidRDefault="00AC72B0" w:rsidP="00AC72B0">
            <w:pPr>
              <w:jc w:val="center"/>
            </w:pPr>
            <w:r w:rsidRPr="00AC72B0">
              <w:t>«2»</w:t>
            </w:r>
          </w:p>
        </w:tc>
        <w:tc>
          <w:tcPr>
            <w:tcW w:w="2700" w:type="dxa"/>
            <w:vAlign w:val="center"/>
          </w:tcPr>
          <w:p w14:paraId="10DD0037" w14:textId="77777777" w:rsidR="00AC72B0" w:rsidRPr="00AC72B0" w:rsidRDefault="00AC72B0" w:rsidP="00AC72B0">
            <w:pPr>
              <w:jc w:val="center"/>
            </w:pPr>
            <w:r w:rsidRPr="00AC72B0">
              <w:t>менее 10</w:t>
            </w:r>
          </w:p>
        </w:tc>
      </w:tr>
      <w:tr w:rsidR="00AC72B0" w:rsidRPr="00AC72B0" w14:paraId="61FA8698" w14:textId="77777777" w:rsidTr="00AD7093">
        <w:trPr>
          <w:jc w:val="center"/>
        </w:trPr>
        <w:tc>
          <w:tcPr>
            <w:tcW w:w="2340" w:type="dxa"/>
            <w:vAlign w:val="center"/>
          </w:tcPr>
          <w:p w14:paraId="74C2AA24" w14:textId="77777777" w:rsidR="00AC72B0" w:rsidRPr="00AC72B0" w:rsidRDefault="00AC72B0" w:rsidP="00AC72B0">
            <w:pPr>
              <w:jc w:val="center"/>
            </w:pPr>
            <w:r w:rsidRPr="00AC72B0">
              <w:t>«3»</w:t>
            </w:r>
          </w:p>
        </w:tc>
        <w:tc>
          <w:tcPr>
            <w:tcW w:w="2700" w:type="dxa"/>
            <w:vAlign w:val="center"/>
          </w:tcPr>
          <w:p w14:paraId="6B060BAB" w14:textId="77777777" w:rsidR="00AC72B0" w:rsidRPr="00AC72B0" w:rsidRDefault="00AC72B0" w:rsidP="00AC72B0">
            <w:pPr>
              <w:jc w:val="center"/>
            </w:pPr>
            <w:r w:rsidRPr="00AC72B0">
              <w:t>10-14</w:t>
            </w:r>
          </w:p>
        </w:tc>
      </w:tr>
      <w:tr w:rsidR="00AC72B0" w:rsidRPr="00AC72B0" w14:paraId="6FDB3732" w14:textId="77777777" w:rsidTr="00AD7093">
        <w:trPr>
          <w:jc w:val="center"/>
        </w:trPr>
        <w:tc>
          <w:tcPr>
            <w:tcW w:w="2340" w:type="dxa"/>
            <w:vAlign w:val="center"/>
          </w:tcPr>
          <w:p w14:paraId="630A6F93" w14:textId="77777777" w:rsidR="00AC72B0" w:rsidRPr="00AC72B0" w:rsidRDefault="00AC72B0" w:rsidP="00AC72B0">
            <w:pPr>
              <w:jc w:val="center"/>
            </w:pPr>
            <w:r w:rsidRPr="00AC72B0">
              <w:t>«4»</w:t>
            </w:r>
          </w:p>
        </w:tc>
        <w:tc>
          <w:tcPr>
            <w:tcW w:w="2700" w:type="dxa"/>
            <w:vAlign w:val="center"/>
          </w:tcPr>
          <w:p w14:paraId="22674BFF" w14:textId="77777777" w:rsidR="00AC72B0" w:rsidRPr="00AC72B0" w:rsidRDefault="00AC72B0" w:rsidP="00AC72B0">
            <w:pPr>
              <w:jc w:val="center"/>
            </w:pPr>
            <w:r w:rsidRPr="00AC72B0">
              <w:t>15-17</w:t>
            </w:r>
          </w:p>
        </w:tc>
      </w:tr>
      <w:tr w:rsidR="00AC72B0" w:rsidRPr="00AC72B0" w14:paraId="688B5707" w14:textId="77777777" w:rsidTr="00AD7093">
        <w:trPr>
          <w:jc w:val="center"/>
        </w:trPr>
        <w:tc>
          <w:tcPr>
            <w:tcW w:w="2340" w:type="dxa"/>
            <w:vAlign w:val="center"/>
          </w:tcPr>
          <w:p w14:paraId="47E176E5" w14:textId="77777777" w:rsidR="00AC72B0" w:rsidRPr="00AC72B0" w:rsidRDefault="00AC72B0" w:rsidP="00AC72B0">
            <w:pPr>
              <w:jc w:val="center"/>
            </w:pPr>
            <w:r w:rsidRPr="00AC72B0">
              <w:t>«5»</w:t>
            </w:r>
          </w:p>
        </w:tc>
        <w:tc>
          <w:tcPr>
            <w:tcW w:w="2700" w:type="dxa"/>
            <w:vAlign w:val="center"/>
          </w:tcPr>
          <w:p w14:paraId="2F9B013D" w14:textId="77777777" w:rsidR="00AC72B0" w:rsidRPr="00AC72B0" w:rsidRDefault="00AC72B0" w:rsidP="00AC72B0">
            <w:pPr>
              <w:jc w:val="center"/>
            </w:pPr>
            <w:r w:rsidRPr="00AC72B0">
              <w:t>18-20</w:t>
            </w:r>
          </w:p>
        </w:tc>
      </w:tr>
    </w:tbl>
    <w:p w14:paraId="44968787" w14:textId="77777777" w:rsidR="00AC72B0" w:rsidRPr="00AC72B0" w:rsidRDefault="00AC72B0" w:rsidP="00AC72B0">
      <w:pPr>
        <w:ind w:firstLine="426"/>
        <w:jc w:val="both"/>
        <w:rPr>
          <w:b/>
        </w:rPr>
      </w:pPr>
      <w:r w:rsidRPr="00AC72B0">
        <w:rPr>
          <w:b/>
        </w:rPr>
        <w:t>4. Ответы</w:t>
      </w: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927"/>
        <w:gridCol w:w="4084"/>
        <w:gridCol w:w="4334"/>
      </w:tblGrid>
      <w:tr w:rsidR="00AC72B0" w:rsidRPr="00AC72B0" w14:paraId="5A0759F6" w14:textId="77777777" w:rsidTr="00AD7093">
        <w:tc>
          <w:tcPr>
            <w:tcW w:w="959" w:type="dxa"/>
            <w:vAlign w:val="center"/>
          </w:tcPr>
          <w:p w14:paraId="5DDA13AB" w14:textId="77777777" w:rsidR="00AC72B0" w:rsidRPr="00AC72B0" w:rsidRDefault="00AC72B0" w:rsidP="00AC72B0">
            <w:pPr>
              <w:jc w:val="center"/>
              <w:rPr>
                <w:b/>
                <w:sz w:val="22"/>
                <w:szCs w:val="22"/>
              </w:rPr>
            </w:pPr>
            <w:r w:rsidRPr="00AC72B0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4111" w:type="dxa"/>
            <w:vAlign w:val="center"/>
          </w:tcPr>
          <w:p w14:paraId="123167DB" w14:textId="77777777" w:rsidR="00AC72B0" w:rsidRPr="00AC72B0" w:rsidRDefault="00AC72B0" w:rsidP="00AC72B0">
            <w:pPr>
              <w:jc w:val="center"/>
              <w:rPr>
                <w:b/>
                <w:sz w:val="22"/>
                <w:szCs w:val="22"/>
              </w:rPr>
            </w:pPr>
            <w:r w:rsidRPr="00AC72B0">
              <w:rPr>
                <w:b/>
                <w:sz w:val="22"/>
                <w:szCs w:val="22"/>
              </w:rPr>
              <w:t>Вариант 1</w:t>
            </w:r>
          </w:p>
        </w:tc>
        <w:tc>
          <w:tcPr>
            <w:tcW w:w="4501" w:type="dxa"/>
            <w:vAlign w:val="center"/>
          </w:tcPr>
          <w:p w14:paraId="0C6A0325" w14:textId="77777777" w:rsidR="00AC72B0" w:rsidRPr="00AC72B0" w:rsidRDefault="00AC72B0" w:rsidP="00AC72B0">
            <w:pPr>
              <w:jc w:val="center"/>
              <w:rPr>
                <w:b/>
                <w:sz w:val="22"/>
                <w:szCs w:val="22"/>
              </w:rPr>
            </w:pPr>
            <w:r w:rsidRPr="00AC72B0">
              <w:rPr>
                <w:b/>
                <w:sz w:val="22"/>
                <w:szCs w:val="22"/>
              </w:rPr>
              <w:t>Вариант 2</w:t>
            </w:r>
          </w:p>
        </w:tc>
      </w:tr>
      <w:tr w:rsidR="00AC72B0" w:rsidRPr="00AC72B0" w14:paraId="6434D77B" w14:textId="77777777" w:rsidTr="00AD7093">
        <w:tc>
          <w:tcPr>
            <w:tcW w:w="9571" w:type="dxa"/>
            <w:gridSpan w:val="3"/>
            <w:vAlign w:val="center"/>
          </w:tcPr>
          <w:p w14:paraId="6713230F" w14:textId="77777777" w:rsidR="00AC72B0" w:rsidRPr="00AC72B0" w:rsidRDefault="00AC72B0" w:rsidP="00AC72B0">
            <w:pPr>
              <w:jc w:val="center"/>
              <w:rPr>
                <w:b/>
                <w:sz w:val="22"/>
                <w:szCs w:val="22"/>
              </w:rPr>
            </w:pPr>
            <w:r w:rsidRPr="00AC72B0">
              <w:rPr>
                <w:b/>
                <w:sz w:val="22"/>
                <w:szCs w:val="22"/>
              </w:rPr>
              <w:t>Часть А</w:t>
            </w:r>
          </w:p>
        </w:tc>
      </w:tr>
      <w:tr w:rsidR="00AC72B0" w:rsidRPr="00AC72B0" w14:paraId="49D0E489" w14:textId="77777777" w:rsidTr="00AD7093">
        <w:tc>
          <w:tcPr>
            <w:tcW w:w="959" w:type="dxa"/>
            <w:vAlign w:val="center"/>
          </w:tcPr>
          <w:p w14:paraId="5A3B6C23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1</w:t>
            </w:r>
          </w:p>
        </w:tc>
        <w:tc>
          <w:tcPr>
            <w:tcW w:w="4111" w:type="dxa"/>
          </w:tcPr>
          <w:p w14:paraId="34B06E7B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А</w:t>
            </w:r>
          </w:p>
        </w:tc>
        <w:tc>
          <w:tcPr>
            <w:tcW w:w="4501" w:type="dxa"/>
          </w:tcPr>
          <w:p w14:paraId="6F8B3082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Б</w:t>
            </w:r>
          </w:p>
        </w:tc>
      </w:tr>
      <w:tr w:rsidR="00AC72B0" w:rsidRPr="00AC72B0" w14:paraId="08E26F81" w14:textId="77777777" w:rsidTr="00AD7093">
        <w:tc>
          <w:tcPr>
            <w:tcW w:w="959" w:type="dxa"/>
            <w:vAlign w:val="center"/>
          </w:tcPr>
          <w:p w14:paraId="6DDC389A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2</w:t>
            </w:r>
          </w:p>
        </w:tc>
        <w:tc>
          <w:tcPr>
            <w:tcW w:w="4111" w:type="dxa"/>
          </w:tcPr>
          <w:p w14:paraId="34746E2C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В</w:t>
            </w:r>
          </w:p>
        </w:tc>
        <w:tc>
          <w:tcPr>
            <w:tcW w:w="4501" w:type="dxa"/>
          </w:tcPr>
          <w:p w14:paraId="71B35C22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А</w:t>
            </w:r>
          </w:p>
        </w:tc>
      </w:tr>
      <w:tr w:rsidR="00AC72B0" w:rsidRPr="00AC72B0" w14:paraId="6D69A216" w14:textId="77777777" w:rsidTr="00AD7093">
        <w:tc>
          <w:tcPr>
            <w:tcW w:w="959" w:type="dxa"/>
            <w:vAlign w:val="center"/>
          </w:tcPr>
          <w:p w14:paraId="71DC51BF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3</w:t>
            </w:r>
          </w:p>
        </w:tc>
        <w:tc>
          <w:tcPr>
            <w:tcW w:w="4111" w:type="dxa"/>
          </w:tcPr>
          <w:p w14:paraId="2C38FAD5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Б</w:t>
            </w:r>
          </w:p>
        </w:tc>
        <w:tc>
          <w:tcPr>
            <w:tcW w:w="4501" w:type="dxa"/>
          </w:tcPr>
          <w:p w14:paraId="20FB8D54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В</w:t>
            </w:r>
          </w:p>
        </w:tc>
      </w:tr>
      <w:tr w:rsidR="00AC72B0" w:rsidRPr="00AC72B0" w14:paraId="42EFFE17" w14:textId="77777777" w:rsidTr="00AD7093">
        <w:tc>
          <w:tcPr>
            <w:tcW w:w="959" w:type="dxa"/>
            <w:vAlign w:val="center"/>
          </w:tcPr>
          <w:p w14:paraId="087C0647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4</w:t>
            </w:r>
          </w:p>
        </w:tc>
        <w:tc>
          <w:tcPr>
            <w:tcW w:w="4111" w:type="dxa"/>
          </w:tcPr>
          <w:p w14:paraId="19099502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Б</w:t>
            </w:r>
          </w:p>
        </w:tc>
        <w:tc>
          <w:tcPr>
            <w:tcW w:w="4501" w:type="dxa"/>
          </w:tcPr>
          <w:p w14:paraId="1FA61E95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Б</w:t>
            </w:r>
          </w:p>
        </w:tc>
      </w:tr>
      <w:tr w:rsidR="00AC72B0" w:rsidRPr="00AC72B0" w14:paraId="09E7BC6C" w14:textId="77777777" w:rsidTr="00AD7093">
        <w:tc>
          <w:tcPr>
            <w:tcW w:w="959" w:type="dxa"/>
            <w:vAlign w:val="center"/>
          </w:tcPr>
          <w:p w14:paraId="0BF38888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5</w:t>
            </w:r>
          </w:p>
        </w:tc>
        <w:tc>
          <w:tcPr>
            <w:tcW w:w="4111" w:type="dxa"/>
          </w:tcPr>
          <w:p w14:paraId="18C98A86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А</w:t>
            </w:r>
          </w:p>
        </w:tc>
        <w:tc>
          <w:tcPr>
            <w:tcW w:w="4501" w:type="dxa"/>
          </w:tcPr>
          <w:p w14:paraId="06D3E43D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Б</w:t>
            </w:r>
          </w:p>
        </w:tc>
      </w:tr>
      <w:tr w:rsidR="00AC72B0" w:rsidRPr="00AC72B0" w14:paraId="4722766D" w14:textId="77777777" w:rsidTr="00AD7093">
        <w:tc>
          <w:tcPr>
            <w:tcW w:w="959" w:type="dxa"/>
            <w:vAlign w:val="center"/>
          </w:tcPr>
          <w:p w14:paraId="1A3440EC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6</w:t>
            </w:r>
          </w:p>
        </w:tc>
        <w:tc>
          <w:tcPr>
            <w:tcW w:w="4111" w:type="dxa"/>
          </w:tcPr>
          <w:p w14:paraId="61AB4E5C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Б</w:t>
            </w:r>
          </w:p>
        </w:tc>
        <w:tc>
          <w:tcPr>
            <w:tcW w:w="4501" w:type="dxa"/>
          </w:tcPr>
          <w:p w14:paraId="03EA1B35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А</w:t>
            </w:r>
          </w:p>
        </w:tc>
      </w:tr>
      <w:tr w:rsidR="00AC72B0" w:rsidRPr="00AC72B0" w14:paraId="5B8350A6" w14:textId="77777777" w:rsidTr="00AD7093">
        <w:tc>
          <w:tcPr>
            <w:tcW w:w="959" w:type="dxa"/>
            <w:vAlign w:val="center"/>
          </w:tcPr>
          <w:p w14:paraId="102619F4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7</w:t>
            </w:r>
          </w:p>
        </w:tc>
        <w:tc>
          <w:tcPr>
            <w:tcW w:w="4111" w:type="dxa"/>
          </w:tcPr>
          <w:p w14:paraId="20BE5DC4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А</w:t>
            </w:r>
          </w:p>
        </w:tc>
        <w:tc>
          <w:tcPr>
            <w:tcW w:w="4501" w:type="dxa"/>
          </w:tcPr>
          <w:p w14:paraId="421FDD8D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Б</w:t>
            </w:r>
          </w:p>
        </w:tc>
      </w:tr>
      <w:tr w:rsidR="00AC72B0" w:rsidRPr="00AC72B0" w14:paraId="0A6EA5C1" w14:textId="77777777" w:rsidTr="00AD7093">
        <w:tc>
          <w:tcPr>
            <w:tcW w:w="959" w:type="dxa"/>
            <w:vAlign w:val="center"/>
          </w:tcPr>
          <w:p w14:paraId="57B9D5C2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8</w:t>
            </w:r>
          </w:p>
        </w:tc>
        <w:tc>
          <w:tcPr>
            <w:tcW w:w="4111" w:type="dxa"/>
          </w:tcPr>
          <w:p w14:paraId="0F4A4B12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В</w:t>
            </w:r>
          </w:p>
        </w:tc>
        <w:tc>
          <w:tcPr>
            <w:tcW w:w="4501" w:type="dxa"/>
          </w:tcPr>
          <w:p w14:paraId="302EB1FB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А</w:t>
            </w:r>
          </w:p>
        </w:tc>
      </w:tr>
      <w:tr w:rsidR="00AC72B0" w:rsidRPr="00AC72B0" w14:paraId="538CE085" w14:textId="77777777" w:rsidTr="00AD7093">
        <w:tc>
          <w:tcPr>
            <w:tcW w:w="959" w:type="dxa"/>
            <w:vAlign w:val="center"/>
          </w:tcPr>
          <w:p w14:paraId="51D9A019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9</w:t>
            </w:r>
          </w:p>
        </w:tc>
        <w:tc>
          <w:tcPr>
            <w:tcW w:w="4111" w:type="dxa"/>
          </w:tcPr>
          <w:p w14:paraId="24DFC7C2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Б</w:t>
            </w:r>
          </w:p>
        </w:tc>
        <w:tc>
          <w:tcPr>
            <w:tcW w:w="4501" w:type="dxa"/>
          </w:tcPr>
          <w:p w14:paraId="37FF2DCD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А</w:t>
            </w:r>
          </w:p>
        </w:tc>
      </w:tr>
      <w:tr w:rsidR="00AC72B0" w:rsidRPr="00AC72B0" w14:paraId="609475E0" w14:textId="77777777" w:rsidTr="00AD7093">
        <w:tc>
          <w:tcPr>
            <w:tcW w:w="959" w:type="dxa"/>
            <w:vAlign w:val="center"/>
          </w:tcPr>
          <w:p w14:paraId="5E8E405B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10</w:t>
            </w:r>
          </w:p>
        </w:tc>
        <w:tc>
          <w:tcPr>
            <w:tcW w:w="4111" w:type="dxa"/>
          </w:tcPr>
          <w:p w14:paraId="1247CE6F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Г</w:t>
            </w:r>
          </w:p>
        </w:tc>
        <w:tc>
          <w:tcPr>
            <w:tcW w:w="4501" w:type="dxa"/>
          </w:tcPr>
          <w:p w14:paraId="67C736F6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Г</w:t>
            </w:r>
          </w:p>
        </w:tc>
      </w:tr>
      <w:tr w:rsidR="00AC72B0" w:rsidRPr="00AC72B0" w14:paraId="18AAECD2" w14:textId="77777777" w:rsidTr="00AD7093">
        <w:tc>
          <w:tcPr>
            <w:tcW w:w="9571" w:type="dxa"/>
            <w:gridSpan w:val="3"/>
            <w:vAlign w:val="center"/>
          </w:tcPr>
          <w:p w14:paraId="3A7AEB8A" w14:textId="77777777" w:rsidR="00AC72B0" w:rsidRPr="00AC72B0" w:rsidRDefault="00AC72B0" w:rsidP="00AC72B0">
            <w:pPr>
              <w:jc w:val="center"/>
              <w:rPr>
                <w:b/>
                <w:sz w:val="22"/>
                <w:szCs w:val="22"/>
              </w:rPr>
            </w:pPr>
            <w:r w:rsidRPr="00AC72B0">
              <w:rPr>
                <w:b/>
                <w:sz w:val="22"/>
                <w:szCs w:val="22"/>
              </w:rPr>
              <w:t>Часть В</w:t>
            </w:r>
          </w:p>
        </w:tc>
      </w:tr>
      <w:tr w:rsidR="00AC72B0" w:rsidRPr="00AC72B0" w14:paraId="28665CDC" w14:textId="77777777" w:rsidTr="00AD7093">
        <w:tc>
          <w:tcPr>
            <w:tcW w:w="959" w:type="dxa"/>
          </w:tcPr>
          <w:p w14:paraId="704BE60A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1</w:t>
            </w:r>
          </w:p>
        </w:tc>
        <w:tc>
          <w:tcPr>
            <w:tcW w:w="4111" w:type="dxa"/>
          </w:tcPr>
          <w:p w14:paraId="2AC4FEDA" w14:textId="77777777" w:rsidR="00AC72B0" w:rsidRPr="00AC72B0" w:rsidRDefault="00AC72B0" w:rsidP="00AC72B0">
            <w:pPr>
              <w:jc w:val="both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1 - полюс,</w:t>
            </w:r>
          </w:p>
          <w:p w14:paraId="6271B65A" w14:textId="77777777" w:rsidR="00AC72B0" w:rsidRPr="00AC72B0" w:rsidRDefault="00AC72B0" w:rsidP="00AC72B0">
            <w:pPr>
              <w:jc w:val="both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 xml:space="preserve">2 - Тихий, Индийский, Атлантический, </w:t>
            </w:r>
          </w:p>
          <w:p w14:paraId="3F6D8DA3" w14:textId="77777777" w:rsidR="00AC72B0" w:rsidRPr="00AC72B0" w:rsidRDefault="00AC72B0" w:rsidP="00AC72B0">
            <w:pPr>
              <w:jc w:val="both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 xml:space="preserve">3 - Эребус, </w:t>
            </w:r>
          </w:p>
          <w:p w14:paraId="68DF721D" w14:textId="77777777" w:rsidR="00AC72B0" w:rsidRPr="00AC72B0" w:rsidRDefault="00AC72B0" w:rsidP="00AC72B0">
            <w:pPr>
              <w:jc w:val="both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4 - Южная Америка</w:t>
            </w:r>
          </w:p>
          <w:p w14:paraId="5F29C2D0" w14:textId="77777777" w:rsidR="00AC72B0" w:rsidRPr="00AC72B0" w:rsidRDefault="00AC72B0" w:rsidP="00AC72B0">
            <w:pPr>
              <w:jc w:val="both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5 - Дрейка</w:t>
            </w:r>
          </w:p>
        </w:tc>
        <w:tc>
          <w:tcPr>
            <w:tcW w:w="4501" w:type="dxa"/>
          </w:tcPr>
          <w:p w14:paraId="60237E33" w14:textId="77777777" w:rsidR="00AC72B0" w:rsidRPr="00AC72B0" w:rsidRDefault="00AC72B0" w:rsidP="00AC72B0">
            <w:pPr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 xml:space="preserve">1- северном, западном, </w:t>
            </w:r>
          </w:p>
          <w:p w14:paraId="4CAD6629" w14:textId="77777777" w:rsidR="00AC72B0" w:rsidRPr="00AC72B0" w:rsidRDefault="00AC72B0" w:rsidP="00AC72B0">
            <w:pPr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 xml:space="preserve">2 - Индийского, </w:t>
            </w:r>
          </w:p>
          <w:p w14:paraId="3335017F" w14:textId="77777777" w:rsidR="00AC72B0" w:rsidRPr="00AC72B0" w:rsidRDefault="00AC72B0" w:rsidP="00AC72B0">
            <w:pPr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 xml:space="preserve">3 - Гренландия, </w:t>
            </w:r>
          </w:p>
          <w:p w14:paraId="13872D5F" w14:textId="77777777" w:rsidR="00AC72B0" w:rsidRPr="00AC72B0" w:rsidRDefault="00AC72B0" w:rsidP="00AC72B0">
            <w:pPr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 xml:space="preserve">4 - Южная Америка, </w:t>
            </w:r>
          </w:p>
          <w:p w14:paraId="43E44CE2" w14:textId="77777777" w:rsidR="00AC72B0" w:rsidRPr="00AC72B0" w:rsidRDefault="00AC72B0" w:rsidP="00AC72B0">
            <w:pPr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5 - Панамский</w:t>
            </w:r>
          </w:p>
        </w:tc>
      </w:tr>
      <w:tr w:rsidR="00AC72B0" w:rsidRPr="00AC72B0" w14:paraId="6B08EA5C" w14:textId="77777777" w:rsidTr="00AD7093">
        <w:tc>
          <w:tcPr>
            <w:tcW w:w="959" w:type="dxa"/>
          </w:tcPr>
          <w:p w14:paraId="7A0526D4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2</w:t>
            </w:r>
          </w:p>
        </w:tc>
        <w:tc>
          <w:tcPr>
            <w:tcW w:w="4111" w:type="dxa"/>
          </w:tcPr>
          <w:p w14:paraId="32AF9B16" w14:textId="77777777" w:rsidR="00AC72B0" w:rsidRPr="00AC72B0" w:rsidRDefault="00AC72B0" w:rsidP="00AC72B0">
            <w:pPr>
              <w:jc w:val="center"/>
              <w:rPr>
                <w:b/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ГВБА</w:t>
            </w:r>
          </w:p>
        </w:tc>
        <w:tc>
          <w:tcPr>
            <w:tcW w:w="4501" w:type="dxa"/>
          </w:tcPr>
          <w:p w14:paraId="15DD6F70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ВГБА</w:t>
            </w:r>
          </w:p>
        </w:tc>
      </w:tr>
      <w:tr w:rsidR="00AC72B0" w:rsidRPr="00AC72B0" w14:paraId="4C7722D3" w14:textId="77777777" w:rsidTr="00AD7093">
        <w:tc>
          <w:tcPr>
            <w:tcW w:w="959" w:type="dxa"/>
          </w:tcPr>
          <w:p w14:paraId="5013C0FC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3</w:t>
            </w:r>
          </w:p>
        </w:tc>
        <w:tc>
          <w:tcPr>
            <w:tcW w:w="4111" w:type="dxa"/>
          </w:tcPr>
          <w:p w14:paraId="20DF5D3D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 xml:space="preserve">Бразилия </w:t>
            </w:r>
          </w:p>
        </w:tc>
        <w:tc>
          <w:tcPr>
            <w:tcW w:w="4501" w:type="dxa"/>
          </w:tcPr>
          <w:p w14:paraId="3408B0E5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 xml:space="preserve">Россия </w:t>
            </w:r>
          </w:p>
        </w:tc>
      </w:tr>
      <w:tr w:rsidR="00AC72B0" w:rsidRPr="00AC72B0" w14:paraId="6DE0B2C8" w14:textId="77777777" w:rsidTr="00AD7093">
        <w:tc>
          <w:tcPr>
            <w:tcW w:w="9571" w:type="dxa"/>
            <w:gridSpan w:val="3"/>
            <w:vAlign w:val="center"/>
          </w:tcPr>
          <w:p w14:paraId="117FC622" w14:textId="77777777" w:rsidR="00AC72B0" w:rsidRPr="00AC72B0" w:rsidRDefault="00AC72B0" w:rsidP="00AC72B0">
            <w:pPr>
              <w:jc w:val="center"/>
              <w:rPr>
                <w:b/>
                <w:sz w:val="22"/>
                <w:szCs w:val="22"/>
              </w:rPr>
            </w:pPr>
            <w:r w:rsidRPr="00AC72B0">
              <w:rPr>
                <w:b/>
                <w:sz w:val="22"/>
                <w:szCs w:val="22"/>
              </w:rPr>
              <w:t>Часть С</w:t>
            </w:r>
          </w:p>
        </w:tc>
      </w:tr>
      <w:tr w:rsidR="00AC72B0" w:rsidRPr="00AC72B0" w14:paraId="2B6B1D24" w14:textId="77777777" w:rsidTr="00AD7093">
        <w:tc>
          <w:tcPr>
            <w:tcW w:w="959" w:type="dxa"/>
          </w:tcPr>
          <w:p w14:paraId="603797D8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1</w:t>
            </w:r>
          </w:p>
        </w:tc>
        <w:tc>
          <w:tcPr>
            <w:tcW w:w="4111" w:type="dxa"/>
          </w:tcPr>
          <w:p w14:paraId="4FC9169B" w14:textId="77777777" w:rsidR="00AC72B0" w:rsidRPr="00AC72B0" w:rsidRDefault="00AC72B0" w:rsidP="00AC72B0">
            <w:pPr>
              <w:shd w:val="clear" w:color="auto" w:fill="FFFFFF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1. Большое количество осадков, низменность.</w:t>
            </w:r>
          </w:p>
          <w:p w14:paraId="707509AE" w14:textId="77777777" w:rsidR="00AC72B0" w:rsidRPr="00AC72B0" w:rsidRDefault="00AC72B0" w:rsidP="00AC72B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2. Холодный воздух проникает далеко на юг, так как горы расположены меридионально.</w:t>
            </w:r>
          </w:p>
        </w:tc>
        <w:tc>
          <w:tcPr>
            <w:tcW w:w="4501" w:type="dxa"/>
          </w:tcPr>
          <w:p w14:paraId="55013C17" w14:textId="77777777" w:rsidR="00AC72B0" w:rsidRPr="00AC72B0" w:rsidRDefault="00AC72B0" w:rsidP="00AC72B0">
            <w:pPr>
              <w:jc w:val="both"/>
              <w:rPr>
                <w:b/>
                <w:sz w:val="22"/>
                <w:szCs w:val="22"/>
              </w:rPr>
            </w:pPr>
            <w:r w:rsidRPr="00AC72B0">
              <w:rPr>
                <w:sz w:val="22"/>
                <w:szCs w:val="22"/>
                <w:shd w:val="clear" w:color="auto" w:fill="FFFFFF"/>
              </w:rPr>
              <w:t xml:space="preserve">В экваториальных широтах солнце находится выше всего к горизонту, сильно нагретый воздух расширяясь поднимается вверх. Создавая области пониженного атмосферного давления. У экватора в поясе низкого давления нагретый воздух </w:t>
            </w:r>
            <w:r w:rsidRPr="00AC72B0">
              <w:rPr>
                <w:sz w:val="22"/>
                <w:szCs w:val="22"/>
                <w:shd w:val="clear" w:color="auto" w:fill="FFFFFF"/>
              </w:rPr>
              <w:lastRenderedPageBreak/>
              <w:t>содержит много влаги, поднимаясь он охлаждается и и происходит конденсат, образуются облака и выпадают дожди.</w:t>
            </w:r>
          </w:p>
        </w:tc>
      </w:tr>
      <w:tr w:rsidR="00AC72B0" w:rsidRPr="00AC72B0" w14:paraId="601A36BA" w14:textId="77777777" w:rsidTr="00AD7093">
        <w:tc>
          <w:tcPr>
            <w:tcW w:w="959" w:type="dxa"/>
          </w:tcPr>
          <w:p w14:paraId="4749BF4D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4111" w:type="dxa"/>
          </w:tcPr>
          <w:p w14:paraId="733CC2EA" w14:textId="77777777" w:rsidR="00AC72B0" w:rsidRPr="00AC72B0" w:rsidRDefault="00AC72B0" w:rsidP="00AC72B0">
            <w:pPr>
              <w:jc w:val="both"/>
              <w:rPr>
                <w:b/>
                <w:sz w:val="22"/>
                <w:szCs w:val="22"/>
              </w:rPr>
            </w:pPr>
            <w:r w:rsidRPr="00AC72B0">
              <w:rPr>
                <w:sz w:val="22"/>
                <w:szCs w:val="22"/>
                <w:shd w:val="clear" w:color="auto" w:fill="FFFFFF"/>
              </w:rPr>
              <w:t>Большей частью - равнинный, на северо-западе расположены </w:t>
            </w:r>
            <w:hyperlink r:id="rId11" w:tooltip="Атласские горы" w:history="1">
              <w:r w:rsidRPr="00AC72B0">
                <w:rPr>
                  <w:sz w:val="22"/>
                  <w:szCs w:val="22"/>
                  <w:shd w:val="clear" w:color="auto" w:fill="FFFFFF"/>
                </w:rPr>
                <w:t>Атласские горы</w:t>
              </w:r>
            </w:hyperlink>
            <w:r w:rsidRPr="00AC72B0">
              <w:rPr>
                <w:sz w:val="22"/>
                <w:szCs w:val="22"/>
                <w:shd w:val="clear" w:color="auto" w:fill="FFFFFF"/>
              </w:rPr>
              <w:t>, в </w:t>
            </w:r>
            <w:hyperlink r:id="rId12" w:tooltip="Сахара" w:history="1">
              <w:r w:rsidRPr="00AC72B0">
                <w:rPr>
                  <w:sz w:val="22"/>
                  <w:szCs w:val="22"/>
                  <w:shd w:val="clear" w:color="auto" w:fill="FFFFFF"/>
                </w:rPr>
                <w:t>Сахаре</w:t>
              </w:r>
            </w:hyperlink>
            <w:r w:rsidRPr="00AC72B0">
              <w:rPr>
                <w:sz w:val="22"/>
                <w:szCs w:val="22"/>
                <w:shd w:val="clear" w:color="auto" w:fill="FFFFFF"/>
              </w:rPr>
              <w:t xml:space="preserve"> - нагорья  </w:t>
            </w:r>
            <w:hyperlink r:id="rId13" w:tooltip="Ахаггар" w:history="1">
              <w:r w:rsidRPr="00AC72B0">
                <w:rPr>
                  <w:sz w:val="22"/>
                  <w:szCs w:val="22"/>
                  <w:shd w:val="clear" w:color="auto" w:fill="FFFFFF"/>
                </w:rPr>
                <w:t>Ахаггар</w:t>
              </w:r>
            </w:hyperlink>
            <w:r w:rsidRPr="00AC72B0">
              <w:rPr>
                <w:sz w:val="22"/>
                <w:szCs w:val="22"/>
                <w:shd w:val="clear" w:color="auto" w:fill="FFFFFF"/>
              </w:rPr>
              <w:t> и  </w:t>
            </w:r>
            <w:hyperlink r:id="rId14" w:tooltip="Тибести" w:history="1">
              <w:r w:rsidRPr="00AC72B0">
                <w:rPr>
                  <w:sz w:val="22"/>
                  <w:szCs w:val="22"/>
                  <w:shd w:val="clear" w:color="auto" w:fill="FFFFFF"/>
                </w:rPr>
                <w:t>Тибести</w:t>
              </w:r>
            </w:hyperlink>
            <w:r w:rsidRPr="00AC72B0">
              <w:rPr>
                <w:sz w:val="22"/>
                <w:szCs w:val="22"/>
                <w:shd w:val="clear" w:color="auto" w:fill="FFFFFF"/>
              </w:rPr>
              <w:t>. На востоке - </w:t>
            </w:r>
            <w:hyperlink r:id="rId15" w:tooltip="Эфиопское нагорье" w:history="1">
              <w:r w:rsidRPr="00AC72B0">
                <w:rPr>
                  <w:sz w:val="22"/>
                  <w:szCs w:val="22"/>
                  <w:shd w:val="clear" w:color="auto" w:fill="FFFFFF"/>
                </w:rPr>
                <w:t>Эфиопское нагорье</w:t>
              </w:r>
            </w:hyperlink>
            <w:r w:rsidRPr="00AC72B0">
              <w:rPr>
                <w:sz w:val="22"/>
                <w:szCs w:val="22"/>
                <w:shd w:val="clear" w:color="auto" w:fill="FFFFFF"/>
              </w:rPr>
              <w:t>, к югу от него </w:t>
            </w:r>
            <w:hyperlink r:id="rId16" w:tooltip="Восточно-африканское плоскогорье" w:history="1">
              <w:r w:rsidRPr="00AC72B0">
                <w:rPr>
                  <w:sz w:val="22"/>
                  <w:szCs w:val="22"/>
                  <w:shd w:val="clear" w:color="auto" w:fill="FFFFFF"/>
                </w:rPr>
                <w:t>Восточно-Африканское  плоскогорье</w:t>
              </w:r>
            </w:hyperlink>
            <w:r w:rsidRPr="00AC72B0">
              <w:rPr>
                <w:sz w:val="22"/>
                <w:szCs w:val="22"/>
                <w:shd w:val="clear" w:color="auto" w:fill="FFFFFF"/>
              </w:rPr>
              <w:t xml:space="preserve">. На юге расположены  </w:t>
            </w:r>
            <w:hyperlink r:id="rId17" w:tooltip="Капские горы" w:history="1">
              <w:r w:rsidRPr="00AC72B0">
                <w:rPr>
                  <w:sz w:val="22"/>
                  <w:szCs w:val="22"/>
                  <w:shd w:val="clear" w:color="auto" w:fill="FFFFFF"/>
                </w:rPr>
                <w:t>Капские</w:t>
              </w:r>
            </w:hyperlink>
            <w:r w:rsidRPr="00AC72B0">
              <w:rPr>
                <w:sz w:val="22"/>
                <w:szCs w:val="22"/>
                <w:shd w:val="clear" w:color="auto" w:fill="FFFFFF"/>
              </w:rPr>
              <w:t> и </w:t>
            </w:r>
            <w:hyperlink r:id="rId18" w:tooltip="Драконовы горы" w:history="1">
              <w:r w:rsidRPr="00AC72B0">
                <w:rPr>
                  <w:sz w:val="22"/>
                  <w:szCs w:val="22"/>
                  <w:shd w:val="clear" w:color="auto" w:fill="FFFFFF"/>
                </w:rPr>
                <w:t>Драконовы горы</w:t>
              </w:r>
            </w:hyperlink>
            <w:r w:rsidRPr="00AC72B0">
              <w:rPr>
                <w:sz w:val="22"/>
                <w:szCs w:val="22"/>
                <w:shd w:val="clear" w:color="auto" w:fill="FFFFFF"/>
              </w:rPr>
              <w:t>. Самая низкая точка расположена в  </w:t>
            </w:r>
            <w:hyperlink r:id="rId19" w:tooltip="Джибути" w:history="1">
              <w:r w:rsidRPr="00AC72B0">
                <w:rPr>
                  <w:sz w:val="22"/>
                  <w:szCs w:val="22"/>
                  <w:shd w:val="clear" w:color="auto" w:fill="FFFFFF"/>
                </w:rPr>
                <w:t>Джибути</w:t>
              </w:r>
            </w:hyperlink>
            <w:r w:rsidRPr="00AC72B0">
              <w:rPr>
                <w:sz w:val="22"/>
                <w:szCs w:val="22"/>
                <w:shd w:val="clear" w:color="auto" w:fill="FFFFFF"/>
              </w:rPr>
              <w:t xml:space="preserve">, это  </w:t>
            </w:r>
            <w:hyperlink r:id="rId20" w:tooltip="Солёное озеро" w:history="1">
              <w:r w:rsidRPr="00AC72B0">
                <w:rPr>
                  <w:sz w:val="22"/>
                  <w:szCs w:val="22"/>
                  <w:shd w:val="clear" w:color="auto" w:fill="FFFFFF"/>
                </w:rPr>
                <w:t>солёное озеро</w:t>
              </w:r>
            </w:hyperlink>
            <w:r w:rsidRPr="00AC72B0">
              <w:rPr>
                <w:sz w:val="22"/>
                <w:szCs w:val="22"/>
                <w:shd w:val="clear" w:color="auto" w:fill="FFFFFF"/>
              </w:rPr>
              <w:t> </w:t>
            </w:r>
            <w:hyperlink r:id="rId21" w:tooltip="Ассаль (озеро)" w:history="1">
              <w:r w:rsidRPr="00AC72B0">
                <w:rPr>
                  <w:sz w:val="22"/>
                  <w:szCs w:val="22"/>
                  <w:shd w:val="clear" w:color="auto" w:fill="FFFFFF"/>
                </w:rPr>
                <w:t>Ассаль</w:t>
              </w:r>
            </w:hyperlink>
            <w:r w:rsidRPr="00AC72B0">
              <w:rPr>
                <w:sz w:val="22"/>
                <w:szCs w:val="22"/>
                <w:shd w:val="clear" w:color="auto" w:fill="FFFFFF"/>
              </w:rPr>
              <w:t>. Самой глубокой </w:t>
            </w:r>
            <w:hyperlink r:id="rId22" w:tooltip="Пещера" w:history="1">
              <w:r w:rsidRPr="00AC72B0">
                <w:rPr>
                  <w:sz w:val="22"/>
                  <w:szCs w:val="22"/>
                  <w:shd w:val="clear" w:color="auto" w:fill="FFFFFF"/>
                </w:rPr>
                <w:t>пещерой</w:t>
              </w:r>
            </w:hyperlink>
            <w:r w:rsidRPr="00AC72B0">
              <w:rPr>
                <w:sz w:val="22"/>
                <w:szCs w:val="22"/>
                <w:shd w:val="clear" w:color="auto" w:fill="FFFFFF"/>
              </w:rPr>
              <w:t>  является </w:t>
            </w:r>
            <w:hyperlink r:id="rId23" w:tooltip="Ану-Иффлис" w:history="1">
              <w:r w:rsidRPr="00AC72B0">
                <w:rPr>
                  <w:sz w:val="22"/>
                  <w:szCs w:val="22"/>
                  <w:shd w:val="clear" w:color="auto" w:fill="FFFFFF"/>
                </w:rPr>
                <w:t>Ану-Иффлис</w:t>
              </w:r>
            </w:hyperlink>
            <w:r w:rsidRPr="00AC72B0">
              <w:rPr>
                <w:sz w:val="22"/>
                <w:szCs w:val="22"/>
                <w:shd w:val="clear" w:color="auto" w:fill="FFFFFF"/>
              </w:rPr>
              <w:t>, расположенная на севере </w:t>
            </w:r>
            <w:hyperlink r:id="rId24" w:tooltip="Алжир" w:history="1">
              <w:r w:rsidRPr="00AC72B0">
                <w:rPr>
                  <w:sz w:val="22"/>
                  <w:szCs w:val="22"/>
                  <w:shd w:val="clear" w:color="auto" w:fill="FFFFFF"/>
                </w:rPr>
                <w:t>Алжира</w:t>
              </w:r>
            </w:hyperlink>
            <w:r w:rsidRPr="00AC72B0">
              <w:rPr>
                <w:sz w:val="22"/>
                <w:szCs w:val="22"/>
                <w:shd w:val="clear" w:color="auto" w:fill="FFFFFF"/>
              </w:rPr>
              <w:t> в горах </w:t>
            </w:r>
            <w:hyperlink r:id="rId25" w:tooltip="Тель-Атлас" w:history="1">
              <w:r w:rsidRPr="00AC72B0">
                <w:rPr>
                  <w:sz w:val="22"/>
                  <w:szCs w:val="22"/>
                  <w:shd w:val="clear" w:color="auto" w:fill="FFFFFF"/>
                </w:rPr>
                <w:t>Тель-Атлас</w:t>
              </w:r>
            </w:hyperlink>
            <w:r w:rsidRPr="00AC72B0">
              <w:rPr>
                <w:sz w:val="22"/>
                <w:szCs w:val="22"/>
                <w:shd w:val="clear" w:color="auto" w:fill="FFFFFF"/>
              </w:rPr>
              <w:t xml:space="preserve">. </w:t>
            </w:r>
          </w:p>
        </w:tc>
        <w:tc>
          <w:tcPr>
            <w:tcW w:w="4501" w:type="dxa"/>
          </w:tcPr>
          <w:p w14:paraId="7D0E71F5" w14:textId="77777777" w:rsidR="00AC72B0" w:rsidRPr="00AC72B0" w:rsidRDefault="00AC72B0" w:rsidP="00AC72B0">
            <w:pPr>
              <w:jc w:val="both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Извержения вулканов и землетрясения</w:t>
            </w:r>
          </w:p>
          <w:p w14:paraId="2E36B406" w14:textId="77777777" w:rsidR="00AC72B0" w:rsidRPr="00AC72B0" w:rsidRDefault="00AC72B0" w:rsidP="00AC72B0">
            <w:pPr>
              <w:rPr>
                <w:sz w:val="22"/>
                <w:szCs w:val="22"/>
              </w:rPr>
            </w:pPr>
          </w:p>
          <w:p w14:paraId="03A512F0" w14:textId="77777777" w:rsidR="00AC72B0" w:rsidRPr="00AC72B0" w:rsidRDefault="00AC72B0" w:rsidP="00AC72B0">
            <w:pPr>
              <w:rPr>
                <w:sz w:val="22"/>
                <w:szCs w:val="22"/>
              </w:rPr>
            </w:pPr>
          </w:p>
          <w:p w14:paraId="6ED442F9" w14:textId="77777777"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</w:p>
        </w:tc>
      </w:tr>
    </w:tbl>
    <w:p w14:paraId="68B2698A" w14:textId="77777777" w:rsidR="00AC72B0" w:rsidRPr="00AC72B0" w:rsidRDefault="00AC72B0" w:rsidP="00AC72B0">
      <w:pPr>
        <w:ind w:firstLine="426"/>
        <w:jc w:val="center"/>
        <w:rPr>
          <w:b/>
          <w:bCs/>
          <w:sz w:val="28"/>
          <w:szCs w:val="28"/>
        </w:rPr>
      </w:pPr>
    </w:p>
    <w:p w14:paraId="1F87C986" w14:textId="77777777" w:rsidR="00AC72B0" w:rsidRPr="00AC72B0" w:rsidRDefault="00AC72B0" w:rsidP="00AC72B0"/>
    <w:p w14:paraId="374ACCDB" w14:textId="77777777" w:rsidR="00AC72B0" w:rsidRPr="00AC72B0" w:rsidRDefault="00AC72B0" w:rsidP="00AC72B0"/>
    <w:p w14:paraId="4BA1C9B8" w14:textId="77777777" w:rsidR="00AC72B0" w:rsidRPr="00AC72B0" w:rsidRDefault="00AC72B0" w:rsidP="00AC72B0"/>
    <w:p w14:paraId="18C481B8" w14:textId="77777777" w:rsidR="00AC72B0" w:rsidRPr="00AC72B0" w:rsidRDefault="00AC72B0" w:rsidP="00AC72B0"/>
    <w:p w14:paraId="45B13C92" w14:textId="77777777" w:rsidR="00AC72B0" w:rsidRPr="00AC72B0" w:rsidRDefault="00AC72B0" w:rsidP="00AC72B0"/>
    <w:p w14:paraId="3B6D86E1" w14:textId="77777777" w:rsidR="00AC72B0" w:rsidRPr="00AC72B0" w:rsidRDefault="00AC72B0" w:rsidP="00AC72B0"/>
    <w:p w14:paraId="73DC3768" w14:textId="77777777" w:rsidR="00AC72B0" w:rsidRPr="00AC72B0" w:rsidRDefault="00AC72B0" w:rsidP="00AC72B0"/>
    <w:p w14:paraId="62469088" w14:textId="77777777" w:rsidR="00AC72B0" w:rsidRPr="00AC72B0" w:rsidRDefault="00AC72B0" w:rsidP="00AC72B0"/>
    <w:p w14:paraId="4823A612" w14:textId="77777777" w:rsidR="00AC72B0" w:rsidRPr="00AC72B0" w:rsidRDefault="00AC72B0" w:rsidP="00AC72B0"/>
    <w:p w14:paraId="1AA6D343" w14:textId="77777777" w:rsidR="00AC72B0" w:rsidRPr="00AC72B0" w:rsidRDefault="00AC72B0" w:rsidP="00AC72B0"/>
    <w:p w14:paraId="0D037933" w14:textId="77777777" w:rsidR="00AC72B0" w:rsidRPr="00AC72B0" w:rsidRDefault="00AC72B0" w:rsidP="00AC72B0">
      <w:pPr>
        <w:tabs>
          <w:tab w:val="left" w:pos="4005"/>
        </w:tabs>
        <w:jc w:val="center"/>
        <w:rPr>
          <w:b/>
          <w:sz w:val="28"/>
        </w:rPr>
      </w:pPr>
      <w:r w:rsidRPr="00AC72B0">
        <w:rPr>
          <w:b/>
          <w:sz w:val="28"/>
        </w:rPr>
        <w:t>Проверочная работа №1 «Рельеф. Геологическое строение и полезные ископаемые»       8 класс</w:t>
      </w:r>
    </w:p>
    <w:p w14:paraId="594D546B" w14:textId="77777777" w:rsidR="00AC72B0" w:rsidRPr="00AC72B0" w:rsidRDefault="00AC72B0" w:rsidP="00AC72B0">
      <w:pPr>
        <w:suppressAutoHyphens/>
        <w:rPr>
          <w:rFonts w:ascii="Calibri" w:eastAsia="DejaVu Sans" w:hAnsi="Calibri" w:cs="Calibri"/>
          <w:sz w:val="20"/>
          <w:szCs w:val="22"/>
        </w:rPr>
      </w:pPr>
      <w:r w:rsidRPr="00AC72B0">
        <w:rPr>
          <w:b/>
          <w:bCs/>
          <w:color w:val="000000"/>
          <w:sz w:val="22"/>
        </w:rPr>
        <w:t>Вариант  1. Уровень А   10 баллов</w:t>
      </w:r>
    </w:p>
    <w:p w14:paraId="06AC843C" w14:textId="77777777" w:rsidR="00AC72B0" w:rsidRPr="00AC72B0" w:rsidRDefault="00AC72B0" w:rsidP="00AC72B0">
      <w:pPr>
        <w:tabs>
          <w:tab w:val="left" w:pos="4005"/>
        </w:tabs>
        <w:rPr>
          <w:sz w:val="22"/>
        </w:rPr>
      </w:pPr>
      <w:r w:rsidRPr="00AC72B0">
        <w:rPr>
          <w:sz w:val="22"/>
        </w:rPr>
        <w:t>1. Укажите горы, ограничивающие Западно-Сибирскую равнину на западе:</w:t>
      </w:r>
    </w:p>
    <w:p w14:paraId="2359B2D6" w14:textId="77777777" w:rsidR="00AC72B0" w:rsidRPr="00AC72B0" w:rsidRDefault="00AC72B0" w:rsidP="00AC72B0">
      <w:pPr>
        <w:tabs>
          <w:tab w:val="left" w:pos="4005"/>
        </w:tabs>
        <w:rPr>
          <w:sz w:val="22"/>
        </w:rPr>
      </w:pPr>
      <w:r w:rsidRPr="00AC72B0">
        <w:rPr>
          <w:sz w:val="22"/>
        </w:rPr>
        <w:t>а) Кавказские               б) Алтайские              в) Уральские              г) Саяны</w:t>
      </w:r>
    </w:p>
    <w:p w14:paraId="432E88B2" w14:textId="77777777" w:rsidR="00AC72B0" w:rsidRPr="00AC72B0" w:rsidRDefault="00AC72B0" w:rsidP="00AC72B0">
      <w:pPr>
        <w:tabs>
          <w:tab w:val="left" w:pos="4005"/>
        </w:tabs>
        <w:rPr>
          <w:sz w:val="22"/>
        </w:rPr>
      </w:pPr>
      <w:r w:rsidRPr="00AC72B0">
        <w:rPr>
          <w:sz w:val="22"/>
        </w:rPr>
        <w:t>2. Укажите формы рельефа, преобладающие в России:</w:t>
      </w:r>
    </w:p>
    <w:p w14:paraId="6B3EDD0B" w14:textId="77777777" w:rsidR="00AC72B0" w:rsidRPr="00AC72B0" w:rsidRDefault="00AC72B0" w:rsidP="00AC72B0">
      <w:pPr>
        <w:tabs>
          <w:tab w:val="left" w:pos="4005"/>
        </w:tabs>
        <w:rPr>
          <w:sz w:val="22"/>
        </w:rPr>
      </w:pPr>
      <w:r w:rsidRPr="00AC72B0">
        <w:rPr>
          <w:sz w:val="22"/>
        </w:rPr>
        <w:t>а) равнины                  б) нагорья                 в)  горы                г) впадины</w:t>
      </w:r>
    </w:p>
    <w:p w14:paraId="65B2DAAB" w14:textId="77777777" w:rsidR="00AC72B0" w:rsidRPr="00AC72B0" w:rsidRDefault="00AC72B0" w:rsidP="00AC72B0">
      <w:pPr>
        <w:tabs>
          <w:tab w:val="left" w:pos="4005"/>
        </w:tabs>
        <w:rPr>
          <w:sz w:val="22"/>
        </w:rPr>
      </w:pPr>
      <w:r w:rsidRPr="00AC72B0">
        <w:rPr>
          <w:sz w:val="22"/>
        </w:rPr>
        <w:t xml:space="preserve">3. Поверхность России понижается к: </w:t>
      </w:r>
    </w:p>
    <w:p w14:paraId="197BACB6" w14:textId="77777777" w:rsidR="00AC72B0" w:rsidRPr="00AC72B0" w:rsidRDefault="00AC72B0" w:rsidP="00AC72B0">
      <w:pPr>
        <w:tabs>
          <w:tab w:val="left" w:pos="4005"/>
        </w:tabs>
        <w:rPr>
          <w:sz w:val="22"/>
        </w:rPr>
      </w:pPr>
      <w:r w:rsidRPr="00AC72B0">
        <w:rPr>
          <w:sz w:val="22"/>
        </w:rPr>
        <w:t>а)  югу                    б) востоку               в) западу                  г) северу</w:t>
      </w:r>
    </w:p>
    <w:p w14:paraId="389D8CBF" w14:textId="77777777" w:rsidR="00AC72B0" w:rsidRPr="00AC72B0" w:rsidRDefault="00AC72B0" w:rsidP="00AC72B0">
      <w:pPr>
        <w:tabs>
          <w:tab w:val="left" w:pos="4005"/>
        </w:tabs>
        <w:rPr>
          <w:sz w:val="22"/>
        </w:rPr>
      </w:pPr>
      <w:r w:rsidRPr="00AC72B0">
        <w:rPr>
          <w:sz w:val="22"/>
        </w:rPr>
        <w:t>4. Дополните предложение.</w:t>
      </w:r>
    </w:p>
    <w:p w14:paraId="0F2D51EF" w14:textId="77777777" w:rsidR="00AC72B0" w:rsidRPr="00AC72B0" w:rsidRDefault="00AC72B0" w:rsidP="00AC72B0">
      <w:pPr>
        <w:tabs>
          <w:tab w:val="left" w:pos="4005"/>
        </w:tabs>
        <w:rPr>
          <w:sz w:val="22"/>
        </w:rPr>
      </w:pPr>
      <w:r w:rsidRPr="00AC72B0">
        <w:rPr>
          <w:sz w:val="22"/>
        </w:rPr>
        <w:t xml:space="preserve">   Выход кристаллического фундамента платформы на поверхность – это</w:t>
      </w:r>
    </w:p>
    <w:p w14:paraId="58ACE96E" w14:textId="77777777" w:rsidR="00AC72B0" w:rsidRPr="00AC72B0" w:rsidRDefault="00AC72B0" w:rsidP="00AC72B0">
      <w:pPr>
        <w:tabs>
          <w:tab w:val="left" w:pos="4005"/>
        </w:tabs>
        <w:rPr>
          <w:sz w:val="22"/>
        </w:rPr>
      </w:pPr>
      <w:r w:rsidRPr="00AC72B0">
        <w:rPr>
          <w:sz w:val="22"/>
        </w:rPr>
        <w:t>а) щит                 б) плита                в) нагорье                    г) бассейн</w:t>
      </w:r>
    </w:p>
    <w:p w14:paraId="7C841638" w14:textId="77777777" w:rsidR="00AC72B0" w:rsidRPr="00AC72B0" w:rsidRDefault="00AC72B0" w:rsidP="00AC72B0">
      <w:pPr>
        <w:tabs>
          <w:tab w:val="left" w:pos="4005"/>
        </w:tabs>
        <w:rPr>
          <w:sz w:val="22"/>
        </w:rPr>
      </w:pPr>
      <w:r w:rsidRPr="00AC72B0">
        <w:rPr>
          <w:sz w:val="22"/>
        </w:rPr>
        <w:t>5. Высшая точка  России  – это</w:t>
      </w:r>
    </w:p>
    <w:p w14:paraId="72556CCF" w14:textId="77777777" w:rsidR="00AC72B0" w:rsidRPr="00AC72B0" w:rsidRDefault="00AC72B0" w:rsidP="00AC72B0">
      <w:pPr>
        <w:tabs>
          <w:tab w:val="left" w:pos="4005"/>
        </w:tabs>
        <w:rPr>
          <w:sz w:val="22"/>
        </w:rPr>
      </w:pPr>
      <w:r w:rsidRPr="00AC72B0">
        <w:rPr>
          <w:sz w:val="22"/>
        </w:rPr>
        <w:t>а) Ключевская сопка             б) Казбек            в) Белуха          г) Народная</w:t>
      </w:r>
    </w:p>
    <w:p w14:paraId="523C34D0" w14:textId="77777777" w:rsidR="00AC72B0" w:rsidRPr="00AC72B0" w:rsidRDefault="00AC72B0" w:rsidP="00AC72B0">
      <w:pPr>
        <w:rPr>
          <w:rFonts w:ascii="Calibri" w:hAnsi="Calibri" w:cs="Calibri"/>
          <w:color w:val="000000"/>
          <w:sz w:val="20"/>
          <w:szCs w:val="22"/>
        </w:rPr>
      </w:pPr>
      <w:r w:rsidRPr="00AC72B0">
        <w:rPr>
          <w:sz w:val="22"/>
        </w:rPr>
        <w:t>6.</w:t>
      </w:r>
      <w:r w:rsidRPr="00AC72B0">
        <w:rPr>
          <w:color w:val="000000"/>
          <w:sz w:val="22"/>
        </w:rPr>
        <w:t>Какие полезные ископаемые разрабатываются на Кольском полуострове:</w:t>
      </w:r>
    </w:p>
    <w:p w14:paraId="6AC2F3E4" w14:textId="77777777" w:rsidR="00AC72B0" w:rsidRPr="00AC72B0" w:rsidRDefault="00AC72B0" w:rsidP="00AC72B0">
      <w:pPr>
        <w:jc w:val="both"/>
        <w:rPr>
          <w:color w:val="000000"/>
          <w:sz w:val="22"/>
        </w:rPr>
      </w:pPr>
      <w:r w:rsidRPr="00AC72B0">
        <w:rPr>
          <w:color w:val="000000"/>
          <w:sz w:val="22"/>
        </w:rPr>
        <w:t xml:space="preserve"> а) медные и никелевые руды;                      б) каменный и бурый уголь;</w:t>
      </w:r>
    </w:p>
    <w:p w14:paraId="541353FC" w14:textId="77777777" w:rsidR="00AC72B0" w:rsidRPr="00AC72B0" w:rsidRDefault="00AC72B0" w:rsidP="00AC72B0">
      <w:pPr>
        <w:rPr>
          <w:rFonts w:ascii="Calibri" w:hAnsi="Calibri" w:cs="Calibri"/>
          <w:color w:val="000000"/>
          <w:sz w:val="20"/>
          <w:szCs w:val="22"/>
        </w:rPr>
      </w:pPr>
      <w:r w:rsidRPr="00AC72B0">
        <w:rPr>
          <w:color w:val="000000"/>
          <w:sz w:val="22"/>
        </w:rPr>
        <w:t xml:space="preserve">  в) нефть и газ;                                                г) калийная и поваренная соль.</w:t>
      </w:r>
    </w:p>
    <w:p w14:paraId="0489C271" w14:textId="77777777" w:rsidR="00AC72B0" w:rsidRPr="00AC72B0" w:rsidRDefault="00AC72B0" w:rsidP="00AC72B0">
      <w:pPr>
        <w:rPr>
          <w:rFonts w:ascii="Calibri" w:hAnsi="Calibri" w:cs="Calibri"/>
          <w:color w:val="000000"/>
          <w:sz w:val="18"/>
          <w:szCs w:val="22"/>
        </w:rPr>
      </w:pPr>
      <w:r w:rsidRPr="00AC72B0">
        <w:rPr>
          <w:color w:val="000000"/>
          <w:sz w:val="20"/>
        </w:rPr>
        <w:t>7. Какая эра в геологической истории Земли самая древняя:</w:t>
      </w:r>
    </w:p>
    <w:p w14:paraId="33F51F00" w14:textId="77777777" w:rsidR="00AC72B0" w:rsidRPr="00AC72B0" w:rsidRDefault="00AC72B0" w:rsidP="00AC72B0">
      <w:pPr>
        <w:rPr>
          <w:rFonts w:ascii="Calibri" w:hAnsi="Calibri" w:cs="Calibri"/>
          <w:color w:val="000000"/>
          <w:sz w:val="18"/>
          <w:szCs w:val="22"/>
        </w:rPr>
      </w:pPr>
      <w:r w:rsidRPr="00AC72B0">
        <w:rPr>
          <w:color w:val="000000"/>
          <w:sz w:val="20"/>
        </w:rPr>
        <w:t>а) мезозойская;             б) архейская;               в) протерозойская;                 г) кайнозойская.</w:t>
      </w:r>
    </w:p>
    <w:p w14:paraId="5DB31472" w14:textId="77777777" w:rsidR="00AC72B0" w:rsidRPr="00AC72B0" w:rsidRDefault="00AC72B0" w:rsidP="00AC72B0">
      <w:pPr>
        <w:jc w:val="both"/>
        <w:rPr>
          <w:rFonts w:ascii="Calibri" w:hAnsi="Calibri" w:cs="Calibri"/>
          <w:color w:val="000000"/>
          <w:sz w:val="20"/>
          <w:szCs w:val="22"/>
        </w:rPr>
      </w:pPr>
      <w:r w:rsidRPr="00AC72B0">
        <w:rPr>
          <w:sz w:val="18"/>
        </w:rPr>
        <w:t xml:space="preserve">8. </w:t>
      </w:r>
      <w:r w:rsidRPr="00AC72B0">
        <w:rPr>
          <w:color w:val="000000"/>
          <w:sz w:val="22"/>
        </w:rPr>
        <w:t>По какой карте можно определить возраст и происхождение горных пород, слагающих территорию:</w:t>
      </w:r>
    </w:p>
    <w:p w14:paraId="3A244443" w14:textId="77777777" w:rsidR="00AC72B0" w:rsidRPr="00AC72B0" w:rsidRDefault="00AC72B0" w:rsidP="00AC72B0">
      <w:pPr>
        <w:jc w:val="both"/>
        <w:rPr>
          <w:rFonts w:ascii="Calibri" w:hAnsi="Calibri" w:cs="Calibri"/>
          <w:color w:val="000000"/>
          <w:sz w:val="20"/>
          <w:szCs w:val="22"/>
        </w:rPr>
      </w:pPr>
      <w:r w:rsidRPr="00AC72B0">
        <w:rPr>
          <w:color w:val="000000"/>
          <w:sz w:val="22"/>
        </w:rPr>
        <w:t xml:space="preserve"> а) физической;            б) почвенной;            в) тектонической;             г) геологической.</w:t>
      </w:r>
    </w:p>
    <w:p w14:paraId="1C5B98EE" w14:textId="77777777" w:rsidR="00AC72B0" w:rsidRPr="00AC72B0" w:rsidRDefault="00AC72B0" w:rsidP="00AC72B0">
      <w:pPr>
        <w:rPr>
          <w:rFonts w:ascii="Calibri" w:hAnsi="Calibri" w:cs="Calibri"/>
          <w:color w:val="000000"/>
          <w:sz w:val="18"/>
          <w:szCs w:val="22"/>
        </w:rPr>
      </w:pPr>
      <w:r w:rsidRPr="00AC72B0">
        <w:rPr>
          <w:sz w:val="20"/>
          <w:szCs w:val="22"/>
        </w:rPr>
        <w:t>9.</w:t>
      </w:r>
      <w:r w:rsidRPr="00AC72B0">
        <w:rPr>
          <w:color w:val="000000"/>
          <w:sz w:val="20"/>
          <w:szCs w:val="22"/>
        </w:rPr>
        <w:t>Действием,</w:t>
      </w:r>
      <w:r w:rsidRPr="00AC72B0">
        <w:rPr>
          <w:color w:val="000000"/>
          <w:sz w:val="20"/>
        </w:rPr>
        <w:t>какой внешней силы образованы карьеры и терриконы:</w:t>
      </w:r>
    </w:p>
    <w:p w14:paraId="0106AD18" w14:textId="77777777" w:rsidR="00AC72B0" w:rsidRPr="00AC72B0" w:rsidRDefault="00AC72B0" w:rsidP="00AC72B0">
      <w:pPr>
        <w:rPr>
          <w:color w:val="000000"/>
          <w:sz w:val="20"/>
        </w:rPr>
      </w:pPr>
      <w:r w:rsidRPr="00AC72B0">
        <w:rPr>
          <w:color w:val="000000"/>
          <w:sz w:val="20"/>
        </w:rPr>
        <w:t xml:space="preserve">а) деятельность человека;                                       б) деятельность ледника; </w:t>
      </w:r>
    </w:p>
    <w:p w14:paraId="782B21E5" w14:textId="77777777" w:rsidR="00AC72B0" w:rsidRPr="00AC72B0" w:rsidRDefault="00AC72B0" w:rsidP="00AC72B0">
      <w:pPr>
        <w:rPr>
          <w:rFonts w:ascii="Calibri" w:hAnsi="Calibri" w:cs="Calibri"/>
          <w:color w:val="000000"/>
          <w:sz w:val="18"/>
          <w:szCs w:val="22"/>
        </w:rPr>
      </w:pPr>
      <w:r w:rsidRPr="00AC72B0">
        <w:rPr>
          <w:color w:val="000000"/>
          <w:sz w:val="20"/>
        </w:rPr>
        <w:t>в) деятельность ветра;                                             г) деятельность текучих вод.</w:t>
      </w:r>
    </w:p>
    <w:p w14:paraId="29C04687" w14:textId="77777777" w:rsidR="00AC72B0" w:rsidRPr="00AC72B0" w:rsidRDefault="00AC72B0" w:rsidP="00AC72B0">
      <w:pPr>
        <w:tabs>
          <w:tab w:val="left" w:pos="4005"/>
        </w:tabs>
        <w:rPr>
          <w:sz w:val="22"/>
        </w:rPr>
      </w:pPr>
      <w:r w:rsidRPr="00AC72B0">
        <w:rPr>
          <w:sz w:val="22"/>
        </w:rPr>
        <w:t>10. Равнины расположены на:</w:t>
      </w:r>
    </w:p>
    <w:p w14:paraId="505E837B" w14:textId="77777777" w:rsidR="00AC72B0" w:rsidRPr="00AC72B0" w:rsidRDefault="00AC72B0" w:rsidP="00AC72B0">
      <w:pPr>
        <w:tabs>
          <w:tab w:val="left" w:pos="4005"/>
        </w:tabs>
        <w:rPr>
          <w:sz w:val="22"/>
        </w:rPr>
      </w:pPr>
      <w:r w:rsidRPr="00AC72B0">
        <w:rPr>
          <w:sz w:val="22"/>
        </w:rPr>
        <w:t>а)  границах литосферных плит               б) платформах            в) в складчатых областях</w:t>
      </w:r>
    </w:p>
    <w:p w14:paraId="54E6E8BD" w14:textId="77777777" w:rsidR="00AC72B0" w:rsidRPr="00AC72B0" w:rsidRDefault="00AC72B0" w:rsidP="00AC72B0">
      <w:pPr>
        <w:tabs>
          <w:tab w:val="left" w:pos="4005"/>
        </w:tabs>
        <w:rPr>
          <w:b/>
          <w:bCs/>
          <w:color w:val="000000"/>
          <w:sz w:val="22"/>
        </w:rPr>
      </w:pPr>
      <w:r w:rsidRPr="00AC72B0">
        <w:rPr>
          <w:b/>
          <w:bCs/>
          <w:color w:val="000000"/>
          <w:sz w:val="22"/>
        </w:rPr>
        <w:t>Уровень В   5 баллов</w:t>
      </w:r>
    </w:p>
    <w:p w14:paraId="397B7972" w14:textId="77777777" w:rsidR="00AC72B0" w:rsidRPr="00AC72B0" w:rsidRDefault="00AC72B0" w:rsidP="00AC72B0">
      <w:pPr>
        <w:tabs>
          <w:tab w:val="left" w:pos="4005"/>
        </w:tabs>
        <w:rPr>
          <w:bCs/>
          <w:color w:val="000000"/>
          <w:sz w:val="22"/>
        </w:rPr>
      </w:pPr>
      <w:r w:rsidRPr="00AC72B0">
        <w:rPr>
          <w:bCs/>
          <w:color w:val="000000"/>
          <w:sz w:val="22"/>
        </w:rPr>
        <w:t>1. Выберите формы рельефа, созданные древними ледниками и их талыми водами:</w:t>
      </w:r>
    </w:p>
    <w:p w14:paraId="50EEDBA3" w14:textId="77777777" w:rsidR="00AC72B0" w:rsidRPr="00AC72B0" w:rsidRDefault="00AC72B0" w:rsidP="00AC72B0">
      <w:pPr>
        <w:tabs>
          <w:tab w:val="left" w:pos="4005"/>
        </w:tabs>
        <w:rPr>
          <w:bCs/>
          <w:color w:val="000000"/>
          <w:sz w:val="22"/>
        </w:rPr>
      </w:pPr>
      <w:r w:rsidRPr="00AC72B0">
        <w:rPr>
          <w:bCs/>
          <w:color w:val="000000"/>
          <w:sz w:val="22"/>
        </w:rPr>
        <w:lastRenderedPageBreak/>
        <w:t>а) овраг             б) конечно-моренная гряда          в) «бараньи лбы»        г) дюны</w:t>
      </w:r>
    </w:p>
    <w:p w14:paraId="766CD228" w14:textId="77777777" w:rsidR="00AC72B0" w:rsidRPr="00AC72B0" w:rsidRDefault="00AC72B0" w:rsidP="00AC72B0">
      <w:pPr>
        <w:tabs>
          <w:tab w:val="left" w:pos="4005"/>
        </w:tabs>
        <w:rPr>
          <w:bCs/>
          <w:color w:val="000000"/>
          <w:sz w:val="22"/>
        </w:rPr>
      </w:pPr>
      <w:r w:rsidRPr="00AC72B0">
        <w:rPr>
          <w:bCs/>
          <w:color w:val="000000"/>
          <w:sz w:val="22"/>
        </w:rPr>
        <w:t>2. Соотнесите</w:t>
      </w:r>
    </w:p>
    <w:p w14:paraId="47C72F7C" w14:textId="77777777" w:rsidR="00AC72B0" w:rsidRPr="00AC72B0" w:rsidRDefault="00AC72B0" w:rsidP="00AC72B0">
      <w:pPr>
        <w:tabs>
          <w:tab w:val="left" w:pos="4005"/>
        </w:tabs>
        <w:rPr>
          <w:bCs/>
          <w:color w:val="000000"/>
          <w:sz w:val="22"/>
        </w:rPr>
      </w:pPr>
      <w:r w:rsidRPr="00AC72B0">
        <w:rPr>
          <w:bCs/>
          <w:color w:val="000000"/>
          <w:sz w:val="22"/>
        </w:rPr>
        <w:t>Тектоническая структура                                     Форма рельефа</w:t>
      </w:r>
    </w:p>
    <w:p w14:paraId="3F7571B4" w14:textId="77777777" w:rsidR="00AC72B0" w:rsidRPr="00AC72B0" w:rsidRDefault="00AC72B0" w:rsidP="00AC72B0">
      <w:pPr>
        <w:tabs>
          <w:tab w:val="left" w:pos="4005"/>
        </w:tabs>
        <w:rPr>
          <w:bCs/>
          <w:color w:val="000000"/>
          <w:sz w:val="22"/>
        </w:rPr>
      </w:pPr>
      <w:r w:rsidRPr="00AC72B0">
        <w:rPr>
          <w:bCs/>
          <w:color w:val="000000"/>
          <w:sz w:val="22"/>
        </w:rPr>
        <w:t xml:space="preserve">1. платформа                                                          а) Кавказские горы </w:t>
      </w:r>
    </w:p>
    <w:p w14:paraId="1797CF13" w14:textId="77777777" w:rsidR="00AC72B0" w:rsidRPr="00AC72B0" w:rsidRDefault="00AC72B0" w:rsidP="00AC72B0">
      <w:pPr>
        <w:tabs>
          <w:tab w:val="center" w:pos="4961"/>
        </w:tabs>
        <w:rPr>
          <w:bCs/>
          <w:color w:val="000000"/>
          <w:sz w:val="22"/>
        </w:rPr>
      </w:pPr>
      <w:r w:rsidRPr="00AC72B0">
        <w:rPr>
          <w:bCs/>
          <w:color w:val="000000"/>
          <w:sz w:val="22"/>
        </w:rPr>
        <w:t>2. молодые горы</w:t>
      </w:r>
      <w:r w:rsidRPr="00AC72B0">
        <w:rPr>
          <w:bCs/>
          <w:color w:val="000000"/>
          <w:sz w:val="22"/>
        </w:rPr>
        <w:tab/>
        <w:t xml:space="preserve">                           б) Алтайские горы</w:t>
      </w:r>
    </w:p>
    <w:p w14:paraId="35EFC6B9" w14:textId="77777777" w:rsidR="00AC72B0" w:rsidRPr="00AC72B0" w:rsidRDefault="00AC72B0" w:rsidP="00AC72B0">
      <w:pPr>
        <w:tabs>
          <w:tab w:val="center" w:pos="4961"/>
        </w:tabs>
        <w:rPr>
          <w:bCs/>
          <w:color w:val="000000"/>
          <w:sz w:val="22"/>
        </w:rPr>
      </w:pPr>
      <w:r w:rsidRPr="00AC72B0">
        <w:rPr>
          <w:bCs/>
          <w:color w:val="000000"/>
          <w:sz w:val="22"/>
        </w:rPr>
        <w:t>3. возрожденные горы</w:t>
      </w:r>
      <w:r w:rsidRPr="00AC72B0">
        <w:rPr>
          <w:bCs/>
          <w:color w:val="000000"/>
          <w:sz w:val="22"/>
        </w:rPr>
        <w:tab/>
        <w:t xml:space="preserve">                                          в) Среднесибирское плоскогорье </w:t>
      </w:r>
      <w:r w:rsidRPr="00AC72B0">
        <w:rPr>
          <w:sz w:val="22"/>
        </w:rPr>
        <w:tab/>
      </w:r>
    </w:p>
    <w:p w14:paraId="4AA7713C" w14:textId="77777777" w:rsidR="00AC72B0" w:rsidRPr="00AC72B0" w:rsidRDefault="00AC72B0" w:rsidP="00AC72B0">
      <w:pPr>
        <w:tabs>
          <w:tab w:val="left" w:pos="4005"/>
        </w:tabs>
        <w:rPr>
          <w:b/>
          <w:sz w:val="22"/>
        </w:rPr>
      </w:pPr>
      <w:r w:rsidRPr="00AC72B0">
        <w:rPr>
          <w:b/>
          <w:sz w:val="22"/>
        </w:rPr>
        <w:t xml:space="preserve">Уровень С -  15 баллов. </w:t>
      </w:r>
    </w:p>
    <w:p w14:paraId="14AFF652" w14:textId="77777777" w:rsidR="00AC72B0" w:rsidRPr="00AC72B0" w:rsidRDefault="00AC72B0" w:rsidP="00AC72B0">
      <w:pPr>
        <w:tabs>
          <w:tab w:val="left" w:pos="4005"/>
        </w:tabs>
        <w:jc w:val="both"/>
        <w:rPr>
          <w:sz w:val="22"/>
        </w:rPr>
      </w:pPr>
      <w:r w:rsidRPr="00AC72B0">
        <w:rPr>
          <w:sz w:val="22"/>
        </w:rPr>
        <w:t>1. Выберите верные утверждения:</w:t>
      </w:r>
    </w:p>
    <w:p w14:paraId="3D89745E" w14:textId="77777777" w:rsidR="00AC72B0" w:rsidRPr="00AC72B0" w:rsidRDefault="00AC72B0" w:rsidP="00AC72B0">
      <w:pPr>
        <w:tabs>
          <w:tab w:val="left" w:pos="4005"/>
        </w:tabs>
        <w:jc w:val="both"/>
        <w:rPr>
          <w:sz w:val="22"/>
        </w:rPr>
      </w:pPr>
      <w:r w:rsidRPr="00AC72B0">
        <w:rPr>
          <w:sz w:val="22"/>
        </w:rPr>
        <w:t>а) Крупнейший по запасам угольный бассейн России – Кузнецкий;</w:t>
      </w:r>
    </w:p>
    <w:p w14:paraId="5D42060D" w14:textId="77777777" w:rsidR="00AC72B0" w:rsidRPr="00AC72B0" w:rsidRDefault="00AC72B0" w:rsidP="00AC72B0">
      <w:pPr>
        <w:tabs>
          <w:tab w:val="left" w:pos="4005"/>
        </w:tabs>
        <w:jc w:val="both"/>
        <w:rPr>
          <w:sz w:val="22"/>
        </w:rPr>
      </w:pPr>
      <w:r w:rsidRPr="00AC72B0">
        <w:rPr>
          <w:sz w:val="22"/>
        </w:rPr>
        <w:t>б) Дюны создаются деятельностью текучих вод;</w:t>
      </w:r>
    </w:p>
    <w:p w14:paraId="48EEFAA3" w14:textId="77777777" w:rsidR="00AC72B0" w:rsidRPr="00AC72B0" w:rsidRDefault="00AC72B0" w:rsidP="00AC72B0">
      <w:pPr>
        <w:tabs>
          <w:tab w:val="left" w:pos="4005"/>
        </w:tabs>
        <w:jc w:val="both"/>
        <w:rPr>
          <w:sz w:val="22"/>
        </w:rPr>
      </w:pPr>
      <w:r w:rsidRPr="00AC72B0">
        <w:rPr>
          <w:sz w:val="22"/>
        </w:rPr>
        <w:t>в) Полуостров Камчатка и Курильские острова -  сейсмически активные районы.</w:t>
      </w:r>
    </w:p>
    <w:p w14:paraId="131217DC" w14:textId="77777777" w:rsidR="00AC72B0" w:rsidRPr="00AC72B0" w:rsidRDefault="00AC72B0" w:rsidP="00AC72B0">
      <w:pPr>
        <w:tabs>
          <w:tab w:val="left" w:pos="4005"/>
        </w:tabs>
        <w:jc w:val="both"/>
        <w:rPr>
          <w:sz w:val="22"/>
        </w:rPr>
      </w:pPr>
      <w:r w:rsidRPr="00AC72B0">
        <w:rPr>
          <w:sz w:val="22"/>
        </w:rPr>
        <w:t xml:space="preserve">2. Какими цифрами на карте обозначены: а) Среднесибирское плоскогорье;  б) Уральские горы;  </w:t>
      </w:r>
    </w:p>
    <w:p w14:paraId="382A01D4" w14:textId="77777777" w:rsidR="00AC72B0" w:rsidRPr="00AC72B0" w:rsidRDefault="00AC72B0" w:rsidP="00AC72B0">
      <w:pPr>
        <w:tabs>
          <w:tab w:val="left" w:pos="4005"/>
        </w:tabs>
        <w:jc w:val="both"/>
        <w:rPr>
          <w:sz w:val="22"/>
        </w:rPr>
      </w:pPr>
      <w:r w:rsidRPr="00AC72B0">
        <w:rPr>
          <w:sz w:val="22"/>
        </w:rPr>
        <w:t>в) Колымское нагорье; г) Восточно-Европейская равнина;  д) Верхоянский хребет; е) хребет Джугджур;</w:t>
      </w:r>
    </w:p>
    <w:p w14:paraId="3E94F09E" w14:textId="77777777" w:rsidR="00AC72B0" w:rsidRPr="00AC72B0" w:rsidRDefault="00AC72B0" w:rsidP="00AC72B0">
      <w:pPr>
        <w:tabs>
          <w:tab w:val="left" w:pos="4005"/>
        </w:tabs>
        <w:jc w:val="both"/>
        <w:rPr>
          <w:sz w:val="22"/>
        </w:rPr>
      </w:pPr>
      <w:r w:rsidRPr="00AC72B0">
        <w:rPr>
          <w:sz w:val="22"/>
        </w:rPr>
        <w:t xml:space="preserve"> ж) Западно-Сибирская равнина; з) хребет Сихотэ-Алинь; и) Становое нагорье; к) Алтайские горы.</w:t>
      </w:r>
    </w:p>
    <w:p w14:paraId="72DFA5A0" w14:textId="77777777" w:rsidR="00AC72B0" w:rsidRPr="00AC72B0" w:rsidRDefault="00AC72B0" w:rsidP="00AC72B0">
      <w:pPr>
        <w:tabs>
          <w:tab w:val="left" w:pos="4005"/>
        </w:tabs>
        <w:jc w:val="both"/>
      </w:pPr>
    </w:p>
    <w:p w14:paraId="08E1EF3A" w14:textId="77777777" w:rsidR="00AC72B0" w:rsidRPr="00AC72B0" w:rsidRDefault="00AC72B0" w:rsidP="00AC72B0">
      <w:pPr>
        <w:tabs>
          <w:tab w:val="left" w:pos="4005"/>
        </w:tabs>
        <w:jc w:val="both"/>
      </w:pPr>
      <w:r w:rsidRPr="00AC72B0">
        <w:rPr>
          <w:noProof/>
        </w:rPr>
        <w:drawing>
          <wp:inline distT="0" distB="0" distL="0" distR="0" wp14:anchorId="287234CA" wp14:editId="406002D9">
            <wp:extent cx="2686050" cy="1742619"/>
            <wp:effectExtent l="0" t="0" r="0" b="0"/>
            <wp:docPr id="7" name="Рисунок 7" descr="C:\Users\Администратор\Desktop\Контур Рельеф России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Контур Рельеф России 001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8581" cy="17442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EA34089" w14:textId="77777777" w:rsidR="00AC72B0" w:rsidRPr="00AC72B0" w:rsidRDefault="00AC72B0" w:rsidP="00AC72B0">
      <w:pPr>
        <w:suppressAutoHyphens/>
        <w:jc w:val="center"/>
        <w:rPr>
          <w:b/>
          <w:bCs/>
          <w:color w:val="000000"/>
          <w:sz w:val="28"/>
          <w:szCs w:val="28"/>
        </w:rPr>
      </w:pPr>
    </w:p>
    <w:p w14:paraId="37EFB803" w14:textId="77777777" w:rsidR="00AC72B0" w:rsidRPr="00AC72B0" w:rsidRDefault="00AC72B0" w:rsidP="00AC72B0">
      <w:pPr>
        <w:suppressAutoHyphens/>
        <w:jc w:val="center"/>
        <w:rPr>
          <w:b/>
          <w:bCs/>
          <w:color w:val="000000"/>
          <w:sz w:val="28"/>
          <w:szCs w:val="28"/>
        </w:rPr>
      </w:pPr>
      <w:r w:rsidRPr="00AC72B0">
        <w:rPr>
          <w:b/>
          <w:bCs/>
          <w:color w:val="000000"/>
          <w:sz w:val="28"/>
          <w:szCs w:val="28"/>
        </w:rPr>
        <w:t>Проверочная работа №1 «Рельеф. Геологическое строение и полезные ископаемые»  8 класс</w:t>
      </w:r>
    </w:p>
    <w:p w14:paraId="027328AE" w14:textId="77777777" w:rsidR="00AC72B0" w:rsidRPr="00AC72B0" w:rsidRDefault="00AC72B0" w:rsidP="00AC72B0">
      <w:pPr>
        <w:suppressAutoHyphens/>
        <w:jc w:val="center"/>
        <w:rPr>
          <w:rFonts w:ascii="Calibri" w:eastAsia="DejaVu Sans" w:hAnsi="Calibri" w:cs="Calibri"/>
          <w:sz w:val="28"/>
          <w:szCs w:val="28"/>
        </w:rPr>
      </w:pPr>
      <w:r w:rsidRPr="00AC72B0">
        <w:rPr>
          <w:b/>
          <w:bCs/>
          <w:color w:val="000000"/>
          <w:sz w:val="28"/>
          <w:szCs w:val="28"/>
        </w:rPr>
        <w:t>Вариант  2. Уровень А   10 баллов</w:t>
      </w:r>
    </w:p>
    <w:p w14:paraId="16EC49AB" w14:textId="77777777" w:rsidR="00AC72B0" w:rsidRPr="00AC72B0" w:rsidRDefault="00AC72B0" w:rsidP="00AC72B0">
      <w:pPr>
        <w:tabs>
          <w:tab w:val="left" w:pos="4005"/>
        </w:tabs>
      </w:pPr>
      <w:r w:rsidRPr="00AC72B0">
        <w:t>1. Укажите горы, ограничивающие Восточно-Европейскую равнину  на востоке:</w:t>
      </w:r>
    </w:p>
    <w:p w14:paraId="01D2F048" w14:textId="77777777" w:rsidR="00AC72B0" w:rsidRPr="00AC72B0" w:rsidRDefault="00AC72B0" w:rsidP="00AC72B0">
      <w:pPr>
        <w:tabs>
          <w:tab w:val="left" w:pos="4005"/>
        </w:tabs>
      </w:pPr>
      <w:r w:rsidRPr="00AC72B0">
        <w:t>а) Уральские               б) Алтайские              в) Кавказские              г) Саяны</w:t>
      </w:r>
    </w:p>
    <w:p w14:paraId="1458A565" w14:textId="77777777" w:rsidR="00AC72B0" w:rsidRPr="00AC72B0" w:rsidRDefault="00AC72B0" w:rsidP="00AC72B0">
      <w:pPr>
        <w:tabs>
          <w:tab w:val="left" w:pos="4005"/>
        </w:tabs>
      </w:pPr>
      <w:r w:rsidRPr="00AC72B0">
        <w:t>2</w:t>
      </w:r>
      <w:r w:rsidRPr="00AC72B0">
        <w:rPr>
          <w:color w:val="FF0000"/>
        </w:rPr>
        <w:t>.</w:t>
      </w:r>
      <w:r w:rsidRPr="00AC72B0">
        <w:t xml:space="preserve"> Укажите формы рельефа, преобладающие в восточной части России:</w:t>
      </w:r>
    </w:p>
    <w:p w14:paraId="27CDBFC1" w14:textId="77777777" w:rsidR="00AC72B0" w:rsidRPr="00AC72B0" w:rsidRDefault="00AC72B0" w:rsidP="00AC72B0">
      <w:pPr>
        <w:tabs>
          <w:tab w:val="left" w:pos="4005"/>
        </w:tabs>
      </w:pPr>
      <w:r w:rsidRPr="00AC72B0">
        <w:t>а) равнины                  б) нагорья                 в)  горы                г) впадины</w:t>
      </w:r>
    </w:p>
    <w:p w14:paraId="1B42121A" w14:textId="77777777" w:rsidR="00AC72B0" w:rsidRPr="00AC72B0" w:rsidRDefault="00AC72B0" w:rsidP="00AC72B0">
      <w:pPr>
        <w:tabs>
          <w:tab w:val="left" w:pos="4005"/>
        </w:tabs>
      </w:pPr>
      <w:r w:rsidRPr="00AC72B0">
        <w:t xml:space="preserve">3. Поверхность России повышается к: </w:t>
      </w:r>
    </w:p>
    <w:p w14:paraId="50BD31C2" w14:textId="77777777" w:rsidR="00AC72B0" w:rsidRPr="00AC72B0" w:rsidRDefault="00AC72B0" w:rsidP="00AC72B0">
      <w:pPr>
        <w:tabs>
          <w:tab w:val="left" w:pos="4005"/>
        </w:tabs>
      </w:pPr>
      <w:r w:rsidRPr="00AC72B0">
        <w:t>а)  югу                    б) востоку               в) западу                  г) северу</w:t>
      </w:r>
    </w:p>
    <w:p w14:paraId="052AAFCE" w14:textId="77777777" w:rsidR="00AC72B0" w:rsidRPr="00AC72B0" w:rsidRDefault="00AC72B0" w:rsidP="00AC72B0">
      <w:pPr>
        <w:tabs>
          <w:tab w:val="left" w:pos="4005"/>
        </w:tabs>
      </w:pPr>
      <w:r w:rsidRPr="00AC72B0">
        <w:t>4. Дополните предложение.</w:t>
      </w:r>
    </w:p>
    <w:p w14:paraId="51A71A85" w14:textId="77777777" w:rsidR="00AC72B0" w:rsidRPr="00AC72B0" w:rsidRDefault="00AC72B0" w:rsidP="00AC72B0">
      <w:pPr>
        <w:tabs>
          <w:tab w:val="left" w:pos="4005"/>
        </w:tabs>
      </w:pPr>
      <w:r w:rsidRPr="00AC72B0">
        <w:t xml:space="preserve">   Большое по площади месторождение полезных ископаемых  – это</w:t>
      </w:r>
    </w:p>
    <w:p w14:paraId="12B1525C" w14:textId="77777777" w:rsidR="00AC72B0" w:rsidRPr="00AC72B0" w:rsidRDefault="00AC72B0" w:rsidP="00AC72B0">
      <w:pPr>
        <w:tabs>
          <w:tab w:val="left" w:pos="4005"/>
        </w:tabs>
      </w:pPr>
      <w:r w:rsidRPr="00AC72B0">
        <w:t>а) щит                 б) плита                в) нагорье                    г) бассейн</w:t>
      </w:r>
    </w:p>
    <w:p w14:paraId="37B1586F" w14:textId="77777777" w:rsidR="00AC72B0" w:rsidRPr="00AC72B0" w:rsidRDefault="00AC72B0" w:rsidP="00AC72B0">
      <w:pPr>
        <w:tabs>
          <w:tab w:val="left" w:pos="4005"/>
        </w:tabs>
      </w:pPr>
      <w:r w:rsidRPr="00AC72B0">
        <w:t>5. Высшая точка  России  – это</w:t>
      </w:r>
    </w:p>
    <w:p w14:paraId="299A58F7" w14:textId="77777777" w:rsidR="00AC72B0" w:rsidRPr="00AC72B0" w:rsidRDefault="00AC72B0" w:rsidP="00AC72B0">
      <w:pPr>
        <w:tabs>
          <w:tab w:val="left" w:pos="4005"/>
        </w:tabs>
      </w:pPr>
      <w:r w:rsidRPr="00AC72B0">
        <w:t>а) г. Эльбрус             б) г. Хибины          в) Народная         г) Белуха</w:t>
      </w:r>
    </w:p>
    <w:p w14:paraId="2153CFE1" w14:textId="77777777" w:rsidR="00AC72B0" w:rsidRPr="00AC72B0" w:rsidRDefault="00AC72B0" w:rsidP="00AC72B0">
      <w:pPr>
        <w:jc w:val="both"/>
        <w:rPr>
          <w:rFonts w:ascii="Calibri" w:hAnsi="Calibri" w:cs="Calibri"/>
          <w:color w:val="000000"/>
        </w:rPr>
      </w:pPr>
      <w:r w:rsidRPr="00AC72B0">
        <w:t>6.</w:t>
      </w:r>
      <w:r w:rsidRPr="00AC72B0">
        <w:rPr>
          <w:color w:val="000000"/>
        </w:rPr>
        <w:t> Какими полезными ископаемыми богата Западно-Сибирская равнина:</w:t>
      </w:r>
    </w:p>
    <w:p w14:paraId="275A9D8B" w14:textId="77777777" w:rsidR="00AC72B0" w:rsidRPr="00AC72B0" w:rsidRDefault="00AC72B0" w:rsidP="00AC72B0">
      <w:pPr>
        <w:rPr>
          <w:color w:val="000000"/>
        </w:rPr>
      </w:pPr>
      <w:r w:rsidRPr="00AC72B0">
        <w:rPr>
          <w:color w:val="000000"/>
        </w:rPr>
        <w:t xml:space="preserve"> а) медные и никелевые руды;                                     б) каменный и бурый уголь;</w:t>
      </w:r>
    </w:p>
    <w:p w14:paraId="5A5A96D1" w14:textId="77777777" w:rsidR="00AC72B0" w:rsidRPr="00AC72B0" w:rsidRDefault="00AC72B0" w:rsidP="00AC72B0">
      <w:pPr>
        <w:rPr>
          <w:color w:val="000000"/>
        </w:rPr>
      </w:pPr>
      <w:r w:rsidRPr="00AC72B0">
        <w:rPr>
          <w:color w:val="000000"/>
        </w:rPr>
        <w:t xml:space="preserve"> в) нефть и газ;                                                               г) калийная и поваренная соль.</w:t>
      </w:r>
    </w:p>
    <w:p w14:paraId="6058A80A" w14:textId="77777777" w:rsidR="00AC72B0" w:rsidRPr="00AC72B0" w:rsidRDefault="00AC72B0" w:rsidP="00AC72B0">
      <w:pPr>
        <w:rPr>
          <w:rFonts w:ascii="Calibri" w:hAnsi="Calibri" w:cs="Calibri"/>
          <w:color w:val="000000"/>
        </w:rPr>
      </w:pPr>
      <w:r w:rsidRPr="00AC72B0">
        <w:rPr>
          <w:color w:val="000000"/>
        </w:rPr>
        <w:t>7.Какая эра в геологической истории Земли самая молодая:</w:t>
      </w:r>
    </w:p>
    <w:p w14:paraId="443378D9" w14:textId="77777777" w:rsidR="00AC72B0" w:rsidRPr="00AC72B0" w:rsidRDefault="00AC72B0" w:rsidP="00AC72B0">
      <w:pPr>
        <w:rPr>
          <w:rFonts w:ascii="Calibri" w:hAnsi="Calibri" w:cs="Calibri"/>
          <w:color w:val="000000"/>
        </w:rPr>
      </w:pPr>
      <w:r w:rsidRPr="00AC72B0">
        <w:rPr>
          <w:color w:val="000000"/>
        </w:rPr>
        <w:t xml:space="preserve"> а) мезозойская;              б) палеозойская;               в) протерозойская;           г) кайнозойская.</w:t>
      </w:r>
    </w:p>
    <w:p w14:paraId="05B00848" w14:textId="77777777" w:rsidR="00AC72B0" w:rsidRPr="00AC72B0" w:rsidRDefault="00AC72B0" w:rsidP="00AC72B0">
      <w:pPr>
        <w:rPr>
          <w:color w:val="000000"/>
        </w:rPr>
      </w:pPr>
      <w:r w:rsidRPr="00AC72B0">
        <w:rPr>
          <w:color w:val="000000"/>
        </w:rPr>
        <w:t>8. По какой карте можно определить  формы рельефа территории:</w:t>
      </w:r>
    </w:p>
    <w:p w14:paraId="4D3A77C4" w14:textId="77777777" w:rsidR="00AC72B0" w:rsidRPr="00AC72B0" w:rsidRDefault="00AC72B0" w:rsidP="00AC72B0">
      <w:pPr>
        <w:rPr>
          <w:rFonts w:ascii="Calibri" w:hAnsi="Calibri" w:cs="Calibri"/>
          <w:color w:val="000000"/>
        </w:rPr>
      </w:pPr>
      <w:r w:rsidRPr="00AC72B0">
        <w:rPr>
          <w:color w:val="000000"/>
        </w:rPr>
        <w:t>  а) физической;            б) геологической;                в) тектонической;                 г) почвенной.</w:t>
      </w:r>
    </w:p>
    <w:p w14:paraId="57116A3A" w14:textId="77777777" w:rsidR="00AC72B0" w:rsidRPr="00AC72B0" w:rsidRDefault="00AC72B0" w:rsidP="00AC72B0">
      <w:pPr>
        <w:rPr>
          <w:rFonts w:ascii="Calibri" w:hAnsi="Calibri" w:cs="Calibri"/>
          <w:color w:val="000000"/>
        </w:rPr>
      </w:pPr>
      <w:r w:rsidRPr="00AC72B0">
        <w:t>9.</w:t>
      </w:r>
      <w:r w:rsidRPr="00AC72B0">
        <w:rPr>
          <w:color w:val="000000"/>
        </w:rPr>
        <w:t>Действием, какой внешней силы образованы речные долины, террасы, поймы:</w:t>
      </w:r>
    </w:p>
    <w:p w14:paraId="52250C9C" w14:textId="77777777" w:rsidR="00AC72B0" w:rsidRPr="00AC72B0" w:rsidRDefault="00AC72B0" w:rsidP="00AC72B0">
      <w:pPr>
        <w:rPr>
          <w:color w:val="000000"/>
        </w:rPr>
      </w:pPr>
      <w:r w:rsidRPr="00AC72B0">
        <w:rPr>
          <w:color w:val="000000"/>
        </w:rPr>
        <w:t xml:space="preserve">а) деятельность человека;                                        б) деятельность ледника; </w:t>
      </w:r>
    </w:p>
    <w:p w14:paraId="726198D5" w14:textId="77777777" w:rsidR="00AC72B0" w:rsidRPr="00AC72B0" w:rsidRDefault="00AC72B0" w:rsidP="00AC72B0">
      <w:pPr>
        <w:rPr>
          <w:rFonts w:ascii="Calibri" w:hAnsi="Calibri" w:cs="Calibri"/>
          <w:color w:val="000000"/>
        </w:rPr>
      </w:pPr>
      <w:r w:rsidRPr="00AC72B0">
        <w:rPr>
          <w:color w:val="000000"/>
        </w:rPr>
        <w:t>в) деятельность ветра;                                              г) деятельность текучих вод.</w:t>
      </w:r>
    </w:p>
    <w:p w14:paraId="25310D41" w14:textId="77777777" w:rsidR="00AC72B0" w:rsidRPr="00AC72B0" w:rsidRDefault="00AC72B0" w:rsidP="00AC72B0">
      <w:pPr>
        <w:tabs>
          <w:tab w:val="left" w:pos="4005"/>
        </w:tabs>
      </w:pPr>
      <w:r w:rsidRPr="00AC72B0">
        <w:lastRenderedPageBreak/>
        <w:t>10. Горы расположены на:</w:t>
      </w:r>
    </w:p>
    <w:p w14:paraId="65D6436A" w14:textId="77777777" w:rsidR="00AC72B0" w:rsidRPr="00AC72B0" w:rsidRDefault="00AC72B0" w:rsidP="00AC72B0">
      <w:pPr>
        <w:tabs>
          <w:tab w:val="left" w:pos="4005"/>
        </w:tabs>
      </w:pPr>
      <w:r w:rsidRPr="00AC72B0">
        <w:t>а) платформах                        б) плитах                     в) складчатых областях.</w:t>
      </w:r>
    </w:p>
    <w:p w14:paraId="67E51A50" w14:textId="77777777" w:rsidR="00AC72B0" w:rsidRPr="00AC72B0" w:rsidRDefault="00AC72B0" w:rsidP="00AC72B0">
      <w:pPr>
        <w:tabs>
          <w:tab w:val="left" w:pos="4005"/>
        </w:tabs>
        <w:rPr>
          <w:b/>
          <w:bCs/>
          <w:color w:val="000000"/>
        </w:rPr>
      </w:pPr>
      <w:r w:rsidRPr="00AC72B0">
        <w:rPr>
          <w:b/>
          <w:bCs/>
          <w:color w:val="000000"/>
        </w:rPr>
        <w:t>Уровень В   5 баллов</w:t>
      </w:r>
    </w:p>
    <w:p w14:paraId="5B2F62FA" w14:textId="77777777" w:rsidR="00AC72B0" w:rsidRPr="00AC72B0" w:rsidRDefault="00AC72B0" w:rsidP="00AC72B0">
      <w:pPr>
        <w:tabs>
          <w:tab w:val="left" w:pos="4005"/>
        </w:tabs>
        <w:rPr>
          <w:bCs/>
          <w:color w:val="000000"/>
        </w:rPr>
      </w:pPr>
      <w:r w:rsidRPr="00AC72B0">
        <w:rPr>
          <w:bCs/>
          <w:color w:val="000000"/>
        </w:rPr>
        <w:t>1. Выберите внутренние рельефообразующие процессы:</w:t>
      </w:r>
    </w:p>
    <w:p w14:paraId="43F4EA96" w14:textId="77777777" w:rsidR="00AC72B0" w:rsidRPr="00AC72B0" w:rsidRDefault="00AC72B0" w:rsidP="00AC72B0">
      <w:pPr>
        <w:tabs>
          <w:tab w:val="left" w:pos="4005"/>
        </w:tabs>
        <w:rPr>
          <w:bCs/>
          <w:color w:val="000000"/>
        </w:rPr>
      </w:pPr>
      <w:r w:rsidRPr="00AC72B0">
        <w:rPr>
          <w:bCs/>
          <w:color w:val="000000"/>
        </w:rPr>
        <w:t>а) вулканизм     б) деятельность ветра      в) деятельность текучих вод        г) землетрясения</w:t>
      </w:r>
    </w:p>
    <w:p w14:paraId="25D84733" w14:textId="77777777" w:rsidR="00AC72B0" w:rsidRPr="00AC72B0" w:rsidRDefault="00AC72B0" w:rsidP="00AC72B0">
      <w:pPr>
        <w:tabs>
          <w:tab w:val="left" w:pos="4005"/>
        </w:tabs>
        <w:rPr>
          <w:bCs/>
          <w:color w:val="000000"/>
        </w:rPr>
      </w:pPr>
      <w:r w:rsidRPr="00AC72B0">
        <w:rPr>
          <w:bCs/>
          <w:color w:val="000000"/>
        </w:rPr>
        <w:t>2. Соотнесите</w:t>
      </w:r>
    </w:p>
    <w:p w14:paraId="753026AC" w14:textId="77777777" w:rsidR="00AC72B0" w:rsidRPr="00AC72B0" w:rsidRDefault="00AC72B0" w:rsidP="00AC72B0">
      <w:pPr>
        <w:tabs>
          <w:tab w:val="left" w:pos="4005"/>
        </w:tabs>
        <w:rPr>
          <w:bCs/>
          <w:color w:val="000000"/>
        </w:rPr>
      </w:pPr>
      <w:r w:rsidRPr="00AC72B0">
        <w:rPr>
          <w:bCs/>
          <w:color w:val="000000"/>
        </w:rPr>
        <w:t>Тектоническая структура                                     Форма рельефа</w:t>
      </w:r>
    </w:p>
    <w:p w14:paraId="534888B3" w14:textId="77777777" w:rsidR="00AC72B0" w:rsidRPr="00AC72B0" w:rsidRDefault="00AC72B0" w:rsidP="00AC72B0">
      <w:pPr>
        <w:tabs>
          <w:tab w:val="left" w:pos="4005"/>
        </w:tabs>
        <w:rPr>
          <w:bCs/>
          <w:color w:val="000000"/>
        </w:rPr>
      </w:pPr>
      <w:r w:rsidRPr="00AC72B0">
        <w:rPr>
          <w:bCs/>
          <w:color w:val="000000"/>
        </w:rPr>
        <w:t>1. платформа                                                          а) Уральские горы</w:t>
      </w:r>
    </w:p>
    <w:p w14:paraId="20B10A61" w14:textId="77777777" w:rsidR="00AC72B0" w:rsidRPr="00AC72B0" w:rsidRDefault="00AC72B0" w:rsidP="00AC72B0">
      <w:pPr>
        <w:tabs>
          <w:tab w:val="center" w:pos="4961"/>
        </w:tabs>
        <w:rPr>
          <w:bCs/>
          <w:color w:val="000000"/>
        </w:rPr>
      </w:pPr>
      <w:r w:rsidRPr="00AC72B0">
        <w:rPr>
          <w:bCs/>
          <w:color w:val="000000"/>
        </w:rPr>
        <w:t>2. молодые горы</w:t>
      </w:r>
      <w:r w:rsidRPr="00AC72B0">
        <w:rPr>
          <w:bCs/>
          <w:color w:val="000000"/>
        </w:rPr>
        <w:tab/>
        <w:t xml:space="preserve">                                                    б) Восточно-Европейская равнина</w:t>
      </w:r>
    </w:p>
    <w:p w14:paraId="42E7EC6D" w14:textId="77777777" w:rsidR="00AC72B0" w:rsidRPr="00AC72B0" w:rsidRDefault="00AC72B0" w:rsidP="00AC72B0">
      <w:pPr>
        <w:tabs>
          <w:tab w:val="center" w:pos="4961"/>
        </w:tabs>
      </w:pPr>
      <w:r w:rsidRPr="00AC72B0">
        <w:rPr>
          <w:bCs/>
          <w:color w:val="000000"/>
        </w:rPr>
        <w:t>3. древние горы</w:t>
      </w:r>
      <w:r w:rsidRPr="00AC72B0">
        <w:rPr>
          <w:bCs/>
          <w:color w:val="000000"/>
        </w:rPr>
        <w:tab/>
        <w:t xml:space="preserve">                            в) Кавказские горы </w:t>
      </w:r>
    </w:p>
    <w:p w14:paraId="5665EC7C" w14:textId="77777777" w:rsidR="00AC72B0" w:rsidRPr="00AC72B0" w:rsidRDefault="00AC72B0" w:rsidP="00AC72B0">
      <w:pPr>
        <w:tabs>
          <w:tab w:val="left" w:pos="4005"/>
        </w:tabs>
        <w:rPr>
          <w:b/>
        </w:rPr>
      </w:pPr>
      <w:r w:rsidRPr="00AC72B0">
        <w:rPr>
          <w:b/>
        </w:rPr>
        <w:t>Уровень С -  15 баллов</w:t>
      </w:r>
    </w:p>
    <w:p w14:paraId="1F2E378D" w14:textId="77777777" w:rsidR="00AC72B0" w:rsidRPr="00AC72B0" w:rsidRDefault="00AC72B0" w:rsidP="00AC72B0">
      <w:pPr>
        <w:tabs>
          <w:tab w:val="left" w:pos="4005"/>
        </w:tabs>
        <w:jc w:val="both"/>
      </w:pPr>
      <w:r w:rsidRPr="00AC72B0">
        <w:t>1. Выберите неверные утверждения:</w:t>
      </w:r>
    </w:p>
    <w:p w14:paraId="4B15E248" w14:textId="77777777" w:rsidR="00AC72B0" w:rsidRPr="00AC72B0" w:rsidRDefault="00AC72B0" w:rsidP="00AC72B0">
      <w:pPr>
        <w:tabs>
          <w:tab w:val="left" w:pos="4005"/>
        </w:tabs>
        <w:jc w:val="both"/>
      </w:pPr>
      <w:r w:rsidRPr="00AC72B0">
        <w:t>а) Самые высокие горы в России находятся на Кавказе.</w:t>
      </w:r>
    </w:p>
    <w:p w14:paraId="2196B7A1" w14:textId="77777777" w:rsidR="00AC72B0" w:rsidRPr="00AC72B0" w:rsidRDefault="00AC72B0" w:rsidP="00AC72B0">
      <w:pPr>
        <w:tabs>
          <w:tab w:val="left" w:pos="4005"/>
        </w:tabs>
        <w:jc w:val="both"/>
      </w:pPr>
      <w:r w:rsidRPr="00AC72B0">
        <w:t>б) Морены  создаются деятельностью ветра;</w:t>
      </w:r>
    </w:p>
    <w:p w14:paraId="2E0F5C4D" w14:textId="77777777" w:rsidR="00AC72B0" w:rsidRPr="00AC72B0" w:rsidRDefault="00AC72B0" w:rsidP="00AC72B0">
      <w:pPr>
        <w:tabs>
          <w:tab w:val="left" w:pos="4005"/>
        </w:tabs>
        <w:jc w:val="both"/>
      </w:pPr>
      <w:r w:rsidRPr="00AC72B0">
        <w:t>в) Крупнейший по запасам угольный бассейн России – Печорский</w:t>
      </w:r>
    </w:p>
    <w:p w14:paraId="1E54D462" w14:textId="77777777" w:rsidR="00AC72B0" w:rsidRPr="00AC72B0" w:rsidRDefault="00AC72B0" w:rsidP="00AC72B0">
      <w:pPr>
        <w:tabs>
          <w:tab w:val="left" w:pos="4005"/>
        </w:tabs>
        <w:jc w:val="both"/>
      </w:pPr>
      <w:r w:rsidRPr="00AC72B0">
        <w:t xml:space="preserve">2. Какими цифрами на карте обозначены: а) гора Эльбрус;  б) вулкан Ключевская сопка;  </w:t>
      </w:r>
    </w:p>
    <w:p w14:paraId="37648859" w14:textId="77777777" w:rsidR="00AC72B0" w:rsidRPr="00AC72B0" w:rsidRDefault="00AC72B0" w:rsidP="00AC72B0">
      <w:pPr>
        <w:tabs>
          <w:tab w:val="left" w:pos="4005"/>
        </w:tabs>
        <w:jc w:val="both"/>
      </w:pPr>
      <w:r w:rsidRPr="00AC72B0">
        <w:t>в) горы Бырранга; г) Северо-Сибирская низменность;  д) Приленское плато; е) Алданское нагорье;</w:t>
      </w:r>
    </w:p>
    <w:p w14:paraId="26CF8285" w14:textId="77777777" w:rsidR="00AC72B0" w:rsidRPr="00AC72B0" w:rsidRDefault="00AC72B0" w:rsidP="00AC72B0">
      <w:pPr>
        <w:tabs>
          <w:tab w:val="left" w:pos="4005"/>
        </w:tabs>
        <w:jc w:val="both"/>
      </w:pPr>
      <w:r w:rsidRPr="00AC72B0">
        <w:t xml:space="preserve"> ж) плато Путорана ; з) горы Хибины; и) Прикаспийская низменность; к) хребет Черского.</w:t>
      </w:r>
    </w:p>
    <w:p w14:paraId="01CEE709" w14:textId="77777777" w:rsidR="00AC72B0" w:rsidRPr="00AC72B0" w:rsidRDefault="00AC72B0" w:rsidP="00AC72B0">
      <w:pPr>
        <w:tabs>
          <w:tab w:val="left" w:pos="4005"/>
        </w:tabs>
        <w:jc w:val="center"/>
      </w:pPr>
      <w:r w:rsidRPr="00AC72B0">
        <w:rPr>
          <w:noProof/>
        </w:rPr>
        <w:drawing>
          <wp:inline distT="0" distB="0" distL="0" distR="0" wp14:anchorId="3E5A1407" wp14:editId="20BF182D">
            <wp:extent cx="2349074" cy="1524000"/>
            <wp:effectExtent l="0" t="0" r="0" b="0"/>
            <wp:docPr id="8" name="Рисунок 1" descr="C:\Users\Администратор\Desktop\Контур Рельеф России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Контур Рельеф России 001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9648" cy="1530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981F904" w14:textId="77777777" w:rsidR="00AC72B0" w:rsidRPr="00AC72B0" w:rsidRDefault="00AC72B0" w:rsidP="00AC72B0">
      <w:pPr>
        <w:suppressAutoHyphens/>
        <w:spacing w:line="270" w:lineRule="atLeast"/>
        <w:jc w:val="both"/>
        <w:rPr>
          <w:rFonts w:eastAsia="DejaVu Sans"/>
          <w:b/>
          <w:sz w:val="22"/>
          <w:szCs w:val="22"/>
        </w:rPr>
      </w:pPr>
      <w:r w:rsidRPr="00AC72B0">
        <w:rPr>
          <w:rFonts w:eastAsia="DejaVu Sans"/>
          <w:b/>
          <w:sz w:val="22"/>
          <w:szCs w:val="22"/>
        </w:rPr>
        <w:t>Критерии оценивания</w:t>
      </w:r>
    </w:p>
    <w:p w14:paraId="0A3B09DE" w14:textId="77777777" w:rsidR="00AC72B0" w:rsidRPr="00AC72B0" w:rsidRDefault="00AC72B0" w:rsidP="00AC72B0">
      <w:pPr>
        <w:suppressAutoHyphens/>
        <w:spacing w:line="270" w:lineRule="atLeast"/>
        <w:jc w:val="both"/>
        <w:rPr>
          <w:rFonts w:eastAsia="DejaVu Sans"/>
          <w:b/>
          <w:sz w:val="22"/>
          <w:szCs w:val="22"/>
        </w:rPr>
      </w:pPr>
      <w:r w:rsidRPr="00AC72B0">
        <w:rPr>
          <w:rFonts w:eastAsia="DejaVu Sans"/>
          <w:b/>
          <w:sz w:val="22"/>
          <w:szCs w:val="22"/>
        </w:rPr>
        <w:t>Для выполнения работы по географии отводится 45 минут . Работа состоит из3-х частей.А- содержит 10  заданий-10 баллов, В-содержит 2-задания- 5 баллов, С содержит 1 задание-15 баллов.. Итого   30 баллов.</w:t>
      </w:r>
    </w:p>
    <w:p w14:paraId="15F633FC" w14:textId="77777777" w:rsidR="00AC72B0" w:rsidRPr="00AC72B0" w:rsidRDefault="00AC72B0" w:rsidP="00AC72B0">
      <w:pPr>
        <w:suppressAutoHyphens/>
        <w:spacing w:line="270" w:lineRule="atLeast"/>
        <w:jc w:val="both"/>
        <w:rPr>
          <w:rFonts w:eastAsia="DejaVu Sans"/>
          <w:sz w:val="22"/>
          <w:szCs w:val="22"/>
        </w:rPr>
      </w:pPr>
    </w:p>
    <w:p w14:paraId="21351614" w14:textId="77777777" w:rsidR="00AC72B0" w:rsidRPr="00AC72B0" w:rsidRDefault="00AC72B0" w:rsidP="00AC72B0">
      <w:pPr>
        <w:suppressAutoHyphens/>
        <w:spacing w:line="270" w:lineRule="atLeast"/>
        <w:jc w:val="both"/>
        <w:rPr>
          <w:rFonts w:eastAsia="DejaVu Sans"/>
          <w:sz w:val="22"/>
          <w:szCs w:val="22"/>
        </w:rPr>
      </w:pPr>
    </w:p>
    <w:p w14:paraId="0C9CB457" w14:textId="77777777" w:rsidR="00AC72B0" w:rsidRPr="00AC72B0" w:rsidRDefault="00AC72B0" w:rsidP="00AC72B0">
      <w:pPr>
        <w:tabs>
          <w:tab w:val="left" w:pos="960"/>
        </w:tabs>
      </w:pPr>
      <w:r w:rsidRPr="00AC72B0">
        <w:t>Оценка «5» -  30-27</w:t>
      </w:r>
    </w:p>
    <w:p w14:paraId="72BF347C" w14:textId="77777777" w:rsidR="00AC72B0" w:rsidRPr="00AC72B0" w:rsidRDefault="00AC72B0" w:rsidP="00AC72B0">
      <w:pPr>
        <w:tabs>
          <w:tab w:val="left" w:pos="960"/>
        </w:tabs>
      </w:pPr>
      <w:r w:rsidRPr="00AC72B0">
        <w:t>Оценка «4» -  26 -21</w:t>
      </w:r>
    </w:p>
    <w:p w14:paraId="2C4D72CF" w14:textId="77777777" w:rsidR="00AC72B0" w:rsidRPr="00AC72B0" w:rsidRDefault="00AC72B0" w:rsidP="00AC72B0">
      <w:pPr>
        <w:tabs>
          <w:tab w:val="left" w:pos="960"/>
        </w:tabs>
      </w:pPr>
      <w:r w:rsidRPr="00AC72B0">
        <w:t>Оценка «3» -  20 -15</w:t>
      </w:r>
    </w:p>
    <w:p w14:paraId="323A291F" w14:textId="77777777" w:rsidR="00AC72B0" w:rsidRPr="00AC72B0" w:rsidRDefault="00AC72B0" w:rsidP="00AC72B0">
      <w:pPr>
        <w:tabs>
          <w:tab w:val="left" w:pos="960"/>
        </w:tabs>
      </w:pPr>
      <w:r w:rsidRPr="00AC72B0">
        <w:t>Оценка «2» -  14 и &lt;</w:t>
      </w:r>
    </w:p>
    <w:p w14:paraId="7C484D65" w14:textId="77777777" w:rsidR="00AC72B0" w:rsidRPr="00AC72B0" w:rsidRDefault="00AC72B0" w:rsidP="00AC72B0">
      <w:pPr>
        <w:tabs>
          <w:tab w:val="left" w:pos="960"/>
        </w:tabs>
        <w:rPr>
          <w:b/>
        </w:rPr>
      </w:pPr>
      <w:r w:rsidRPr="00AC72B0">
        <w:rPr>
          <w:b/>
        </w:rPr>
        <w:t>Ответы:</w:t>
      </w:r>
    </w:p>
    <w:p w14:paraId="7CCE124D" w14:textId="77777777" w:rsidR="00AC72B0" w:rsidRPr="00AC72B0" w:rsidRDefault="00AC72B0" w:rsidP="00AC72B0">
      <w:pPr>
        <w:tabs>
          <w:tab w:val="left" w:pos="960"/>
        </w:tabs>
      </w:pPr>
      <w:r w:rsidRPr="00AC72B0">
        <w:t>Вариант 1                                              Вариант 2</w:t>
      </w:r>
      <w:r w:rsidRPr="00AC72B0">
        <w:br/>
        <w:t xml:space="preserve">                           Уровень А</w:t>
      </w:r>
    </w:p>
    <w:p w14:paraId="08A1027F" w14:textId="77777777" w:rsidR="00AC72B0" w:rsidRPr="00AC72B0" w:rsidRDefault="00AC72B0" w:rsidP="00AC72B0">
      <w:pPr>
        <w:tabs>
          <w:tab w:val="left" w:pos="3105"/>
        </w:tabs>
      </w:pPr>
      <w:r w:rsidRPr="00AC72B0">
        <w:t>1.в</w:t>
      </w:r>
      <w:r w:rsidRPr="00AC72B0">
        <w:tab/>
        <w:t>1.а</w:t>
      </w:r>
    </w:p>
    <w:p w14:paraId="23E9729E" w14:textId="77777777" w:rsidR="00AC72B0" w:rsidRPr="00AC72B0" w:rsidRDefault="00AC72B0" w:rsidP="00AC72B0">
      <w:pPr>
        <w:tabs>
          <w:tab w:val="left" w:pos="3105"/>
        </w:tabs>
      </w:pPr>
      <w:r w:rsidRPr="00AC72B0">
        <w:t>2.а</w:t>
      </w:r>
      <w:r w:rsidRPr="00AC72B0">
        <w:tab/>
        <w:t>2.в</w:t>
      </w:r>
    </w:p>
    <w:p w14:paraId="4DDEDEE1" w14:textId="77777777" w:rsidR="00AC72B0" w:rsidRPr="00AC72B0" w:rsidRDefault="00AC72B0" w:rsidP="00AC72B0">
      <w:pPr>
        <w:tabs>
          <w:tab w:val="left" w:pos="3105"/>
        </w:tabs>
      </w:pPr>
      <w:r w:rsidRPr="00AC72B0">
        <w:t>3.г</w:t>
      </w:r>
      <w:r w:rsidRPr="00AC72B0">
        <w:tab/>
        <w:t>3.а</w:t>
      </w:r>
    </w:p>
    <w:p w14:paraId="7A194283" w14:textId="77777777" w:rsidR="00AC72B0" w:rsidRPr="00AC72B0" w:rsidRDefault="00AC72B0" w:rsidP="00AC72B0">
      <w:pPr>
        <w:tabs>
          <w:tab w:val="left" w:pos="3105"/>
        </w:tabs>
      </w:pPr>
      <w:r w:rsidRPr="00AC72B0">
        <w:t>4. а</w:t>
      </w:r>
      <w:r w:rsidRPr="00AC72B0">
        <w:tab/>
        <w:t>4.г</w:t>
      </w:r>
    </w:p>
    <w:p w14:paraId="3619A78F" w14:textId="77777777" w:rsidR="00AC72B0" w:rsidRPr="00AC72B0" w:rsidRDefault="00AC72B0" w:rsidP="00AC72B0">
      <w:pPr>
        <w:tabs>
          <w:tab w:val="left" w:pos="3105"/>
        </w:tabs>
      </w:pPr>
      <w:r w:rsidRPr="00AC72B0">
        <w:t>5.б</w:t>
      </w:r>
      <w:r w:rsidRPr="00AC72B0">
        <w:tab/>
        <w:t>5.а</w:t>
      </w:r>
    </w:p>
    <w:p w14:paraId="113DD81E" w14:textId="77777777" w:rsidR="00AC72B0" w:rsidRPr="00AC72B0" w:rsidRDefault="00AC72B0" w:rsidP="00AC72B0">
      <w:pPr>
        <w:tabs>
          <w:tab w:val="left" w:pos="3105"/>
        </w:tabs>
      </w:pPr>
      <w:r w:rsidRPr="00AC72B0">
        <w:t>6.а</w:t>
      </w:r>
      <w:r w:rsidRPr="00AC72B0">
        <w:tab/>
        <w:t>6.в</w:t>
      </w:r>
    </w:p>
    <w:p w14:paraId="0C98AF19" w14:textId="77777777" w:rsidR="00AC72B0" w:rsidRPr="00AC72B0" w:rsidRDefault="00AC72B0" w:rsidP="00AC72B0">
      <w:pPr>
        <w:tabs>
          <w:tab w:val="left" w:pos="3105"/>
        </w:tabs>
      </w:pPr>
      <w:r w:rsidRPr="00AC72B0">
        <w:t>7.б</w:t>
      </w:r>
      <w:r w:rsidRPr="00AC72B0">
        <w:tab/>
        <w:t>7.г</w:t>
      </w:r>
    </w:p>
    <w:p w14:paraId="58820E66" w14:textId="77777777" w:rsidR="00AC72B0" w:rsidRPr="00AC72B0" w:rsidRDefault="00AC72B0" w:rsidP="00AC72B0">
      <w:pPr>
        <w:tabs>
          <w:tab w:val="left" w:pos="3105"/>
        </w:tabs>
      </w:pPr>
      <w:r w:rsidRPr="00AC72B0">
        <w:t>8.г</w:t>
      </w:r>
      <w:r w:rsidRPr="00AC72B0">
        <w:tab/>
        <w:t>8.а</w:t>
      </w:r>
    </w:p>
    <w:p w14:paraId="106F415D" w14:textId="77777777" w:rsidR="00AC72B0" w:rsidRPr="00AC72B0" w:rsidRDefault="00AC72B0" w:rsidP="00AC72B0">
      <w:pPr>
        <w:tabs>
          <w:tab w:val="left" w:pos="3105"/>
        </w:tabs>
      </w:pPr>
      <w:r w:rsidRPr="00AC72B0">
        <w:t>9.а</w:t>
      </w:r>
      <w:r w:rsidRPr="00AC72B0">
        <w:tab/>
        <w:t>9.г</w:t>
      </w:r>
    </w:p>
    <w:p w14:paraId="172B4C41" w14:textId="77777777" w:rsidR="00AC72B0" w:rsidRPr="00AC72B0" w:rsidRDefault="00AC72B0" w:rsidP="00AC72B0">
      <w:pPr>
        <w:tabs>
          <w:tab w:val="left" w:pos="3105"/>
        </w:tabs>
      </w:pPr>
      <w:r w:rsidRPr="00AC72B0">
        <w:t>10.б</w:t>
      </w:r>
      <w:r w:rsidRPr="00AC72B0">
        <w:tab/>
        <w:t>10.в</w:t>
      </w:r>
    </w:p>
    <w:p w14:paraId="73190751" w14:textId="77777777" w:rsidR="00AC72B0" w:rsidRPr="00AC72B0" w:rsidRDefault="00AC72B0" w:rsidP="00AC72B0">
      <w:pPr>
        <w:tabs>
          <w:tab w:val="left" w:pos="1410"/>
        </w:tabs>
      </w:pPr>
      <w:r w:rsidRPr="00AC72B0">
        <w:tab/>
        <w:t>Уровень В</w:t>
      </w:r>
    </w:p>
    <w:p w14:paraId="223AA6FD" w14:textId="77777777" w:rsidR="00AC72B0" w:rsidRPr="00AC72B0" w:rsidRDefault="00AC72B0" w:rsidP="00AC72B0">
      <w:pPr>
        <w:tabs>
          <w:tab w:val="left" w:pos="2880"/>
        </w:tabs>
      </w:pPr>
      <w:r w:rsidRPr="00AC72B0">
        <w:lastRenderedPageBreak/>
        <w:t>1.  б,в</w:t>
      </w:r>
      <w:r w:rsidRPr="00AC72B0">
        <w:tab/>
        <w:t>1. а, г</w:t>
      </w:r>
    </w:p>
    <w:p w14:paraId="3F24F56D" w14:textId="77777777" w:rsidR="00AC72B0" w:rsidRPr="00AC72B0" w:rsidRDefault="00AC72B0" w:rsidP="00AC72B0">
      <w:pPr>
        <w:tabs>
          <w:tab w:val="left" w:pos="2880"/>
        </w:tabs>
      </w:pPr>
      <w:r w:rsidRPr="00AC72B0">
        <w:t>2. 1 в, 2 а, 3б</w:t>
      </w:r>
      <w:r w:rsidRPr="00AC72B0">
        <w:tab/>
        <w:t>2. 1 б, 2 в, 3 а</w:t>
      </w:r>
    </w:p>
    <w:p w14:paraId="07E83550" w14:textId="77777777" w:rsidR="00AC72B0" w:rsidRPr="00AC72B0" w:rsidRDefault="00AC72B0" w:rsidP="00AC72B0">
      <w:pPr>
        <w:tabs>
          <w:tab w:val="left" w:pos="2880"/>
        </w:tabs>
      </w:pPr>
      <w:r w:rsidRPr="00AC72B0">
        <w:tab/>
      </w:r>
    </w:p>
    <w:p w14:paraId="7251E1F3" w14:textId="77777777" w:rsidR="00AC72B0" w:rsidRPr="00AC72B0" w:rsidRDefault="00AC72B0" w:rsidP="00AC72B0">
      <w:pPr>
        <w:tabs>
          <w:tab w:val="left" w:pos="1665"/>
        </w:tabs>
      </w:pPr>
      <w:r w:rsidRPr="00AC72B0">
        <w:t xml:space="preserve">                          Уровень С</w:t>
      </w:r>
    </w:p>
    <w:p w14:paraId="4A5627B4" w14:textId="77777777" w:rsidR="00AC72B0" w:rsidRPr="00AC72B0" w:rsidRDefault="00AC72B0" w:rsidP="00AC72B0">
      <w:pPr>
        <w:tabs>
          <w:tab w:val="left" w:pos="2445"/>
        </w:tabs>
      </w:pPr>
      <w:r w:rsidRPr="00AC72B0">
        <w:t>1. а, в</w:t>
      </w:r>
      <w:r w:rsidRPr="00AC72B0">
        <w:tab/>
        <w:t xml:space="preserve">          1. б,в</w:t>
      </w:r>
    </w:p>
    <w:p w14:paraId="663E0B1E" w14:textId="77777777" w:rsidR="00AC72B0" w:rsidRPr="00AC72B0" w:rsidRDefault="00AC72B0" w:rsidP="00AC72B0">
      <w:pPr>
        <w:tabs>
          <w:tab w:val="left" w:pos="3315"/>
        </w:tabs>
      </w:pPr>
      <w:r w:rsidRPr="00AC72B0">
        <w:t>2.  а. 1                                                   а.19</w:t>
      </w:r>
    </w:p>
    <w:p w14:paraId="753D58DC" w14:textId="77777777" w:rsidR="00AC72B0" w:rsidRPr="00AC72B0" w:rsidRDefault="00AC72B0" w:rsidP="00AC72B0">
      <w:pPr>
        <w:tabs>
          <w:tab w:val="left" w:pos="3315"/>
        </w:tabs>
      </w:pPr>
      <w:r w:rsidRPr="00AC72B0">
        <w:t xml:space="preserve">б. 9 </w:t>
      </w:r>
      <w:r w:rsidRPr="00AC72B0">
        <w:tab/>
        <w:t xml:space="preserve">  б.20</w:t>
      </w:r>
    </w:p>
    <w:p w14:paraId="4D86DD64" w14:textId="77777777" w:rsidR="00AC72B0" w:rsidRPr="00AC72B0" w:rsidRDefault="00AC72B0" w:rsidP="00AC72B0">
      <w:pPr>
        <w:tabs>
          <w:tab w:val="left" w:pos="3315"/>
        </w:tabs>
      </w:pPr>
      <w:r w:rsidRPr="00AC72B0">
        <w:t xml:space="preserve">     в.10</w:t>
      </w:r>
      <w:r w:rsidRPr="00AC72B0">
        <w:tab/>
        <w:t xml:space="preserve">  в.16</w:t>
      </w:r>
    </w:p>
    <w:p w14:paraId="49E82DB4" w14:textId="77777777" w:rsidR="00AC72B0" w:rsidRPr="00AC72B0" w:rsidRDefault="00AC72B0" w:rsidP="00AC72B0">
      <w:pPr>
        <w:tabs>
          <w:tab w:val="left" w:pos="3315"/>
        </w:tabs>
      </w:pPr>
      <w:r w:rsidRPr="00AC72B0">
        <w:t xml:space="preserve">     г.2</w:t>
      </w:r>
      <w:r w:rsidRPr="00AC72B0">
        <w:tab/>
        <w:t xml:space="preserve">  г.14</w:t>
      </w:r>
    </w:p>
    <w:p w14:paraId="6B2E2D34" w14:textId="77777777" w:rsidR="00AC72B0" w:rsidRPr="00AC72B0" w:rsidRDefault="00AC72B0" w:rsidP="00AC72B0">
      <w:pPr>
        <w:tabs>
          <w:tab w:val="left" w:pos="3315"/>
        </w:tabs>
      </w:pPr>
      <w:r w:rsidRPr="00AC72B0">
        <w:t xml:space="preserve">     д.11</w:t>
      </w:r>
      <w:r w:rsidRPr="00AC72B0">
        <w:tab/>
        <w:t xml:space="preserve">   д.5</w:t>
      </w:r>
    </w:p>
    <w:p w14:paraId="6589036C" w14:textId="77777777" w:rsidR="00AC72B0" w:rsidRPr="00AC72B0" w:rsidRDefault="00AC72B0" w:rsidP="00AC72B0">
      <w:pPr>
        <w:tabs>
          <w:tab w:val="left" w:pos="3315"/>
        </w:tabs>
      </w:pPr>
      <w:r w:rsidRPr="00AC72B0">
        <w:t xml:space="preserve">     е.12</w:t>
      </w:r>
      <w:r w:rsidRPr="00AC72B0">
        <w:tab/>
        <w:t xml:space="preserve">  е.17</w:t>
      </w:r>
    </w:p>
    <w:p w14:paraId="545536DA" w14:textId="77777777" w:rsidR="00AC72B0" w:rsidRPr="00AC72B0" w:rsidRDefault="00AC72B0" w:rsidP="00AC72B0">
      <w:pPr>
        <w:tabs>
          <w:tab w:val="left" w:pos="3315"/>
        </w:tabs>
      </w:pPr>
      <w:r w:rsidRPr="00AC72B0">
        <w:t>ж.3</w:t>
      </w:r>
      <w:r w:rsidRPr="00AC72B0">
        <w:tab/>
        <w:t xml:space="preserve">   ж.6</w:t>
      </w:r>
    </w:p>
    <w:p w14:paraId="64262342" w14:textId="77777777" w:rsidR="00AC72B0" w:rsidRPr="00AC72B0" w:rsidRDefault="00AC72B0" w:rsidP="00AC72B0">
      <w:pPr>
        <w:tabs>
          <w:tab w:val="left" w:pos="3315"/>
        </w:tabs>
      </w:pPr>
      <w:r w:rsidRPr="00AC72B0">
        <w:t xml:space="preserve">    з.12</w:t>
      </w:r>
      <w:r w:rsidRPr="00AC72B0">
        <w:tab/>
        <w:t xml:space="preserve">   з.7</w:t>
      </w:r>
    </w:p>
    <w:p w14:paraId="2623818E" w14:textId="77777777" w:rsidR="00AC72B0" w:rsidRPr="00AC72B0" w:rsidRDefault="00AC72B0" w:rsidP="00AC72B0">
      <w:pPr>
        <w:tabs>
          <w:tab w:val="left" w:pos="3315"/>
        </w:tabs>
      </w:pPr>
      <w:r w:rsidRPr="00AC72B0">
        <w:t xml:space="preserve">     и.14 </w:t>
      </w:r>
      <w:r w:rsidRPr="00AC72B0">
        <w:tab/>
        <w:t xml:space="preserve">  и.8</w:t>
      </w:r>
    </w:p>
    <w:p w14:paraId="3B2DF19D" w14:textId="77777777" w:rsidR="00AC72B0" w:rsidRPr="00AC72B0" w:rsidRDefault="00AC72B0" w:rsidP="00AC72B0">
      <w:pPr>
        <w:tabs>
          <w:tab w:val="left" w:pos="3315"/>
        </w:tabs>
      </w:pPr>
      <w:r w:rsidRPr="00AC72B0">
        <w:t xml:space="preserve">     к.15</w:t>
      </w:r>
      <w:r w:rsidRPr="00AC72B0">
        <w:tab/>
        <w:t xml:space="preserve">  к.18</w:t>
      </w:r>
    </w:p>
    <w:p w14:paraId="6C9AE362" w14:textId="77777777" w:rsidR="00AC72B0" w:rsidRPr="00AC72B0" w:rsidRDefault="00AC72B0" w:rsidP="00AC72B0">
      <w:pPr>
        <w:rPr>
          <w:b/>
        </w:rPr>
      </w:pPr>
    </w:p>
    <w:p w14:paraId="0D120E28" w14:textId="77777777" w:rsidR="00AC72B0" w:rsidRPr="00AC72B0" w:rsidRDefault="00AC72B0" w:rsidP="00AC72B0">
      <w:pPr>
        <w:jc w:val="both"/>
      </w:pPr>
    </w:p>
    <w:p w14:paraId="08B5C936" w14:textId="77777777" w:rsidR="00AC72B0" w:rsidRPr="00AC72B0" w:rsidRDefault="00AC72B0" w:rsidP="00AC72B0"/>
    <w:p w14:paraId="40F4C454" w14:textId="77777777" w:rsidR="00AC72B0" w:rsidRPr="00AC72B0" w:rsidRDefault="00AC72B0" w:rsidP="00AC72B0"/>
    <w:p w14:paraId="091CAEB3" w14:textId="77777777" w:rsidR="00AC72B0" w:rsidRPr="00AC72B0" w:rsidRDefault="00AC72B0" w:rsidP="00AC72B0"/>
    <w:p w14:paraId="2C66B6E3" w14:textId="77777777" w:rsidR="00AC72B0" w:rsidRPr="00AC72B0" w:rsidRDefault="00AC72B0" w:rsidP="00AC72B0"/>
    <w:p w14:paraId="7B82DC3B" w14:textId="77777777" w:rsidR="00AC72B0" w:rsidRPr="00AC72B0" w:rsidRDefault="00AC72B0" w:rsidP="00AC72B0"/>
    <w:p w14:paraId="6647C55B" w14:textId="77777777" w:rsidR="00AC72B0" w:rsidRPr="00AC72B0" w:rsidRDefault="00AC72B0" w:rsidP="00AC72B0"/>
    <w:p w14:paraId="6A6B330F" w14:textId="77777777" w:rsidR="00AC72B0" w:rsidRPr="00AC72B0" w:rsidRDefault="00AC72B0" w:rsidP="00AC72B0"/>
    <w:p w14:paraId="2D92C215" w14:textId="77777777" w:rsidR="00AC72B0" w:rsidRPr="00AC72B0" w:rsidRDefault="00AC72B0" w:rsidP="00AC72B0"/>
    <w:p w14:paraId="722C6E3A" w14:textId="77777777" w:rsidR="00AC72B0" w:rsidRPr="00AC72B0" w:rsidRDefault="00AC72B0" w:rsidP="00AC72B0"/>
    <w:p w14:paraId="2D8D95AA" w14:textId="77777777" w:rsidR="00AC72B0" w:rsidRPr="00AC72B0" w:rsidRDefault="00AC72B0" w:rsidP="00AC72B0"/>
    <w:p w14:paraId="2BB3787F" w14:textId="77777777" w:rsidR="00AC72B0" w:rsidRPr="00AC72B0" w:rsidRDefault="00AC72B0" w:rsidP="00AC72B0">
      <w:pPr>
        <w:shd w:val="clear" w:color="auto" w:fill="FFFFFF"/>
        <w:jc w:val="center"/>
        <w:rPr>
          <w:rFonts w:ascii="Helvetica" w:hAnsi="Helvetica" w:cs="Helvetica"/>
          <w:color w:val="333333"/>
          <w:sz w:val="21"/>
          <w:szCs w:val="21"/>
        </w:rPr>
      </w:pPr>
    </w:p>
    <w:p w14:paraId="1F225C88" w14:textId="77777777" w:rsidR="00AC72B0" w:rsidRPr="00AC72B0" w:rsidRDefault="00AC72B0" w:rsidP="00AC72B0">
      <w:pPr>
        <w:shd w:val="clear" w:color="auto" w:fill="FFFFFF"/>
        <w:jc w:val="center"/>
        <w:rPr>
          <w:b/>
          <w:color w:val="333333"/>
          <w:sz w:val="28"/>
          <w:szCs w:val="28"/>
        </w:rPr>
      </w:pPr>
      <w:r w:rsidRPr="00AC72B0">
        <w:rPr>
          <w:b/>
          <w:color w:val="333333"/>
          <w:sz w:val="28"/>
          <w:szCs w:val="28"/>
        </w:rPr>
        <w:t>Проверочная работа №2    «</w:t>
      </w:r>
      <w:r w:rsidRPr="00AC72B0">
        <w:rPr>
          <w:b/>
          <w:bCs/>
          <w:color w:val="333333"/>
          <w:sz w:val="28"/>
          <w:szCs w:val="28"/>
        </w:rPr>
        <w:t>ХОЗЯЙСТВО РОССИИ»</w:t>
      </w:r>
      <w:r w:rsidRPr="00AC72B0">
        <w:rPr>
          <w:b/>
          <w:color w:val="333333"/>
          <w:sz w:val="28"/>
          <w:szCs w:val="28"/>
        </w:rPr>
        <w:t>   8-Класс</w:t>
      </w:r>
    </w:p>
    <w:p w14:paraId="04449052" w14:textId="77777777" w:rsidR="00AC72B0" w:rsidRPr="00AC72B0" w:rsidRDefault="00AC72B0" w:rsidP="00AC72B0">
      <w:pPr>
        <w:shd w:val="clear" w:color="auto" w:fill="FFFFFF"/>
        <w:jc w:val="center"/>
        <w:rPr>
          <w:b/>
          <w:bCs/>
          <w:color w:val="333333"/>
          <w:sz w:val="28"/>
          <w:szCs w:val="28"/>
        </w:rPr>
      </w:pPr>
      <w:r w:rsidRPr="00AC72B0">
        <w:rPr>
          <w:b/>
          <w:bCs/>
          <w:color w:val="333333"/>
          <w:sz w:val="28"/>
          <w:szCs w:val="28"/>
        </w:rPr>
        <w:t>1 вариант</w:t>
      </w:r>
    </w:p>
    <w:p w14:paraId="55615522" w14:textId="77777777" w:rsidR="00AC72B0" w:rsidRPr="00AC72B0" w:rsidRDefault="00AC72B0" w:rsidP="00AC72B0">
      <w:pPr>
        <w:shd w:val="clear" w:color="auto" w:fill="FFFFFF"/>
        <w:jc w:val="center"/>
        <w:rPr>
          <w:b/>
          <w:color w:val="333333"/>
          <w:sz w:val="28"/>
          <w:szCs w:val="28"/>
        </w:rPr>
      </w:pPr>
    </w:p>
    <w:p w14:paraId="120BCDCD" w14:textId="77777777"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b/>
          <w:bCs/>
          <w:color w:val="333333"/>
        </w:rPr>
        <w:t>1. Самые крупные запасы угля (общегеологические) имеет бассейн:</w:t>
      </w:r>
    </w:p>
    <w:p w14:paraId="69E2D9C8" w14:textId="77777777"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color w:val="333333"/>
        </w:rPr>
        <w:t>а) Кузнецкий; б) Печорский; в) Тунгусский; г) Донецкий.</w:t>
      </w:r>
    </w:p>
    <w:p w14:paraId="3EC9C338" w14:textId="77777777"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b/>
          <w:bCs/>
          <w:color w:val="333333"/>
        </w:rPr>
        <w:t>2. Первое место в России по добыче угля занимает бассейн:</w:t>
      </w:r>
    </w:p>
    <w:p w14:paraId="5D5314F5" w14:textId="77777777"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color w:val="333333"/>
        </w:rPr>
        <w:t>а) Кузнецкий; б) Печорский; в) Южно-Якутский.</w:t>
      </w:r>
    </w:p>
    <w:p w14:paraId="5757DE22" w14:textId="77777777"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b/>
          <w:bCs/>
          <w:color w:val="333333"/>
        </w:rPr>
        <w:t>3. Самый дешевый уголь (в 2-3 раза дешевле кузнецкого) в бассейне:</w:t>
      </w:r>
    </w:p>
    <w:p w14:paraId="60F1A41A" w14:textId="77777777"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color w:val="333333"/>
        </w:rPr>
        <w:t>а) Печорский; б) Донецкий; в) Канско-Ачинский.</w:t>
      </w:r>
    </w:p>
    <w:p w14:paraId="31316CE9" w14:textId="77777777"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b/>
          <w:bCs/>
          <w:color w:val="333333"/>
        </w:rPr>
        <w:t>4. Самый дешевый способ добычи угля:</w:t>
      </w:r>
    </w:p>
    <w:p w14:paraId="502BFCF6" w14:textId="77777777"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b/>
          <w:bCs/>
          <w:color w:val="333333"/>
        </w:rPr>
        <w:t>а) подземный; б) открытый; в) фонтанный; г) насосный.</w:t>
      </w:r>
    </w:p>
    <w:p w14:paraId="42944CCC" w14:textId="77777777"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b/>
          <w:bCs/>
          <w:color w:val="333333"/>
        </w:rPr>
        <w:t>5. Только подземным способом уголь добывают в бассейне:</w:t>
      </w:r>
    </w:p>
    <w:p w14:paraId="4E53095F" w14:textId="77777777"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color w:val="333333"/>
        </w:rPr>
        <w:t>а) Кузнецом; б) Печорском; в) Канско-Ачинском.</w:t>
      </w:r>
    </w:p>
    <w:p w14:paraId="629B647D" w14:textId="77777777"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b/>
          <w:bCs/>
          <w:color w:val="333333"/>
        </w:rPr>
        <w:t>6. Бурые угли добывают в бассейне:</w:t>
      </w:r>
    </w:p>
    <w:p w14:paraId="7E6B0D96" w14:textId="77777777"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color w:val="333333"/>
        </w:rPr>
        <w:t>а) Донецком; б) Канско-Ачинском; в) Кузнецком.</w:t>
      </w:r>
    </w:p>
    <w:p w14:paraId="6BF52F32" w14:textId="77777777" w:rsidR="00AC72B0" w:rsidRPr="00AC72B0" w:rsidRDefault="00AC72B0" w:rsidP="00A71A01">
      <w:pPr>
        <w:numPr>
          <w:ilvl w:val="0"/>
          <w:numId w:val="27"/>
        </w:numPr>
        <w:shd w:val="clear" w:color="auto" w:fill="FFFFFF"/>
        <w:spacing w:line="276" w:lineRule="auto"/>
        <w:contextualSpacing/>
        <w:rPr>
          <w:color w:val="333333"/>
        </w:rPr>
      </w:pPr>
      <w:r w:rsidRPr="00AC72B0">
        <w:rPr>
          <w:b/>
          <w:bCs/>
          <w:color w:val="333333"/>
        </w:rPr>
        <w:t>К неисчерпаемым источникам энергии относятся:</w:t>
      </w:r>
    </w:p>
    <w:p w14:paraId="38208D2C" w14:textId="77777777"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color w:val="333333"/>
        </w:rPr>
        <w:t>а) энергия ветра; б) энергия Солнца; в) природный газ; г) нефть.</w:t>
      </w:r>
    </w:p>
    <w:p w14:paraId="53D49C23" w14:textId="77777777"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b/>
          <w:bCs/>
          <w:color w:val="333333"/>
        </w:rPr>
        <w:t>8. Крупнейшие ГЭС России построены на реке</w:t>
      </w:r>
    </w:p>
    <w:p w14:paraId="1E76CBAD" w14:textId="77777777"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color w:val="333333"/>
        </w:rPr>
        <w:t>а) Волге; б) Ангаре; в) Енисее; г) Оби.</w:t>
      </w:r>
    </w:p>
    <w:p w14:paraId="4E7060F9" w14:textId="77777777"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b/>
          <w:bCs/>
          <w:color w:val="333333"/>
        </w:rPr>
        <w:t>9. Наибольшая доля электроэнергии вырабатывается на:</w:t>
      </w:r>
    </w:p>
    <w:p w14:paraId="484501FB" w14:textId="77777777"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color w:val="333333"/>
        </w:rPr>
        <w:lastRenderedPageBreak/>
        <w:t>а) ТЭС; б) ГЭС; в) АЭС.</w:t>
      </w:r>
    </w:p>
    <w:p w14:paraId="1A69C5A4" w14:textId="77777777"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b/>
          <w:bCs/>
          <w:color w:val="333333"/>
        </w:rPr>
        <w:t>10. Укажите правильное утверждение.</w:t>
      </w:r>
    </w:p>
    <w:p w14:paraId="66CFD4AE" w14:textId="77777777"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color w:val="333333"/>
        </w:rPr>
        <w:t>а) В Западной Сибири добывают 90% нефти России;</w:t>
      </w:r>
    </w:p>
    <w:p w14:paraId="4E1F0894" w14:textId="77777777"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color w:val="333333"/>
        </w:rPr>
        <w:t>б) Россия занимает 1 место по производству энергии на душу населения;</w:t>
      </w:r>
    </w:p>
    <w:p w14:paraId="1798E8CA" w14:textId="77777777"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color w:val="333333"/>
        </w:rPr>
        <w:t>в) Доля газа в топливно-энергетическом балансе России возрастает, а доля нефти снижается.</w:t>
      </w:r>
    </w:p>
    <w:p w14:paraId="60274ABF" w14:textId="77777777"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b/>
          <w:bCs/>
          <w:color w:val="333333"/>
        </w:rPr>
        <w:t>11. Укажите город-центр Печорского угольного бассейна.</w:t>
      </w:r>
    </w:p>
    <w:p w14:paraId="5E6B7885" w14:textId="77777777"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color w:val="333333"/>
        </w:rPr>
        <w:t>а) Ухта; б) Сыктывкар; в) Воркута; г) Нарьян-Мар.</w:t>
      </w:r>
    </w:p>
    <w:p w14:paraId="5BFB7F2D" w14:textId="77777777"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b/>
          <w:bCs/>
          <w:color w:val="333333"/>
        </w:rPr>
        <w:t>12. АЭС на Урале называется:</w:t>
      </w:r>
    </w:p>
    <w:p w14:paraId="5A4ABAA9" w14:textId="77777777"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color w:val="333333"/>
        </w:rPr>
        <w:t>а) Обнинская; б) Белоярская; в) Билибинская; г) Балаковская.</w:t>
      </w:r>
    </w:p>
    <w:p w14:paraId="7FE7D303" w14:textId="77777777"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b/>
          <w:bCs/>
          <w:color w:val="333333"/>
        </w:rPr>
        <w:t>13. При строительстве ГЭС учитывают наличие:</w:t>
      </w:r>
    </w:p>
    <w:p w14:paraId="7B971053" w14:textId="77777777"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color w:val="333333"/>
        </w:rPr>
        <w:t>а) природных условий; б) топлива; в) транспортной магистрали.</w:t>
      </w:r>
    </w:p>
    <w:p w14:paraId="6D5A3244" w14:textId="77777777"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b/>
          <w:bCs/>
          <w:color w:val="333333"/>
        </w:rPr>
        <w:t>14. Самая дешевая энергия производится на:</w:t>
      </w:r>
    </w:p>
    <w:p w14:paraId="38474D1F" w14:textId="77777777"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color w:val="333333"/>
        </w:rPr>
        <w:t>а) АЭС; б) ТЭС; в) ГЭС.</w:t>
      </w:r>
    </w:p>
    <w:p w14:paraId="22665FD3" w14:textId="77777777"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b/>
          <w:bCs/>
          <w:color w:val="333333"/>
        </w:rPr>
        <w:t>15. К трудоемкому машиностроению относится:</w:t>
      </w:r>
    </w:p>
    <w:p w14:paraId="4C76F905" w14:textId="77777777"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b/>
          <w:bCs/>
          <w:color w:val="333333"/>
        </w:rPr>
        <w:t>а) приборостроение; б) станкостроение; в) металлургическое.</w:t>
      </w:r>
    </w:p>
    <w:p w14:paraId="0B3C06B7" w14:textId="77777777"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b/>
          <w:bCs/>
          <w:color w:val="333333"/>
        </w:rPr>
        <w:t>16 К металлургическим базам тяготеют предприятия</w:t>
      </w:r>
      <w:r w:rsidRPr="00AC72B0">
        <w:rPr>
          <w:color w:val="333333"/>
        </w:rPr>
        <w:t> ...</w:t>
      </w:r>
    </w:p>
    <w:p w14:paraId="18DA626A" w14:textId="77777777"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color w:val="333333"/>
        </w:rPr>
        <w:t>а) точного машиностроения; б) тяжелого машиностроения.</w:t>
      </w:r>
      <w:r w:rsidRPr="00AC72B0">
        <w:rPr>
          <w:color w:val="333333"/>
        </w:rPr>
        <w:br/>
      </w:r>
      <w:r w:rsidRPr="00AC72B0">
        <w:rPr>
          <w:b/>
          <w:bCs/>
          <w:color w:val="333333"/>
        </w:rPr>
        <w:t>17 Установите соответствие:</w:t>
      </w:r>
    </w:p>
    <w:p w14:paraId="0CFE3E60" w14:textId="77777777" w:rsidR="00AC72B0" w:rsidRPr="00AC72B0" w:rsidRDefault="00AC72B0" w:rsidP="00A71A01">
      <w:pPr>
        <w:numPr>
          <w:ilvl w:val="0"/>
          <w:numId w:val="25"/>
        </w:numPr>
        <w:shd w:val="clear" w:color="auto" w:fill="FFFFFF"/>
        <w:spacing w:line="276" w:lineRule="auto"/>
        <w:rPr>
          <w:color w:val="333333"/>
        </w:rPr>
      </w:pPr>
      <w:r w:rsidRPr="00AC72B0">
        <w:rPr>
          <w:color w:val="333333"/>
        </w:rPr>
        <w:t>Набережные Челны а) КамАЗ;</w:t>
      </w:r>
    </w:p>
    <w:p w14:paraId="10AB8F64" w14:textId="77777777" w:rsidR="00AC72B0" w:rsidRPr="00AC72B0" w:rsidRDefault="00AC72B0" w:rsidP="00A71A01">
      <w:pPr>
        <w:numPr>
          <w:ilvl w:val="0"/>
          <w:numId w:val="25"/>
        </w:numPr>
        <w:shd w:val="clear" w:color="auto" w:fill="FFFFFF"/>
        <w:spacing w:line="276" w:lineRule="auto"/>
        <w:rPr>
          <w:color w:val="333333"/>
        </w:rPr>
      </w:pPr>
      <w:r w:rsidRPr="00AC72B0">
        <w:rPr>
          <w:color w:val="333333"/>
        </w:rPr>
        <w:t>Тольятти б) ГАЗ;</w:t>
      </w:r>
    </w:p>
    <w:p w14:paraId="20A8B0BE" w14:textId="77777777"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color w:val="333333"/>
        </w:rPr>
        <w:t xml:space="preserve">      3.Ульяновск г) ВАЗ;</w:t>
      </w:r>
    </w:p>
    <w:p w14:paraId="02913275" w14:textId="77777777"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color w:val="333333"/>
        </w:rPr>
        <w:t xml:space="preserve">                           д) УАЗ.</w:t>
      </w:r>
      <w:r w:rsidRPr="00AC72B0">
        <w:rPr>
          <w:b/>
          <w:bCs/>
          <w:color w:val="333333"/>
        </w:rPr>
        <w:br/>
        <w:t>18. Производство предприятием однородной продукции называется ….....?</w:t>
      </w:r>
      <w:r w:rsidRPr="00AC72B0">
        <w:rPr>
          <w:color w:val="333333"/>
        </w:rPr>
        <w:br/>
      </w:r>
      <w:r w:rsidRPr="00AC72B0">
        <w:rPr>
          <w:b/>
          <w:bCs/>
          <w:color w:val="333333"/>
        </w:rPr>
        <w:t>19. Установите соответствие:</w:t>
      </w:r>
    </w:p>
    <w:p w14:paraId="17496648" w14:textId="77777777"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i/>
          <w:iCs/>
          <w:color w:val="333333"/>
        </w:rPr>
        <w:t>Отрасль машиностроения факторы размещения</w:t>
      </w:r>
    </w:p>
    <w:p w14:paraId="75E59F56" w14:textId="77777777" w:rsidR="00AC72B0" w:rsidRPr="00AC72B0" w:rsidRDefault="00AC72B0" w:rsidP="00A71A01">
      <w:pPr>
        <w:numPr>
          <w:ilvl w:val="0"/>
          <w:numId w:val="26"/>
        </w:numPr>
        <w:shd w:val="clear" w:color="auto" w:fill="FFFFFF"/>
        <w:spacing w:line="276" w:lineRule="auto"/>
        <w:rPr>
          <w:color w:val="333333"/>
        </w:rPr>
      </w:pPr>
      <w:r w:rsidRPr="00AC72B0">
        <w:rPr>
          <w:color w:val="333333"/>
        </w:rPr>
        <w:t>Производство с/х комбайнов а) трудовой</w:t>
      </w:r>
    </w:p>
    <w:p w14:paraId="051EAC85" w14:textId="77777777" w:rsidR="00AC72B0" w:rsidRPr="00AC72B0" w:rsidRDefault="00AC72B0" w:rsidP="00A71A01">
      <w:pPr>
        <w:numPr>
          <w:ilvl w:val="0"/>
          <w:numId w:val="26"/>
        </w:numPr>
        <w:shd w:val="clear" w:color="auto" w:fill="FFFFFF"/>
        <w:spacing w:line="276" w:lineRule="auto"/>
        <w:rPr>
          <w:color w:val="333333"/>
        </w:rPr>
      </w:pPr>
      <w:r w:rsidRPr="00AC72B0">
        <w:rPr>
          <w:color w:val="333333"/>
        </w:rPr>
        <w:t>Произ-тво горно-шахтного оборуд-я б) сырьевой</w:t>
      </w:r>
    </w:p>
    <w:p w14:paraId="04CD0A9D" w14:textId="77777777" w:rsidR="00AC72B0" w:rsidRPr="00AC72B0" w:rsidRDefault="00AC72B0" w:rsidP="00A71A01">
      <w:pPr>
        <w:numPr>
          <w:ilvl w:val="0"/>
          <w:numId w:val="26"/>
        </w:numPr>
        <w:shd w:val="clear" w:color="auto" w:fill="FFFFFF"/>
        <w:spacing w:line="276" w:lineRule="auto"/>
        <w:rPr>
          <w:color w:val="333333"/>
        </w:rPr>
      </w:pPr>
      <w:r w:rsidRPr="00AC72B0">
        <w:rPr>
          <w:color w:val="333333"/>
        </w:rPr>
        <w:t>Электронное машиностроение в) научный</w:t>
      </w:r>
    </w:p>
    <w:p w14:paraId="491CE786" w14:textId="77777777" w:rsidR="00AC72B0" w:rsidRPr="00AC72B0" w:rsidRDefault="00AC72B0" w:rsidP="00A71A01">
      <w:pPr>
        <w:numPr>
          <w:ilvl w:val="0"/>
          <w:numId w:val="26"/>
        </w:numPr>
        <w:shd w:val="clear" w:color="auto" w:fill="FFFFFF"/>
        <w:spacing w:line="276" w:lineRule="auto"/>
        <w:rPr>
          <w:color w:val="333333"/>
        </w:rPr>
      </w:pPr>
      <w:r w:rsidRPr="00AC72B0">
        <w:rPr>
          <w:color w:val="333333"/>
        </w:rPr>
        <w:t>Автомобилестроение г) потребительский</w:t>
      </w:r>
    </w:p>
    <w:p w14:paraId="74EAEC3F" w14:textId="77777777"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b/>
          <w:bCs/>
          <w:color w:val="333333"/>
        </w:rPr>
        <w:t>20. Основным звеном АПК является ...</w:t>
      </w:r>
    </w:p>
    <w:p w14:paraId="737634A7" w14:textId="77777777"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color w:val="333333"/>
        </w:rPr>
        <w:t>а) растениеводство; б) животноводство; в) сельское хозяйство.</w:t>
      </w:r>
    </w:p>
    <w:p w14:paraId="18CEEFF8" w14:textId="77777777"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b/>
          <w:bCs/>
          <w:color w:val="333333"/>
        </w:rPr>
        <w:t>21. Мероприятия, целью которых является повышение плодородия почвы, называются …………</w:t>
      </w:r>
    </w:p>
    <w:p w14:paraId="55D8B5F7" w14:textId="77777777"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color w:val="333333"/>
        </w:rPr>
        <w:t>а) рекультивация; б) мелиорация; в) рентабельность.</w:t>
      </w:r>
    </w:p>
    <w:p w14:paraId="75C99965" w14:textId="77777777"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b/>
          <w:bCs/>
          <w:color w:val="333333"/>
        </w:rPr>
        <w:t>22. К первому звену АПК относятся ...</w:t>
      </w:r>
    </w:p>
    <w:p w14:paraId="520EC1A2" w14:textId="77777777"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color w:val="333333"/>
        </w:rPr>
        <w:t>а) производство удобрений; б) пищевая промышленность; в) торговля.</w:t>
      </w:r>
    </w:p>
    <w:p w14:paraId="1B274D21" w14:textId="77777777"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b/>
          <w:bCs/>
          <w:color w:val="333333"/>
        </w:rPr>
        <w:t>23 Важнейшей зерновой культурой России является ...</w:t>
      </w:r>
    </w:p>
    <w:p w14:paraId="4DC6A655" w14:textId="77777777"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color w:val="333333"/>
        </w:rPr>
        <w:t>а) гречиха; б) овес; в) пшеница.</w:t>
      </w:r>
    </w:p>
    <w:p w14:paraId="58E7DF52" w14:textId="77777777"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b/>
          <w:bCs/>
          <w:color w:val="333333"/>
        </w:rPr>
        <w:t>24. Полеводство занимается возделыванием ...</w:t>
      </w:r>
    </w:p>
    <w:p w14:paraId="526F41D4" w14:textId="77777777"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color w:val="333333"/>
        </w:rPr>
        <w:t>а) овощей; б) зерновых культур; в) технических культур.</w:t>
      </w:r>
    </w:p>
    <w:p w14:paraId="113D3138" w14:textId="77777777"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b/>
          <w:bCs/>
          <w:color w:val="333333"/>
        </w:rPr>
        <w:t>25. В Нечерноземье выращивают ...</w:t>
      </w:r>
    </w:p>
    <w:p w14:paraId="7395E498" w14:textId="77777777"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color w:val="333333"/>
        </w:rPr>
        <w:t>а) лен-долгунец; б) сахарную свеклу; в) кукурузу</w:t>
      </w:r>
    </w:p>
    <w:p w14:paraId="586F7E59" w14:textId="77777777"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</w:p>
    <w:p w14:paraId="484F0229" w14:textId="77777777" w:rsidR="00AC72B0" w:rsidRPr="00AC72B0" w:rsidRDefault="00AC72B0" w:rsidP="00AC72B0">
      <w:pPr>
        <w:spacing w:line="276" w:lineRule="auto"/>
      </w:pPr>
    </w:p>
    <w:p w14:paraId="1A12B2F7" w14:textId="77777777" w:rsidR="00AC72B0" w:rsidRPr="00AC72B0" w:rsidRDefault="00AC72B0" w:rsidP="00AC72B0">
      <w:pPr>
        <w:spacing w:line="276" w:lineRule="auto"/>
      </w:pPr>
    </w:p>
    <w:p w14:paraId="5A687FED" w14:textId="77777777" w:rsidR="00AC72B0" w:rsidRPr="00AC72B0" w:rsidRDefault="00AC72B0" w:rsidP="00AC72B0">
      <w:pPr>
        <w:spacing w:line="276" w:lineRule="auto"/>
      </w:pPr>
    </w:p>
    <w:p w14:paraId="76008AE6" w14:textId="77777777" w:rsidR="00AC72B0" w:rsidRPr="00AC72B0" w:rsidRDefault="00AC72B0" w:rsidP="00AC72B0">
      <w:pPr>
        <w:spacing w:line="276" w:lineRule="auto"/>
      </w:pPr>
    </w:p>
    <w:p w14:paraId="0DDD97AA" w14:textId="77777777" w:rsidR="00AC72B0" w:rsidRPr="00AC72B0" w:rsidRDefault="00AC72B0" w:rsidP="00AC72B0">
      <w:pPr>
        <w:spacing w:line="276" w:lineRule="auto"/>
      </w:pPr>
    </w:p>
    <w:p w14:paraId="090FFCD9" w14:textId="77777777" w:rsidR="00AC72B0" w:rsidRPr="00AC72B0" w:rsidRDefault="00AC72B0" w:rsidP="00AC72B0">
      <w:pPr>
        <w:spacing w:line="276" w:lineRule="auto"/>
      </w:pPr>
    </w:p>
    <w:p w14:paraId="4563CB20" w14:textId="77777777" w:rsidR="00AC72B0" w:rsidRPr="00AC72B0" w:rsidRDefault="00AC72B0" w:rsidP="00AC72B0">
      <w:pPr>
        <w:spacing w:line="276" w:lineRule="auto"/>
      </w:pPr>
    </w:p>
    <w:p w14:paraId="2074709B" w14:textId="77777777" w:rsidR="00AC72B0" w:rsidRPr="00AC72B0" w:rsidRDefault="00AC72B0" w:rsidP="00AC72B0">
      <w:pPr>
        <w:spacing w:line="276" w:lineRule="auto"/>
      </w:pPr>
    </w:p>
    <w:p w14:paraId="2E10A5F4" w14:textId="77777777" w:rsidR="00AC72B0" w:rsidRPr="00AC72B0" w:rsidRDefault="00AC72B0" w:rsidP="00AC72B0">
      <w:pPr>
        <w:spacing w:line="276" w:lineRule="auto"/>
      </w:pPr>
    </w:p>
    <w:p w14:paraId="4FBB4B98" w14:textId="77777777" w:rsidR="00AC72B0" w:rsidRPr="00AC72B0" w:rsidRDefault="00AC72B0" w:rsidP="00AC72B0">
      <w:pPr>
        <w:spacing w:line="276" w:lineRule="auto"/>
      </w:pPr>
    </w:p>
    <w:p w14:paraId="5F4FEAC5" w14:textId="77777777" w:rsidR="00AC72B0" w:rsidRPr="00AC72B0" w:rsidRDefault="00AC72B0" w:rsidP="00AC72B0">
      <w:pPr>
        <w:spacing w:line="276" w:lineRule="auto"/>
      </w:pPr>
    </w:p>
    <w:p w14:paraId="17EE7EA1" w14:textId="77777777" w:rsidR="00AC72B0" w:rsidRPr="00AC72B0" w:rsidRDefault="00AC72B0" w:rsidP="00AC72B0">
      <w:pPr>
        <w:spacing w:line="276" w:lineRule="auto"/>
      </w:pPr>
    </w:p>
    <w:p w14:paraId="337CB204" w14:textId="77777777" w:rsidR="00AC72B0" w:rsidRPr="00AC72B0" w:rsidRDefault="00AC72B0" w:rsidP="00AC72B0">
      <w:pPr>
        <w:spacing w:line="276" w:lineRule="auto"/>
      </w:pPr>
    </w:p>
    <w:p w14:paraId="51C620E3" w14:textId="77777777" w:rsidR="00AC72B0" w:rsidRPr="00AC72B0" w:rsidRDefault="00AC72B0" w:rsidP="00AC72B0">
      <w:pPr>
        <w:spacing w:line="276" w:lineRule="auto"/>
      </w:pPr>
    </w:p>
    <w:p w14:paraId="38E891B6" w14:textId="77777777" w:rsidR="00AC72B0" w:rsidRPr="00AC72B0" w:rsidRDefault="00AC72B0" w:rsidP="00AC72B0">
      <w:pPr>
        <w:spacing w:line="276" w:lineRule="auto"/>
      </w:pPr>
    </w:p>
    <w:p w14:paraId="4D2AC683" w14:textId="77777777" w:rsidR="00AC72B0" w:rsidRPr="00AC72B0" w:rsidRDefault="00AC72B0" w:rsidP="00AC72B0">
      <w:pPr>
        <w:spacing w:line="276" w:lineRule="auto"/>
      </w:pPr>
    </w:p>
    <w:p w14:paraId="7D0E6FCB" w14:textId="77777777" w:rsidR="00AC72B0" w:rsidRPr="00AC72B0" w:rsidRDefault="00AC72B0" w:rsidP="00AC72B0">
      <w:pPr>
        <w:spacing w:line="276" w:lineRule="auto"/>
      </w:pPr>
    </w:p>
    <w:p w14:paraId="2DE3C7A4" w14:textId="77777777" w:rsidR="00AC72B0" w:rsidRPr="00AC72B0" w:rsidRDefault="00AC72B0" w:rsidP="00AC72B0">
      <w:pPr>
        <w:spacing w:line="276" w:lineRule="auto"/>
      </w:pPr>
    </w:p>
    <w:p w14:paraId="166EB306" w14:textId="77777777" w:rsidR="00AC72B0" w:rsidRPr="00AC72B0" w:rsidRDefault="00AC72B0" w:rsidP="00AC72B0">
      <w:pPr>
        <w:spacing w:line="276" w:lineRule="auto"/>
      </w:pPr>
    </w:p>
    <w:p w14:paraId="2FD6BBDB" w14:textId="77777777" w:rsidR="00AC72B0" w:rsidRPr="00AC72B0" w:rsidRDefault="00AC72B0" w:rsidP="00AC72B0">
      <w:pPr>
        <w:spacing w:line="276" w:lineRule="auto"/>
      </w:pPr>
    </w:p>
    <w:p w14:paraId="5BF18FC2" w14:textId="77777777" w:rsidR="00AC72B0" w:rsidRPr="00AC72B0" w:rsidRDefault="00AC72B0" w:rsidP="00AC72B0">
      <w:pPr>
        <w:spacing w:line="276" w:lineRule="auto"/>
      </w:pPr>
    </w:p>
    <w:p w14:paraId="5D24DF17" w14:textId="77777777" w:rsidR="00AC72B0" w:rsidRPr="00AC72B0" w:rsidRDefault="00AC72B0" w:rsidP="00AC72B0">
      <w:pPr>
        <w:spacing w:line="276" w:lineRule="auto"/>
      </w:pPr>
    </w:p>
    <w:p w14:paraId="6A8F587C" w14:textId="77777777" w:rsidR="00AC72B0" w:rsidRPr="00AC72B0" w:rsidRDefault="00AC72B0" w:rsidP="00AC72B0">
      <w:pPr>
        <w:spacing w:line="276" w:lineRule="auto"/>
      </w:pPr>
    </w:p>
    <w:p w14:paraId="184272CD" w14:textId="77777777" w:rsidR="00AC72B0" w:rsidRPr="00AC72B0" w:rsidRDefault="00AC72B0" w:rsidP="00AC72B0">
      <w:pPr>
        <w:spacing w:line="276" w:lineRule="auto"/>
      </w:pPr>
    </w:p>
    <w:p w14:paraId="483AEF93" w14:textId="77777777" w:rsidR="00AC72B0" w:rsidRPr="00AC72B0" w:rsidRDefault="00AC72B0" w:rsidP="00AC72B0">
      <w:pPr>
        <w:spacing w:line="276" w:lineRule="auto"/>
      </w:pPr>
    </w:p>
    <w:p w14:paraId="1805B0B9" w14:textId="77777777" w:rsidR="00AC72B0" w:rsidRPr="00AC72B0" w:rsidRDefault="00AC72B0" w:rsidP="00AC72B0">
      <w:pPr>
        <w:spacing w:line="276" w:lineRule="auto"/>
      </w:pPr>
    </w:p>
    <w:p w14:paraId="2D596646" w14:textId="77777777" w:rsidR="00AC72B0" w:rsidRPr="00AC72B0" w:rsidRDefault="00AC72B0" w:rsidP="00AC72B0">
      <w:pPr>
        <w:spacing w:line="276" w:lineRule="auto"/>
      </w:pPr>
    </w:p>
    <w:p w14:paraId="59B566B1" w14:textId="77777777" w:rsidR="00AC72B0" w:rsidRPr="00AC72B0" w:rsidRDefault="00AC72B0" w:rsidP="00AC72B0">
      <w:pPr>
        <w:spacing w:line="276" w:lineRule="auto"/>
      </w:pPr>
    </w:p>
    <w:p w14:paraId="1F317749" w14:textId="77777777" w:rsidR="00AC72B0" w:rsidRPr="00AC72B0" w:rsidRDefault="00AC72B0" w:rsidP="00AC72B0">
      <w:pPr>
        <w:spacing w:line="276" w:lineRule="auto"/>
        <w:jc w:val="center"/>
        <w:rPr>
          <w:b/>
          <w:u w:val="single"/>
        </w:rPr>
      </w:pPr>
      <w:r w:rsidRPr="00AC72B0">
        <w:rPr>
          <w:b/>
        </w:rPr>
        <w:t>Проверочная работа № 2 «</w:t>
      </w:r>
      <w:r w:rsidRPr="00AC72B0">
        <w:rPr>
          <w:b/>
          <w:bCs/>
        </w:rPr>
        <w:t>ХОЗЯЙСТВО РОССИИ»</w:t>
      </w:r>
      <w:r w:rsidRPr="00AC72B0">
        <w:rPr>
          <w:b/>
        </w:rPr>
        <w:t>                8-Класс</w:t>
      </w:r>
    </w:p>
    <w:p w14:paraId="47B9DCF9" w14:textId="77777777" w:rsidR="00AC72B0" w:rsidRPr="00AC72B0" w:rsidRDefault="00AC72B0" w:rsidP="00AC72B0">
      <w:pPr>
        <w:spacing w:line="276" w:lineRule="auto"/>
        <w:jc w:val="center"/>
        <w:rPr>
          <w:b/>
          <w:bCs/>
        </w:rPr>
      </w:pPr>
      <w:r w:rsidRPr="00AC72B0">
        <w:rPr>
          <w:b/>
          <w:bCs/>
        </w:rPr>
        <w:t>2 вариант</w:t>
      </w:r>
    </w:p>
    <w:p w14:paraId="405F11CD" w14:textId="77777777" w:rsidR="00AC72B0" w:rsidRPr="00AC72B0" w:rsidRDefault="00AC72B0" w:rsidP="00AC72B0">
      <w:pPr>
        <w:spacing w:line="276" w:lineRule="auto"/>
        <w:jc w:val="center"/>
        <w:rPr>
          <w:b/>
        </w:rPr>
      </w:pPr>
    </w:p>
    <w:p w14:paraId="1A3ABB0B" w14:textId="77777777" w:rsidR="00AC72B0" w:rsidRPr="00AC72B0" w:rsidRDefault="00AC72B0" w:rsidP="00AC72B0">
      <w:pPr>
        <w:spacing w:line="276" w:lineRule="auto"/>
      </w:pPr>
      <w:r w:rsidRPr="00AC72B0">
        <w:rPr>
          <w:b/>
          <w:bCs/>
        </w:rPr>
        <w:t>1. Самые малые запасы угля (общегеологические) имеет бассейн:</w:t>
      </w:r>
    </w:p>
    <w:p w14:paraId="5A26591B" w14:textId="77777777" w:rsidR="00AC72B0" w:rsidRPr="00AC72B0" w:rsidRDefault="00AC72B0" w:rsidP="00AC72B0">
      <w:pPr>
        <w:spacing w:line="276" w:lineRule="auto"/>
      </w:pPr>
      <w:r w:rsidRPr="00AC72B0">
        <w:t>а) Кузнецкий; б) Печорский; в) Тунгусский; г) Подмосковный.</w:t>
      </w:r>
    </w:p>
    <w:p w14:paraId="0C353EEC" w14:textId="77777777" w:rsidR="00AC72B0" w:rsidRPr="00AC72B0" w:rsidRDefault="00AC72B0" w:rsidP="00AC72B0">
      <w:pPr>
        <w:spacing w:line="276" w:lineRule="auto"/>
      </w:pPr>
      <w:r w:rsidRPr="00AC72B0">
        <w:rPr>
          <w:b/>
          <w:bCs/>
        </w:rPr>
        <w:t>2. Первое место в России по добыче угля занимает бассейн:</w:t>
      </w:r>
    </w:p>
    <w:p w14:paraId="71BB9C9A" w14:textId="77777777" w:rsidR="00AC72B0" w:rsidRPr="00AC72B0" w:rsidRDefault="00AC72B0" w:rsidP="00AC72B0">
      <w:pPr>
        <w:spacing w:line="276" w:lineRule="auto"/>
      </w:pPr>
      <w:r w:rsidRPr="00AC72B0">
        <w:t>а) Кузнецкий; б) Печорский; в) Южно-Якутский.</w:t>
      </w:r>
    </w:p>
    <w:p w14:paraId="4573BAFA" w14:textId="77777777" w:rsidR="00AC72B0" w:rsidRPr="00AC72B0" w:rsidRDefault="00AC72B0" w:rsidP="00AC72B0">
      <w:pPr>
        <w:spacing w:line="276" w:lineRule="auto"/>
      </w:pPr>
      <w:r w:rsidRPr="00AC72B0">
        <w:rPr>
          <w:b/>
          <w:bCs/>
        </w:rPr>
        <w:t>3. Самый дорогой уголь в бассейне:</w:t>
      </w:r>
    </w:p>
    <w:p w14:paraId="03D8EC8E" w14:textId="77777777" w:rsidR="00AC72B0" w:rsidRPr="00AC72B0" w:rsidRDefault="00AC72B0" w:rsidP="00AC72B0">
      <w:pPr>
        <w:spacing w:line="276" w:lineRule="auto"/>
      </w:pPr>
      <w:r w:rsidRPr="00AC72B0">
        <w:t>а) Печорский; б) Донецкий; в) Канско-Ачинский.</w:t>
      </w:r>
    </w:p>
    <w:p w14:paraId="33F7ADFF" w14:textId="77777777" w:rsidR="00AC72B0" w:rsidRPr="00AC72B0" w:rsidRDefault="00AC72B0" w:rsidP="00AC72B0">
      <w:pPr>
        <w:spacing w:line="276" w:lineRule="auto"/>
      </w:pPr>
      <w:r w:rsidRPr="00AC72B0">
        <w:rPr>
          <w:b/>
          <w:bCs/>
        </w:rPr>
        <w:t>4. Самый дорогой способ добычи угля:</w:t>
      </w:r>
    </w:p>
    <w:p w14:paraId="3FDAE222" w14:textId="77777777" w:rsidR="00AC72B0" w:rsidRPr="00AC72B0" w:rsidRDefault="00AC72B0" w:rsidP="00AC72B0">
      <w:pPr>
        <w:spacing w:line="276" w:lineRule="auto"/>
      </w:pPr>
      <w:r w:rsidRPr="00AC72B0">
        <w:rPr>
          <w:b/>
          <w:bCs/>
        </w:rPr>
        <w:t>а) подземный; б) открытый; в) фонтанный; г) насосный.</w:t>
      </w:r>
    </w:p>
    <w:p w14:paraId="4B220BAA" w14:textId="77777777" w:rsidR="00AC72B0" w:rsidRPr="00AC72B0" w:rsidRDefault="00AC72B0" w:rsidP="00AC72B0">
      <w:pPr>
        <w:spacing w:line="276" w:lineRule="auto"/>
      </w:pPr>
      <w:r w:rsidRPr="00AC72B0">
        <w:rPr>
          <w:b/>
          <w:bCs/>
        </w:rPr>
        <w:t>5. Только открытым способом уголь добывают в бассейне:</w:t>
      </w:r>
    </w:p>
    <w:p w14:paraId="74266660" w14:textId="77777777" w:rsidR="00AC72B0" w:rsidRPr="00AC72B0" w:rsidRDefault="00AC72B0" w:rsidP="00AC72B0">
      <w:pPr>
        <w:spacing w:line="276" w:lineRule="auto"/>
      </w:pPr>
      <w:r w:rsidRPr="00AC72B0">
        <w:t>а) Кузнецом; б) Печорском; в) Канско-Ачинском.</w:t>
      </w:r>
    </w:p>
    <w:p w14:paraId="0032671E" w14:textId="77777777" w:rsidR="00AC72B0" w:rsidRPr="00AC72B0" w:rsidRDefault="00AC72B0" w:rsidP="00AC72B0">
      <w:pPr>
        <w:spacing w:line="276" w:lineRule="auto"/>
      </w:pPr>
      <w:r w:rsidRPr="00AC72B0">
        <w:rPr>
          <w:b/>
          <w:bCs/>
        </w:rPr>
        <w:t>6. Каменные угли добывают в бассейне:</w:t>
      </w:r>
    </w:p>
    <w:p w14:paraId="28AA8F4A" w14:textId="77777777" w:rsidR="00AC72B0" w:rsidRPr="00AC72B0" w:rsidRDefault="00AC72B0" w:rsidP="00AC72B0">
      <w:pPr>
        <w:spacing w:line="276" w:lineRule="auto"/>
      </w:pPr>
      <w:r w:rsidRPr="00AC72B0">
        <w:t>а) Подмосковном ; б) Канско-Ачинском; в) Кузнецком.</w:t>
      </w:r>
    </w:p>
    <w:p w14:paraId="3247D5DD" w14:textId="77777777" w:rsidR="00AC72B0" w:rsidRPr="00AC72B0" w:rsidRDefault="00AC72B0" w:rsidP="00AC72B0">
      <w:pPr>
        <w:spacing w:line="276" w:lineRule="auto"/>
      </w:pPr>
      <w:r w:rsidRPr="00AC72B0">
        <w:rPr>
          <w:b/>
          <w:bCs/>
        </w:rPr>
        <w:t>7.К исчерпаемым источникам энергии относятся:</w:t>
      </w:r>
    </w:p>
    <w:p w14:paraId="08E44832" w14:textId="77777777" w:rsidR="00AC72B0" w:rsidRPr="00AC72B0" w:rsidRDefault="00AC72B0" w:rsidP="00AC72B0">
      <w:pPr>
        <w:spacing w:line="276" w:lineRule="auto"/>
      </w:pPr>
      <w:r w:rsidRPr="00AC72B0">
        <w:t>а) энергия ветра; б) энергия Солнца; в) природный газ; г) нефть.</w:t>
      </w:r>
    </w:p>
    <w:p w14:paraId="38B24F86" w14:textId="77777777" w:rsidR="00AC72B0" w:rsidRPr="00AC72B0" w:rsidRDefault="00AC72B0" w:rsidP="00AC72B0">
      <w:pPr>
        <w:spacing w:line="276" w:lineRule="auto"/>
      </w:pPr>
      <w:r w:rsidRPr="00AC72B0">
        <w:rPr>
          <w:b/>
          <w:bCs/>
        </w:rPr>
        <w:t>8. На какой реке России построена Красноярская ГЭС ?</w:t>
      </w:r>
    </w:p>
    <w:p w14:paraId="2BA1ABB6" w14:textId="77777777" w:rsidR="00AC72B0" w:rsidRPr="00AC72B0" w:rsidRDefault="00AC72B0" w:rsidP="00AC72B0">
      <w:pPr>
        <w:spacing w:line="276" w:lineRule="auto"/>
      </w:pPr>
      <w:r w:rsidRPr="00AC72B0">
        <w:lastRenderedPageBreak/>
        <w:t>а) Волге; б) Ангаре; в) Енисее; г) Оби.</w:t>
      </w:r>
    </w:p>
    <w:p w14:paraId="74452B66" w14:textId="77777777" w:rsidR="00AC72B0" w:rsidRPr="00AC72B0" w:rsidRDefault="00AC72B0" w:rsidP="00AC72B0">
      <w:pPr>
        <w:spacing w:line="276" w:lineRule="auto"/>
      </w:pPr>
      <w:r w:rsidRPr="00AC72B0">
        <w:rPr>
          <w:b/>
          <w:bCs/>
        </w:rPr>
        <w:t>9. Наименьшая доля электроэнергии вырабатывается на:</w:t>
      </w:r>
    </w:p>
    <w:p w14:paraId="1C9ED06F" w14:textId="77777777" w:rsidR="00AC72B0" w:rsidRPr="00AC72B0" w:rsidRDefault="00AC72B0" w:rsidP="00AC72B0">
      <w:pPr>
        <w:spacing w:line="276" w:lineRule="auto"/>
      </w:pPr>
      <w:r w:rsidRPr="00AC72B0">
        <w:t>а) ТЭС; б) ГЭС; в) АЭС.</w:t>
      </w:r>
    </w:p>
    <w:p w14:paraId="13AEE6DA" w14:textId="77777777" w:rsidR="00AC72B0" w:rsidRPr="00AC72B0" w:rsidRDefault="00AC72B0" w:rsidP="00AC72B0">
      <w:pPr>
        <w:spacing w:line="276" w:lineRule="auto"/>
      </w:pPr>
      <w:r w:rsidRPr="00AC72B0">
        <w:rPr>
          <w:b/>
          <w:bCs/>
        </w:rPr>
        <w:t>10. Укажите правильное утверждение.</w:t>
      </w:r>
    </w:p>
    <w:p w14:paraId="37DAF956" w14:textId="77777777" w:rsidR="00AC72B0" w:rsidRPr="00AC72B0" w:rsidRDefault="00AC72B0" w:rsidP="00AC72B0">
      <w:pPr>
        <w:spacing w:line="276" w:lineRule="auto"/>
      </w:pPr>
      <w:r w:rsidRPr="00AC72B0">
        <w:t>а) В Западной Сибири добывают 90% газа России;</w:t>
      </w:r>
    </w:p>
    <w:p w14:paraId="669C1E4C" w14:textId="77777777" w:rsidR="00AC72B0" w:rsidRPr="00AC72B0" w:rsidRDefault="00AC72B0" w:rsidP="00AC72B0">
      <w:pPr>
        <w:spacing w:line="276" w:lineRule="auto"/>
      </w:pPr>
      <w:r w:rsidRPr="00AC72B0">
        <w:t>б) Россия занимает 100 место по производству энергии на душу населения;</w:t>
      </w:r>
    </w:p>
    <w:p w14:paraId="0E434372" w14:textId="77777777" w:rsidR="00AC72B0" w:rsidRPr="00AC72B0" w:rsidRDefault="00AC72B0" w:rsidP="00AC72B0">
      <w:pPr>
        <w:spacing w:line="276" w:lineRule="auto"/>
      </w:pPr>
      <w:r w:rsidRPr="00AC72B0">
        <w:t>в) Доля газа в топливно-энергетическом балансе России уменьшается.</w:t>
      </w:r>
    </w:p>
    <w:p w14:paraId="457F2D3A" w14:textId="77777777" w:rsidR="00AC72B0" w:rsidRPr="00AC72B0" w:rsidRDefault="00AC72B0" w:rsidP="00AC72B0">
      <w:pPr>
        <w:spacing w:line="276" w:lineRule="auto"/>
      </w:pPr>
      <w:r w:rsidRPr="00AC72B0">
        <w:rPr>
          <w:b/>
          <w:bCs/>
        </w:rPr>
        <w:t>11. Укажите город-центр нефтепереработки.</w:t>
      </w:r>
    </w:p>
    <w:p w14:paraId="3AF6E87B" w14:textId="77777777" w:rsidR="00AC72B0" w:rsidRPr="00AC72B0" w:rsidRDefault="00AC72B0" w:rsidP="00AC72B0">
      <w:pPr>
        <w:spacing w:line="276" w:lineRule="auto"/>
      </w:pPr>
      <w:r w:rsidRPr="00AC72B0">
        <w:t>а) Ухта; б) Сыктывкар; в) Воркута; г) Нарьян-Мар.</w:t>
      </w:r>
    </w:p>
    <w:p w14:paraId="2D418B6E" w14:textId="77777777" w:rsidR="00AC72B0" w:rsidRPr="00AC72B0" w:rsidRDefault="00AC72B0" w:rsidP="00AC72B0">
      <w:pPr>
        <w:spacing w:line="276" w:lineRule="auto"/>
      </w:pPr>
      <w:r w:rsidRPr="00AC72B0">
        <w:rPr>
          <w:b/>
          <w:bCs/>
        </w:rPr>
        <w:t>12. АЭС в Поволжье называется:</w:t>
      </w:r>
    </w:p>
    <w:p w14:paraId="468EBF25" w14:textId="77777777" w:rsidR="00AC72B0" w:rsidRPr="00AC72B0" w:rsidRDefault="00AC72B0" w:rsidP="00AC72B0">
      <w:pPr>
        <w:spacing w:line="276" w:lineRule="auto"/>
      </w:pPr>
      <w:r w:rsidRPr="00AC72B0">
        <w:t>а) Обнинская; б) Белоярская; в) Билибинская; г) Балаковская.</w:t>
      </w:r>
    </w:p>
    <w:p w14:paraId="6D47D384" w14:textId="77777777" w:rsidR="00AC72B0" w:rsidRPr="00AC72B0" w:rsidRDefault="00AC72B0" w:rsidP="00AC72B0">
      <w:pPr>
        <w:spacing w:line="276" w:lineRule="auto"/>
      </w:pPr>
      <w:r w:rsidRPr="00AC72B0">
        <w:rPr>
          <w:b/>
          <w:bCs/>
        </w:rPr>
        <w:t>13. При строительстве ТЭС учитывают наличие:</w:t>
      </w:r>
    </w:p>
    <w:p w14:paraId="778A706D" w14:textId="77777777" w:rsidR="00AC72B0" w:rsidRPr="00AC72B0" w:rsidRDefault="00AC72B0" w:rsidP="00AC72B0">
      <w:pPr>
        <w:spacing w:line="276" w:lineRule="auto"/>
      </w:pPr>
      <w:r w:rsidRPr="00AC72B0">
        <w:t>а) природных условий; б) топлива; в) транспортной магистрали.</w:t>
      </w:r>
    </w:p>
    <w:p w14:paraId="15080102" w14:textId="77777777" w:rsidR="00AC72B0" w:rsidRPr="00AC72B0" w:rsidRDefault="00AC72B0" w:rsidP="00AC72B0">
      <w:pPr>
        <w:spacing w:line="276" w:lineRule="auto"/>
      </w:pPr>
      <w:r w:rsidRPr="00AC72B0">
        <w:rPr>
          <w:b/>
          <w:bCs/>
        </w:rPr>
        <w:t>14. Самая дорогая энергия производится на:</w:t>
      </w:r>
    </w:p>
    <w:p w14:paraId="6F1B637E" w14:textId="77777777" w:rsidR="00AC72B0" w:rsidRPr="00AC72B0" w:rsidRDefault="00AC72B0" w:rsidP="00AC72B0">
      <w:pPr>
        <w:spacing w:line="276" w:lineRule="auto"/>
      </w:pPr>
      <w:r w:rsidRPr="00AC72B0">
        <w:t>а) ПЭС; б) ТЭС; в) ГЭС.</w:t>
      </w:r>
    </w:p>
    <w:p w14:paraId="08C4DAB4" w14:textId="77777777" w:rsidR="00AC72B0" w:rsidRPr="00AC72B0" w:rsidRDefault="00AC72B0" w:rsidP="00AC72B0">
      <w:pPr>
        <w:spacing w:line="276" w:lineRule="auto"/>
      </w:pPr>
      <w:r w:rsidRPr="00AC72B0">
        <w:rPr>
          <w:b/>
          <w:bCs/>
        </w:rPr>
        <w:t>15. К трудоёмкому машиностроению относится:</w:t>
      </w:r>
    </w:p>
    <w:p w14:paraId="0306DDAC" w14:textId="77777777" w:rsidR="00AC72B0" w:rsidRPr="00AC72B0" w:rsidRDefault="00AC72B0" w:rsidP="00AC72B0">
      <w:pPr>
        <w:spacing w:line="276" w:lineRule="auto"/>
      </w:pPr>
      <w:r w:rsidRPr="00AC72B0">
        <w:rPr>
          <w:b/>
          <w:bCs/>
        </w:rPr>
        <w:t>а) приборостроение; б) металлургического оборудования; в) тракторостроение.</w:t>
      </w:r>
    </w:p>
    <w:p w14:paraId="3972BE64" w14:textId="77777777" w:rsidR="00AC72B0" w:rsidRPr="00AC72B0" w:rsidRDefault="00AC72B0" w:rsidP="00AC72B0">
      <w:pPr>
        <w:spacing w:line="276" w:lineRule="auto"/>
      </w:pPr>
      <w:r w:rsidRPr="00AC72B0">
        <w:rPr>
          <w:b/>
          <w:bCs/>
        </w:rPr>
        <w:t>16 К научным базам тяготеют предприятия</w:t>
      </w:r>
      <w:r w:rsidRPr="00AC72B0">
        <w:t> ...</w:t>
      </w:r>
    </w:p>
    <w:p w14:paraId="01FED0EF" w14:textId="77777777" w:rsidR="00AC72B0" w:rsidRPr="00AC72B0" w:rsidRDefault="00AC72B0" w:rsidP="00AC72B0">
      <w:pPr>
        <w:spacing w:line="276" w:lineRule="auto"/>
      </w:pPr>
      <w:r w:rsidRPr="00AC72B0">
        <w:t>а) электронное машиностроения; б) горно-шахтное оборудование.</w:t>
      </w:r>
      <w:r w:rsidRPr="00AC72B0">
        <w:br/>
      </w:r>
      <w:r w:rsidRPr="00AC72B0">
        <w:rPr>
          <w:b/>
          <w:bCs/>
        </w:rPr>
        <w:t>17 Установите соответствие:</w:t>
      </w:r>
    </w:p>
    <w:p w14:paraId="27A219B2" w14:textId="77777777" w:rsidR="00AC72B0" w:rsidRPr="00AC72B0" w:rsidRDefault="00AC72B0" w:rsidP="00AC72B0">
      <w:pPr>
        <w:spacing w:line="276" w:lineRule="auto"/>
      </w:pPr>
      <w:r w:rsidRPr="00AC72B0">
        <w:t>1 Нижний Новгород а) ЛИАЗ;</w:t>
      </w:r>
    </w:p>
    <w:p w14:paraId="10C09657" w14:textId="77777777" w:rsidR="00AC72B0" w:rsidRPr="00AC72B0" w:rsidRDefault="00AC72B0" w:rsidP="00AC72B0">
      <w:pPr>
        <w:spacing w:line="276" w:lineRule="auto"/>
      </w:pPr>
      <w:r w:rsidRPr="00AC72B0">
        <w:t>2 Москва б) УАЗ;</w:t>
      </w:r>
    </w:p>
    <w:p w14:paraId="47543576" w14:textId="77777777" w:rsidR="00AC72B0" w:rsidRPr="00AC72B0" w:rsidRDefault="00AC72B0" w:rsidP="00AC72B0">
      <w:pPr>
        <w:spacing w:line="276" w:lineRule="auto"/>
      </w:pPr>
      <w:r w:rsidRPr="00AC72B0">
        <w:t>3 Ульяновск г) ГАЗ;</w:t>
      </w:r>
    </w:p>
    <w:p w14:paraId="0493D001" w14:textId="77777777" w:rsidR="00AC72B0" w:rsidRPr="00AC72B0" w:rsidRDefault="00AC72B0" w:rsidP="00AC72B0">
      <w:pPr>
        <w:spacing w:line="276" w:lineRule="auto"/>
      </w:pPr>
      <w:r w:rsidRPr="00AC72B0">
        <w:t>д</w:t>
      </w:r>
      <w:r w:rsidRPr="00AC72B0">
        <w:rPr>
          <w:b/>
          <w:bCs/>
        </w:rPr>
        <w:t>) </w:t>
      </w:r>
      <w:r w:rsidRPr="00AC72B0">
        <w:t>РЕНО</w:t>
      </w:r>
      <w:r w:rsidRPr="00AC72B0">
        <w:rPr>
          <w:b/>
          <w:bCs/>
        </w:rPr>
        <w:t>.</w:t>
      </w:r>
      <w:r w:rsidRPr="00AC72B0">
        <w:rPr>
          <w:b/>
          <w:bCs/>
        </w:rPr>
        <w:br/>
        <w:t>18. Производство предприятием однородной продукции называется ….....?</w:t>
      </w:r>
      <w:r w:rsidRPr="00AC72B0">
        <w:br/>
      </w:r>
      <w:r w:rsidRPr="00AC72B0">
        <w:rPr>
          <w:b/>
          <w:bCs/>
        </w:rPr>
        <w:t>19. Установите соответствие:</w:t>
      </w:r>
    </w:p>
    <w:p w14:paraId="359F6B90" w14:textId="77777777" w:rsidR="00AC72B0" w:rsidRPr="00AC72B0" w:rsidRDefault="00AC72B0" w:rsidP="00AC72B0">
      <w:pPr>
        <w:spacing w:line="276" w:lineRule="auto"/>
      </w:pPr>
      <w:r w:rsidRPr="00AC72B0">
        <w:rPr>
          <w:i/>
          <w:iCs/>
        </w:rPr>
        <w:t>Отрасль машиностроения факторы размещения</w:t>
      </w:r>
    </w:p>
    <w:p w14:paraId="3FEE4BCE" w14:textId="77777777" w:rsidR="00AC72B0" w:rsidRPr="00AC72B0" w:rsidRDefault="00AC72B0" w:rsidP="00A71A01">
      <w:pPr>
        <w:numPr>
          <w:ilvl w:val="0"/>
          <w:numId w:val="28"/>
        </w:numPr>
        <w:spacing w:line="276" w:lineRule="auto"/>
      </w:pPr>
      <w:r w:rsidRPr="00AC72B0">
        <w:t>Производство тракторов а) трудовой</w:t>
      </w:r>
    </w:p>
    <w:p w14:paraId="33DEE52B" w14:textId="77777777" w:rsidR="00AC72B0" w:rsidRPr="00AC72B0" w:rsidRDefault="00AC72B0" w:rsidP="00A71A01">
      <w:pPr>
        <w:numPr>
          <w:ilvl w:val="0"/>
          <w:numId w:val="28"/>
        </w:numPr>
        <w:spacing w:line="276" w:lineRule="auto"/>
      </w:pPr>
      <w:r w:rsidRPr="00AC72B0">
        <w:t>Производство судов б) сырьевой</w:t>
      </w:r>
    </w:p>
    <w:p w14:paraId="090A7977" w14:textId="77777777" w:rsidR="00AC72B0" w:rsidRPr="00AC72B0" w:rsidRDefault="00AC72B0" w:rsidP="00A71A01">
      <w:pPr>
        <w:numPr>
          <w:ilvl w:val="0"/>
          <w:numId w:val="28"/>
        </w:numPr>
        <w:spacing w:line="276" w:lineRule="auto"/>
      </w:pPr>
      <w:r w:rsidRPr="00AC72B0">
        <w:t>Электронное машиностроение в) научный</w:t>
      </w:r>
    </w:p>
    <w:p w14:paraId="71E291B6" w14:textId="77777777" w:rsidR="00AC72B0" w:rsidRPr="00AC72B0" w:rsidRDefault="00AC72B0" w:rsidP="00A71A01">
      <w:pPr>
        <w:numPr>
          <w:ilvl w:val="0"/>
          <w:numId w:val="28"/>
        </w:numPr>
        <w:spacing w:line="276" w:lineRule="auto"/>
      </w:pPr>
      <w:r w:rsidRPr="00AC72B0">
        <w:t>Производство часов г) потребительский</w:t>
      </w:r>
    </w:p>
    <w:p w14:paraId="1BFCD7E6" w14:textId="77777777" w:rsidR="00AC72B0" w:rsidRPr="00AC72B0" w:rsidRDefault="00AC72B0" w:rsidP="00AC72B0">
      <w:pPr>
        <w:spacing w:line="276" w:lineRule="auto"/>
      </w:pPr>
      <w:r w:rsidRPr="00AC72B0">
        <w:rPr>
          <w:b/>
          <w:bCs/>
        </w:rPr>
        <w:t>20. Основным звеном АПК является ...</w:t>
      </w:r>
    </w:p>
    <w:p w14:paraId="4DF351DE" w14:textId="77777777" w:rsidR="00AC72B0" w:rsidRPr="00AC72B0" w:rsidRDefault="00AC72B0" w:rsidP="00AC72B0">
      <w:pPr>
        <w:spacing w:line="276" w:lineRule="auto"/>
      </w:pPr>
      <w:r w:rsidRPr="00AC72B0">
        <w:t>а) с/х машиностроение; б) сельское хозяйство; в) пищевая промышленность.</w:t>
      </w:r>
    </w:p>
    <w:p w14:paraId="0A989E26" w14:textId="77777777" w:rsidR="00AC72B0" w:rsidRPr="00AC72B0" w:rsidRDefault="00AC72B0" w:rsidP="00AC72B0">
      <w:pPr>
        <w:spacing w:line="276" w:lineRule="auto"/>
      </w:pPr>
      <w:r w:rsidRPr="00AC72B0">
        <w:rPr>
          <w:b/>
          <w:bCs/>
        </w:rPr>
        <w:t>21. Мероприятия, целью которых является восстановление почвы, называются …………</w:t>
      </w:r>
    </w:p>
    <w:p w14:paraId="1BF7CBE2" w14:textId="77777777" w:rsidR="00AC72B0" w:rsidRPr="00AC72B0" w:rsidRDefault="00AC72B0" w:rsidP="00AC72B0">
      <w:pPr>
        <w:spacing w:line="276" w:lineRule="auto"/>
      </w:pPr>
      <w:r w:rsidRPr="00AC72B0">
        <w:t>а) рекультивация; б) мелиорация; в) рентабельность.</w:t>
      </w:r>
    </w:p>
    <w:p w14:paraId="0C5559CC" w14:textId="77777777" w:rsidR="00AC72B0" w:rsidRPr="00AC72B0" w:rsidRDefault="00AC72B0" w:rsidP="00AC72B0">
      <w:pPr>
        <w:spacing w:line="276" w:lineRule="auto"/>
      </w:pPr>
      <w:r w:rsidRPr="00AC72B0">
        <w:rPr>
          <w:b/>
          <w:bCs/>
        </w:rPr>
        <w:t>22. К второму звену АПК относятся ...</w:t>
      </w:r>
    </w:p>
    <w:p w14:paraId="41629F88" w14:textId="77777777" w:rsidR="00AC72B0" w:rsidRPr="00AC72B0" w:rsidRDefault="00AC72B0" w:rsidP="00AC72B0">
      <w:pPr>
        <w:spacing w:line="276" w:lineRule="auto"/>
      </w:pPr>
      <w:r w:rsidRPr="00AC72B0">
        <w:t>а) производство удобрений; б) пищевая промышленность; в) растениеводство</w:t>
      </w:r>
    </w:p>
    <w:p w14:paraId="7F8EF5A0" w14:textId="77777777" w:rsidR="00AC72B0" w:rsidRPr="00AC72B0" w:rsidRDefault="00AC72B0" w:rsidP="00AC72B0">
      <w:pPr>
        <w:spacing w:line="276" w:lineRule="auto"/>
      </w:pPr>
      <w:r w:rsidRPr="00AC72B0">
        <w:rPr>
          <w:b/>
          <w:bCs/>
        </w:rPr>
        <w:t>23 Важнейшей отраслью животноводства России является ...</w:t>
      </w:r>
    </w:p>
    <w:p w14:paraId="2A71F76F" w14:textId="77777777" w:rsidR="00AC72B0" w:rsidRPr="00AC72B0" w:rsidRDefault="00AC72B0" w:rsidP="00AC72B0">
      <w:pPr>
        <w:spacing w:line="276" w:lineRule="auto"/>
      </w:pPr>
      <w:r w:rsidRPr="00AC72B0">
        <w:t>а) скотоводство; б) коневодство; в) звероводство.</w:t>
      </w:r>
    </w:p>
    <w:p w14:paraId="712E1DFC" w14:textId="77777777" w:rsidR="00AC72B0" w:rsidRPr="00AC72B0" w:rsidRDefault="00AC72B0" w:rsidP="00AC72B0">
      <w:pPr>
        <w:spacing w:line="276" w:lineRule="auto"/>
      </w:pPr>
      <w:r w:rsidRPr="00AC72B0">
        <w:rPr>
          <w:b/>
          <w:bCs/>
        </w:rPr>
        <w:t>24. Полеводство занимается возделыванием ...</w:t>
      </w:r>
    </w:p>
    <w:p w14:paraId="11414363" w14:textId="77777777" w:rsidR="00AC72B0" w:rsidRPr="00AC72B0" w:rsidRDefault="00AC72B0" w:rsidP="00AC72B0">
      <w:pPr>
        <w:spacing w:line="276" w:lineRule="auto"/>
      </w:pPr>
      <w:r w:rsidRPr="00AC72B0">
        <w:t>а) бахчевых; б) технических культур; в) картофеля.</w:t>
      </w:r>
    </w:p>
    <w:p w14:paraId="0FC2E3BE" w14:textId="77777777" w:rsidR="00AC72B0" w:rsidRPr="00AC72B0" w:rsidRDefault="00AC72B0" w:rsidP="00AC72B0">
      <w:pPr>
        <w:spacing w:line="276" w:lineRule="auto"/>
      </w:pPr>
      <w:r w:rsidRPr="00AC72B0">
        <w:rPr>
          <w:b/>
          <w:bCs/>
        </w:rPr>
        <w:t>25. В черноземье выращивают ...</w:t>
      </w:r>
    </w:p>
    <w:p w14:paraId="42A79B08" w14:textId="77777777" w:rsidR="00AC72B0" w:rsidRPr="00AC72B0" w:rsidRDefault="00AC72B0" w:rsidP="00AC72B0">
      <w:pPr>
        <w:spacing w:line="276" w:lineRule="auto"/>
      </w:pPr>
      <w:r w:rsidRPr="00AC72B0">
        <w:t>а) лен-долгунец; б) сахарную свеклу; в) зерновых культур</w:t>
      </w:r>
    </w:p>
    <w:p w14:paraId="32F365C9" w14:textId="77777777" w:rsidR="00AC72B0" w:rsidRPr="00AC72B0" w:rsidRDefault="00AC72B0" w:rsidP="00AC72B0">
      <w:pPr>
        <w:spacing w:line="276" w:lineRule="auto"/>
      </w:pPr>
    </w:p>
    <w:p w14:paraId="3E94AEBB" w14:textId="77777777" w:rsidR="00AC72B0" w:rsidRPr="00AC72B0" w:rsidRDefault="00AC72B0" w:rsidP="00AC72B0">
      <w:pPr>
        <w:spacing w:line="276" w:lineRule="auto"/>
      </w:pPr>
    </w:p>
    <w:p w14:paraId="6900062F" w14:textId="77777777" w:rsidR="00AC72B0" w:rsidRPr="00AC72B0" w:rsidRDefault="00AC72B0" w:rsidP="00AC72B0">
      <w:pPr>
        <w:spacing w:line="276" w:lineRule="auto"/>
      </w:pPr>
    </w:p>
    <w:p w14:paraId="40FA3980" w14:textId="77777777" w:rsidR="00AC72B0" w:rsidRPr="00AC72B0" w:rsidRDefault="00AC72B0" w:rsidP="00AC72B0">
      <w:pPr>
        <w:spacing w:line="276" w:lineRule="auto"/>
      </w:pPr>
    </w:p>
    <w:p w14:paraId="5A7CCA13" w14:textId="77777777" w:rsidR="00AC72B0" w:rsidRPr="00AC72B0" w:rsidRDefault="00AC72B0" w:rsidP="00AC72B0">
      <w:pPr>
        <w:spacing w:line="276" w:lineRule="auto"/>
      </w:pPr>
    </w:p>
    <w:p w14:paraId="00612E4C" w14:textId="77777777" w:rsidR="00AC72B0" w:rsidRPr="00AC72B0" w:rsidRDefault="00AC72B0" w:rsidP="00AC72B0">
      <w:pPr>
        <w:spacing w:line="276" w:lineRule="auto"/>
      </w:pPr>
    </w:p>
    <w:p w14:paraId="2B39C299" w14:textId="77777777" w:rsidR="00AC72B0" w:rsidRPr="00AC72B0" w:rsidRDefault="00AC72B0" w:rsidP="00AC72B0">
      <w:pPr>
        <w:spacing w:line="276" w:lineRule="auto"/>
      </w:pPr>
    </w:p>
    <w:p w14:paraId="61EB28C5" w14:textId="77777777" w:rsidR="00AC72B0" w:rsidRPr="00AC72B0" w:rsidRDefault="00AC72B0" w:rsidP="00AC72B0">
      <w:pPr>
        <w:spacing w:line="276" w:lineRule="auto"/>
      </w:pPr>
    </w:p>
    <w:p w14:paraId="1587F6D8" w14:textId="77777777" w:rsidR="00AC72B0" w:rsidRPr="00AC72B0" w:rsidRDefault="00AC72B0" w:rsidP="00AC72B0">
      <w:pPr>
        <w:spacing w:line="276" w:lineRule="auto"/>
      </w:pPr>
    </w:p>
    <w:p w14:paraId="1C1577D1" w14:textId="77777777" w:rsidR="00AC72B0" w:rsidRPr="00AC72B0" w:rsidRDefault="00AC72B0" w:rsidP="00AC72B0">
      <w:pPr>
        <w:spacing w:line="276" w:lineRule="auto"/>
      </w:pPr>
    </w:p>
    <w:p w14:paraId="7EA23B01" w14:textId="77777777" w:rsidR="00AC72B0" w:rsidRPr="00AC72B0" w:rsidRDefault="00AC72B0" w:rsidP="00AC72B0">
      <w:pPr>
        <w:spacing w:line="276" w:lineRule="auto"/>
      </w:pPr>
    </w:p>
    <w:p w14:paraId="30BE8A67" w14:textId="77777777" w:rsidR="00AC72B0" w:rsidRPr="00AC72B0" w:rsidRDefault="00AC72B0" w:rsidP="00AC72B0">
      <w:pPr>
        <w:spacing w:line="276" w:lineRule="auto"/>
      </w:pPr>
    </w:p>
    <w:p w14:paraId="18D060C5" w14:textId="77777777" w:rsidR="00AC72B0" w:rsidRPr="00AC72B0" w:rsidRDefault="00AC72B0" w:rsidP="00AC72B0">
      <w:pPr>
        <w:spacing w:line="276" w:lineRule="auto"/>
      </w:pPr>
    </w:p>
    <w:p w14:paraId="0D1D26C2" w14:textId="77777777" w:rsidR="00AC72B0" w:rsidRPr="00AC72B0" w:rsidRDefault="00AC72B0" w:rsidP="00AC72B0">
      <w:pPr>
        <w:spacing w:line="276" w:lineRule="auto"/>
      </w:pPr>
    </w:p>
    <w:p w14:paraId="32649501" w14:textId="77777777" w:rsidR="00AC72B0" w:rsidRPr="00AC72B0" w:rsidRDefault="00AC72B0" w:rsidP="00AC72B0">
      <w:pPr>
        <w:spacing w:line="276" w:lineRule="auto"/>
      </w:pPr>
    </w:p>
    <w:p w14:paraId="57B50780" w14:textId="77777777" w:rsidR="00AC72B0" w:rsidRPr="00AC72B0" w:rsidRDefault="00AC72B0" w:rsidP="00AC72B0">
      <w:pPr>
        <w:spacing w:line="276" w:lineRule="auto"/>
      </w:pPr>
    </w:p>
    <w:p w14:paraId="56EDA5EC" w14:textId="77777777" w:rsidR="00AC72B0" w:rsidRPr="00AC72B0" w:rsidRDefault="00AC72B0" w:rsidP="00AC72B0">
      <w:pPr>
        <w:spacing w:line="276" w:lineRule="auto"/>
      </w:pPr>
    </w:p>
    <w:p w14:paraId="76032234" w14:textId="77777777" w:rsidR="00AC72B0" w:rsidRPr="00AC72B0" w:rsidRDefault="00AC72B0" w:rsidP="00AC72B0">
      <w:pPr>
        <w:spacing w:line="276" w:lineRule="auto"/>
      </w:pPr>
    </w:p>
    <w:p w14:paraId="71440C10" w14:textId="77777777" w:rsidR="00AC72B0" w:rsidRPr="00AC72B0" w:rsidRDefault="00AC72B0" w:rsidP="00AC72B0">
      <w:pPr>
        <w:spacing w:line="276" w:lineRule="auto"/>
      </w:pPr>
    </w:p>
    <w:p w14:paraId="5A8FC6A9" w14:textId="77777777" w:rsidR="00AC72B0" w:rsidRPr="00AC72B0" w:rsidRDefault="00AC72B0" w:rsidP="00AC72B0">
      <w:pPr>
        <w:spacing w:line="276" w:lineRule="auto"/>
      </w:pPr>
    </w:p>
    <w:p w14:paraId="58C51D2E" w14:textId="77777777" w:rsidR="00AC72B0" w:rsidRPr="00AC72B0" w:rsidRDefault="00AC72B0" w:rsidP="00AC72B0">
      <w:pPr>
        <w:spacing w:line="276" w:lineRule="auto"/>
      </w:pPr>
    </w:p>
    <w:p w14:paraId="1CFD5B1C" w14:textId="77777777" w:rsidR="00AC72B0" w:rsidRPr="00AC72B0" w:rsidRDefault="00AC72B0" w:rsidP="00AC72B0">
      <w:pPr>
        <w:spacing w:line="276" w:lineRule="auto"/>
      </w:pPr>
    </w:p>
    <w:p w14:paraId="3E9CFC24" w14:textId="77777777" w:rsidR="00AC72B0" w:rsidRPr="00AC72B0" w:rsidRDefault="00AC72B0" w:rsidP="00AC72B0">
      <w:pPr>
        <w:spacing w:line="276" w:lineRule="auto"/>
      </w:pPr>
    </w:p>
    <w:p w14:paraId="2781C90C" w14:textId="77777777" w:rsidR="00AC72B0" w:rsidRPr="00AC72B0" w:rsidRDefault="00AC72B0" w:rsidP="00AC72B0">
      <w:pPr>
        <w:spacing w:line="276" w:lineRule="auto"/>
      </w:pPr>
    </w:p>
    <w:p w14:paraId="390A8E47" w14:textId="77777777" w:rsidR="00AC72B0" w:rsidRPr="00AC72B0" w:rsidRDefault="00AC72B0" w:rsidP="00AC72B0">
      <w:pPr>
        <w:spacing w:line="276" w:lineRule="auto"/>
      </w:pPr>
    </w:p>
    <w:p w14:paraId="6501071E" w14:textId="77777777" w:rsidR="00AC72B0" w:rsidRPr="00AC72B0" w:rsidRDefault="00AC72B0" w:rsidP="00AC72B0">
      <w:pPr>
        <w:spacing w:line="276" w:lineRule="auto"/>
      </w:pPr>
    </w:p>
    <w:p w14:paraId="737AF51E" w14:textId="77777777" w:rsidR="00AC72B0" w:rsidRPr="00AC72B0" w:rsidRDefault="00AC72B0" w:rsidP="00AC72B0">
      <w:pPr>
        <w:spacing w:line="276" w:lineRule="auto"/>
      </w:pPr>
    </w:p>
    <w:p w14:paraId="4F1A7D54" w14:textId="77777777" w:rsidR="00AC72B0" w:rsidRPr="00AC72B0" w:rsidRDefault="00AC72B0" w:rsidP="00AC72B0">
      <w:pPr>
        <w:spacing w:line="276" w:lineRule="auto"/>
        <w:rPr>
          <w:b/>
        </w:rPr>
      </w:pPr>
      <w:r w:rsidRPr="00AC72B0">
        <w:rPr>
          <w:b/>
        </w:rPr>
        <w:t>ОТВЕТЫ</w:t>
      </w:r>
    </w:p>
    <w:p w14:paraId="4646DC0D" w14:textId="77777777" w:rsidR="00AC72B0" w:rsidRPr="00AC72B0" w:rsidRDefault="00AC72B0" w:rsidP="00AC72B0">
      <w:pPr>
        <w:spacing w:line="276" w:lineRule="auto"/>
        <w:rPr>
          <w:b/>
        </w:rPr>
      </w:pPr>
    </w:p>
    <w:tbl>
      <w:tblPr>
        <w:tblW w:w="732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430"/>
        <w:gridCol w:w="2179"/>
        <w:gridCol w:w="1532"/>
        <w:gridCol w:w="2179"/>
      </w:tblGrid>
      <w:tr w:rsidR="00AC72B0" w:rsidRPr="00AC72B0" w14:paraId="37CDD225" w14:textId="77777777" w:rsidTr="00AD7093"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774C514" w14:textId="77777777" w:rsidR="00AC72B0" w:rsidRPr="00AC72B0" w:rsidRDefault="00AC72B0" w:rsidP="00AC72B0">
            <w:pPr>
              <w:spacing w:line="276" w:lineRule="auto"/>
            </w:pPr>
            <w:r w:rsidRPr="00AC72B0">
              <w:t>Номер вопроса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5B94863" w14:textId="77777777"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Ответ</w:t>
            </w:r>
          </w:p>
          <w:p w14:paraId="701AD9AD" w14:textId="77777777"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1 вариант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11DA846" w14:textId="77777777" w:rsidR="00AC72B0" w:rsidRPr="00AC72B0" w:rsidRDefault="00AC72B0" w:rsidP="00AC72B0">
            <w:pPr>
              <w:spacing w:line="276" w:lineRule="auto"/>
            </w:pPr>
            <w:r w:rsidRPr="00AC72B0">
              <w:t>Номер вопроса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9CD6AF4" w14:textId="77777777"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Ответ</w:t>
            </w:r>
          </w:p>
          <w:p w14:paraId="588D1790" w14:textId="77777777"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2 вариант</w:t>
            </w:r>
          </w:p>
        </w:tc>
      </w:tr>
      <w:tr w:rsidR="00AC72B0" w:rsidRPr="00AC72B0" w14:paraId="244F98C7" w14:textId="77777777" w:rsidTr="00AD7093"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E039F51" w14:textId="77777777" w:rsidR="00AC72B0" w:rsidRPr="00AC72B0" w:rsidRDefault="00AC72B0" w:rsidP="00AC72B0">
            <w:pPr>
              <w:spacing w:line="276" w:lineRule="auto"/>
            </w:pPr>
            <w:r w:rsidRPr="00AC72B0">
              <w:t>1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C03EA61" w14:textId="77777777"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в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D4339C4" w14:textId="77777777" w:rsidR="00AC72B0" w:rsidRPr="00AC72B0" w:rsidRDefault="00AC72B0" w:rsidP="00AC72B0">
            <w:pPr>
              <w:spacing w:line="276" w:lineRule="auto"/>
            </w:pPr>
            <w:r w:rsidRPr="00AC72B0">
              <w:t>1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70C0CAF" w14:textId="77777777"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г</w:t>
            </w:r>
          </w:p>
        </w:tc>
      </w:tr>
      <w:tr w:rsidR="00AC72B0" w:rsidRPr="00AC72B0" w14:paraId="17E7EDCF" w14:textId="77777777" w:rsidTr="00AD7093"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CA4BFDF" w14:textId="77777777" w:rsidR="00AC72B0" w:rsidRPr="00AC72B0" w:rsidRDefault="00AC72B0" w:rsidP="00AC72B0">
            <w:pPr>
              <w:spacing w:line="276" w:lineRule="auto"/>
            </w:pPr>
            <w:r w:rsidRPr="00AC72B0">
              <w:t>2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7617C9D" w14:textId="77777777"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1F6927C" w14:textId="77777777" w:rsidR="00AC72B0" w:rsidRPr="00AC72B0" w:rsidRDefault="00AC72B0" w:rsidP="00AC72B0">
            <w:pPr>
              <w:spacing w:line="276" w:lineRule="auto"/>
            </w:pPr>
            <w:r w:rsidRPr="00AC72B0">
              <w:t>2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B5E9E34" w14:textId="77777777"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а</w:t>
            </w:r>
          </w:p>
        </w:tc>
      </w:tr>
      <w:tr w:rsidR="00AC72B0" w:rsidRPr="00AC72B0" w14:paraId="02F8563E" w14:textId="77777777" w:rsidTr="00AD7093"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79AEB87" w14:textId="77777777" w:rsidR="00AC72B0" w:rsidRPr="00AC72B0" w:rsidRDefault="00AC72B0" w:rsidP="00AC72B0">
            <w:pPr>
              <w:spacing w:line="276" w:lineRule="auto"/>
            </w:pPr>
            <w:r w:rsidRPr="00AC72B0">
              <w:t>3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D4A5EE7" w14:textId="77777777"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в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9279AFC" w14:textId="77777777" w:rsidR="00AC72B0" w:rsidRPr="00AC72B0" w:rsidRDefault="00AC72B0" w:rsidP="00AC72B0">
            <w:pPr>
              <w:spacing w:line="276" w:lineRule="auto"/>
            </w:pPr>
            <w:r w:rsidRPr="00AC72B0">
              <w:t>3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F7191EF" w14:textId="77777777"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а</w:t>
            </w:r>
          </w:p>
        </w:tc>
      </w:tr>
      <w:tr w:rsidR="00AC72B0" w:rsidRPr="00AC72B0" w14:paraId="0E438950" w14:textId="77777777" w:rsidTr="00AD7093"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C1148E4" w14:textId="77777777" w:rsidR="00AC72B0" w:rsidRPr="00AC72B0" w:rsidRDefault="00AC72B0" w:rsidP="00AC72B0">
            <w:pPr>
              <w:spacing w:line="276" w:lineRule="auto"/>
            </w:pPr>
            <w:r w:rsidRPr="00AC72B0">
              <w:t>4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E26076F" w14:textId="77777777"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б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3F7E50F" w14:textId="77777777" w:rsidR="00AC72B0" w:rsidRPr="00AC72B0" w:rsidRDefault="00AC72B0" w:rsidP="00AC72B0">
            <w:pPr>
              <w:spacing w:line="276" w:lineRule="auto"/>
            </w:pPr>
            <w:r w:rsidRPr="00AC72B0">
              <w:t>4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1B66CD" w14:textId="77777777"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а</w:t>
            </w:r>
          </w:p>
        </w:tc>
      </w:tr>
      <w:tr w:rsidR="00AC72B0" w:rsidRPr="00AC72B0" w14:paraId="2F6FE2CB" w14:textId="77777777" w:rsidTr="00AD7093"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FF77670" w14:textId="77777777" w:rsidR="00AC72B0" w:rsidRPr="00AC72B0" w:rsidRDefault="00AC72B0" w:rsidP="00AC72B0">
            <w:pPr>
              <w:spacing w:line="276" w:lineRule="auto"/>
            </w:pPr>
            <w:r w:rsidRPr="00AC72B0">
              <w:t>5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3877F40" w14:textId="77777777"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б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029AEE9" w14:textId="77777777" w:rsidR="00AC72B0" w:rsidRPr="00AC72B0" w:rsidRDefault="00AC72B0" w:rsidP="00AC72B0">
            <w:pPr>
              <w:spacing w:line="276" w:lineRule="auto"/>
            </w:pPr>
            <w:r w:rsidRPr="00AC72B0">
              <w:t>5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A2819BB" w14:textId="77777777"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в</w:t>
            </w:r>
          </w:p>
        </w:tc>
      </w:tr>
      <w:tr w:rsidR="00AC72B0" w:rsidRPr="00AC72B0" w14:paraId="32BEA8A8" w14:textId="77777777" w:rsidTr="00AD7093"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25C40A3" w14:textId="77777777" w:rsidR="00AC72B0" w:rsidRPr="00AC72B0" w:rsidRDefault="00AC72B0" w:rsidP="00AC72B0">
            <w:pPr>
              <w:spacing w:line="276" w:lineRule="auto"/>
            </w:pPr>
            <w:r w:rsidRPr="00AC72B0">
              <w:t>6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828A493" w14:textId="77777777"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б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A3E82E1" w14:textId="77777777" w:rsidR="00AC72B0" w:rsidRPr="00AC72B0" w:rsidRDefault="00AC72B0" w:rsidP="00AC72B0">
            <w:pPr>
              <w:spacing w:line="276" w:lineRule="auto"/>
            </w:pPr>
            <w:r w:rsidRPr="00AC72B0">
              <w:t>6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B2FC5A9" w14:textId="77777777"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в</w:t>
            </w:r>
          </w:p>
        </w:tc>
      </w:tr>
      <w:tr w:rsidR="00AC72B0" w:rsidRPr="00AC72B0" w14:paraId="0162DD80" w14:textId="77777777" w:rsidTr="00AD7093"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758FAB7" w14:textId="77777777" w:rsidR="00AC72B0" w:rsidRPr="00AC72B0" w:rsidRDefault="00AC72B0" w:rsidP="00AC72B0">
            <w:pPr>
              <w:spacing w:line="276" w:lineRule="auto"/>
            </w:pPr>
            <w:r w:rsidRPr="00AC72B0">
              <w:t>7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B97157A" w14:textId="77777777"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А,б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E1F9860" w14:textId="77777777" w:rsidR="00AC72B0" w:rsidRPr="00AC72B0" w:rsidRDefault="00AC72B0" w:rsidP="00AC72B0">
            <w:pPr>
              <w:spacing w:line="276" w:lineRule="auto"/>
            </w:pPr>
            <w:r w:rsidRPr="00AC72B0">
              <w:t>7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D257769" w14:textId="77777777"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В г</w:t>
            </w:r>
          </w:p>
        </w:tc>
      </w:tr>
      <w:tr w:rsidR="00AC72B0" w:rsidRPr="00AC72B0" w14:paraId="61636CF2" w14:textId="77777777" w:rsidTr="00AD7093"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8D82F9F" w14:textId="77777777" w:rsidR="00AC72B0" w:rsidRPr="00AC72B0" w:rsidRDefault="00AC72B0" w:rsidP="00AC72B0">
            <w:pPr>
              <w:spacing w:line="276" w:lineRule="auto"/>
            </w:pPr>
            <w:r w:rsidRPr="00AC72B0">
              <w:t>8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8A7C27A" w14:textId="77777777"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в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6DC8DD9" w14:textId="77777777" w:rsidR="00AC72B0" w:rsidRPr="00AC72B0" w:rsidRDefault="00AC72B0" w:rsidP="00AC72B0">
            <w:pPr>
              <w:spacing w:line="276" w:lineRule="auto"/>
            </w:pPr>
            <w:r w:rsidRPr="00AC72B0">
              <w:t>8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63A9B45" w14:textId="77777777"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в</w:t>
            </w:r>
          </w:p>
        </w:tc>
      </w:tr>
      <w:tr w:rsidR="00AC72B0" w:rsidRPr="00AC72B0" w14:paraId="63079F75" w14:textId="77777777" w:rsidTr="00AD7093"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E5779AC" w14:textId="77777777" w:rsidR="00AC72B0" w:rsidRPr="00AC72B0" w:rsidRDefault="00AC72B0" w:rsidP="00AC72B0">
            <w:pPr>
              <w:spacing w:line="276" w:lineRule="auto"/>
            </w:pPr>
            <w:r w:rsidRPr="00AC72B0">
              <w:t>9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CE39BB1" w14:textId="77777777"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2D8B7D6" w14:textId="77777777" w:rsidR="00AC72B0" w:rsidRPr="00AC72B0" w:rsidRDefault="00AC72B0" w:rsidP="00AC72B0">
            <w:pPr>
              <w:spacing w:line="276" w:lineRule="auto"/>
            </w:pPr>
            <w:r w:rsidRPr="00AC72B0">
              <w:t>9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F113ABF" w14:textId="77777777"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в</w:t>
            </w:r>
          </w:p>
        </w:tc>
      </w:tr>
      <w:tr w:rsidR="00AC72B0" w:rsidRPr="00AC72B0" w14:paraId="3FC22897" w14:textId="77777777" w:rsidTr="00AD7093"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67D35D4" w14:textId="77777777" w:rsidR="00AC72B0" w:rsidRPr="00AC72B0" w:rsidRDefault="00AC72B0" w:rsidP="00AC72B0">
            <w:pPr>
              <w:spacing w:line="276" w:lineRule="auto"/>
            </w:pPr>
            <w:r w:rsidRPr="00AC72B0">
              <w:t>10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C86D62F" w14:textId="77777777"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в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BD3D6E9" w14:textId="77777777" w:rsidR="00AC72B0" w:rsidRPr="00AC72B0" w:rsidRDefault="00AC72B0" w:rsidP="00AC72B0">
            <w:pPr>
              <w:spacing w:line="276" w:lineRule="auto"/>
            </w:pPr>
            <w:r w:rsidRPr="00AC72B0">
              <w:t>10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8E8A300" w14:textId="77777777"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а</w:t>
            </w:r>
          </w:p>
        </w:tc>
      </w:tr>
      <w:tr w:rsidR="00AC72B0" w:rsidRPr="00AC72B0" w14:paraId="18292943" w14:textId="77777777" w:rsidTr="00AD7093"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69C10C9" w14:textId="77777777" w:rsidR="00AC72B0" w:rsidRPr="00AC72B0" w:rsidRDefault="00AC72B0" w:rsidP="00AC72B0">
            <w:pPr>
              <w:spacing w:line="276" w:lineRule="auto"/>
            </w:pPr>
            <w:r w:rsidRPr="00AC72B0">
              <w:t>11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C3CA005" w14:textId="77777777"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в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CD3D814" w14:textId="77777777" w:rsidR="00AC72B0" w:rsidRPr="00AC72B0" w:rsidRDefault="00AC72B0" w:rsidP="00AC72B0">
            <w:pPr>
              <w:spacing w:line="276" w:lineRule="auto"/>
            </w:pPr>
            <w:r w:rsidRPr="00AC72B0">
              <w:t>11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6153F46" w14:textId="77777777"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а</w:t>
            </w:r>
          </w:p>
        </w:tc>
      </w:tr>
      <w:tr w:rsidR="00AC72B0" w:rsidRPr="00AC72B0" w14:paraId="4C1712E7" w14:textId="77777777" w:rsidTr="00AD7093"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E20B817" w14:textId="77777777" w:rsidR="00AC72B0" w:rsidRPr="00AC72B0" w:rsidRDefault="00AC72B0" w:rsidP="00AC72B0">
            <w:pPr>
              <w:spacing w:line="276" w:lineRule="auto"/>
            </w:pPr>
            <w:r w:rsidRPr="00AC72B0">
              <w:t>12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84358DE" w14:textId="77777777"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б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AB52912" w14:textId="77777777" w:rsidR="00AC72B0" w:rsidRPr="00AC72B0" w:rsidRDefault="00AC72B0" w:rsidP="00AC72B0">
            <w:pPr>
              <w:spacing w:line="276" w:lineRule="auto"/>
            </w:pPr>
            <w:r w:rsidRPr="00AC72B0">
              <w:t>12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2F56B02" w14:textId="77777777"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г</w:t>
            </w:r>
          </w:p>
        </w:tc>
      </w:tr>
      <w:tr w:rsidR="00AC72B0" w:rsidRPr="00AC72B0" w14:paraId="2E0BF51C" w14:textId="77777777" w:rsidTr="00AD7093"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C3D0667" w14:textId="77777777" w:rsidR="00AC72B0" w:rsidRPr="00AC72B0" w:rsidRDefault="00AC72B0" w:rsidP="00AC72B0">
            <w:pPr>
              <w:spacing w:line="276" w:lineRule="auto"/>
            </w:pPr>
            <w:r w:rsidRPr="00AC72B0">
              <w:t>13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C2B7921" w14:textId="77777777"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AD2CD6A" w14:textId="77777777" w:rsidR="00AC72B0" w:rsidRPr="00AC72B0" w:rsidRDefault="00AC72B0" w:rsidP="00AC72B0">
            <w:pPr>
              <w:spacing w:line="276" w:lineRule="auto"/>
            </w:pPr>
            <w:r w:rsidRPr="00AC72B0">
              <w:t>13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41F40F6" w14:textId="77777777"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б</w:t>
            </w:r>
          </w:p>
        </w:tc>
      </w:tr>
      <w:tr w:rsidR="00AC72B0" w:rsidRPr="00AC72B0" w14:paraId="57D16BC4" w14:textId="77777777" w:rsidTr="00AD7093"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BC7018D" w14:textId="77777777" w:rsidR="00AC72B0" w:rsidRPr="00AC72B0" w:rsidRDefault="00AC72B0" w:rsidP="00AC72B0">
            <w:pPr>
              <w:spacing w:line="276" w:lineRule="auto"/>
            </w:pPr>
            <w:r w:rsidRPr="00AC72B0">
              <w:t>14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C93318D" w14:textId="77777777"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в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5E0B1F4" w14:textId="77777777" w:rsidR="00AC72B0" w:rsidRPr="00AC72B0" w:rsidRDefault="00AC72B0" w:rsidP="00AC72B0">
            <w:pPr>
              <w:spacing w:line="276" w:lineRule="auto"/>
            </w:pPr>
            <w:r w:rsidRPr="00AC72B0">
              <w:t>14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817E5A3" w14:textId="77777777"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б</w:t>
            </w:r>
          </w:p>
        </w:tc>
      </w:tr>
      <w:tr w:rsidR="00AC72B0" w:rsidRPr="00AC72B0" w14:paraId="4473854F" w14:textId="77777777" w:rsidTr="00AD7093"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82017F8" w14:textId="77777777" w:rsidR="00AC72B0" w:rsidRPr="00AC72B0" w:rsidRDefault="00AC72B0" w:rsidP="00AC72B0">
            <w:pPr>
              <w:spacing w:line="276" w:lineRule="auto"/>
            </w:pPr>
            <w:r w:rsidRPr="00AC72B0">
              <w:lastRenderedPageBreak/>
              <w:t>15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2444FCD" w14:textId="77777777"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1B6229F" w14:textId="77777777" w:rsidR="00AC72B0" w:rsidRPr="00AC72B0" w:rsidRDefault="00AC72B0" w:rsidP="00AC72B0">
            <w:pPr>
              <w:spacing w:line="276" w:lineRule="auto"/>
            </w:pPr>
            <w:r w:rsidRPr="00AC72B0">
              <w:t>15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35AFB9D" w14:textId="77777777"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а</w:t>
            </w:r>
          </w:p>
        </w:tc>
      </w:tr>
      <w:tr w:rsidR="00AC72B0" w:rsidRPr="00AC72B0" w14:paraId="63EDCD92" w14:textId="77777777" w:rsidTr="00AD7093"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ECE0849" w14:textId="77777777" w:rsidR="00AC72B0" w:rsidRPr="00AC72B0" w:rsidRDefault="00AC72B0" w:rsidP="00AC72B0">
            <w:pPr>
              <w:spacing w:line="276" w:lineRule="auto"/>
            </w:pPr>
            <w:r w:rsidRPr="00AC72B0">
              <w:t>16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120912A" w14:textId="77777777"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б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96DDE63" w14:textId="77777777" w:rsidR="00AC72B0" w:rsidRPr="00AC72B0" w:rsidRDefault="00AC72B0" w:rsidP="00AC72B0">
            <w:pPr>
              <w:spacing w:line="276" w:lineRule="auto"/>
            </w:pPr>
            <w:r w:rsidRPr="00AC72B0">
              <w:t>16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6F9458B" w14:textId="77777777"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а</w:t>
            </w:r>
          </w:p>
        </w:tc>
      </w:tr>
      <w:tr w:rsidR="00AC72B0" w:rsidRPr="00AC72B0" w14:paraId="1752E7D9" w14:textId="77777777" w:rsidTr="00AD7093"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4F43F58" w14:textId="77777777" w:rsidR="00AC72B0" w:rsidRPr="00AC72B0" w:rsidRDefault="00AC72B0" w:rsidP="00AC72B0">
            <w:pPr>
              <w:spacing w:line="276" w:lineRule="auto"/>
            </w:pPr>
            <w:r w:rsidRPr="00AC72B0">
              <w:t>17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92EDCA0" w14:textId="77777777"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1а, 2г, 3д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5D2AECE" w14:textId="77777777" w:rsidR="00AC72B0" w:rsidRPr="00AC72B0" w:rsidRDefault="00AC72B0" w:rsidP="00AC72B0">
            <w:pPr>
              <w:spacing w:line="276" w:lineRule="auto"/>
            </w:pPr>
            <w:r w:rsidRPr="00AC72B0">
              <w:t>17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E88F604" w14:textId="77777777"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1г 2д 3б</w:t>
            </w:r>
          </w:p>
        </w:tc>
      </w:tr>
      <w:tr w:rsidR="00AC72B0" w:rsidRPr="00AC72B0" w14:paraId="32F17647" w14:textId="77777777" w:rsidTr="00AD7093"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29534FD" w14:textId="77777777" w:rsidR="00AC72B0" w:rsidRPr="00AC72B0" w:rsidRDefault="00AC72B0" w:rsidP="00AC72B0">
            <w:pPr>
              <w:spacing w:line="276" w:lineRule="auto"/>
            </w:pPr>
            <w:r w:rsidRPr="00AC72B0">
              <w:t>18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11EC0DA" w14:textId="77777777"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специализация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3D93719" w14:textId="77777777" w:rsidR="00AC72B0" w:rsidRPr="00AC72B0" w:rsidRDefault="00AC72B0" w:rsidP="00AC72B0">
            <w:pPr>
              <w:spacing w:line="276" w:lineRule="auto"/>
            </w:pPr>
            <w:r w:rsidRPr="00AC72B0">
              <w:t>18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F239400" w14:textId="77777777"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специализация</w:t>
            </w:r>
          </w:p>
        </w:tc>
      </w:tr>
      <w:tr w:rsidR="00AC72B0" w:rsidRPr="00AC72B0" w14:paraId="71736456" w14:textId="77777777" w:rsidTr="00AD7093"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453570F" w14:textId="77777777" w:rsidR="00AC72B0" w:rsidRPr="00AC72B0" w:rsidRDefault="00AC72B0" w:rsidP="00AC72B0">
            <w:pPr>
              <w:spacing w:line="276" w:lineRule="auto"/>
            </w:pPr>
            <w:r w:rsidRPr="00AC72B0">
              <w:t>19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C3FCF6A" w14:textId="77777777"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1г, 2б, 3в, 4а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704DDD0" w14:textId="77777777" w:rsidR="00AC72B0" w:rsidRPr="00AC72B0" w:rsidRDefault="00AC72B0" w:rsidP="00AC72B0">
            <w:pPr>
              <w:spacing w:line="276" w:lineRule="auto"/>
            </w:pPr>
            <w:r w:rsidRPr="00AC72B0">
              <w:t>19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0BE5945" w14:textId="77777777"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1б 2г 3в 4а</w:t>
            </w:r>
          </w:p>
        </w:tc>
      </w:tr>
      <w:tr w:rsidR="00AC72B0" w:rsidRPr="00AC72B0" w14:paraId="693F40FF" w14:textId="77777777" w:rsidTr="00AD7093"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2DD20E3" w14:textId="77777777" w:rsidR="00AC72B0" w:rsidRPr="00AC72B0" w:rsidRDefault="00AC72B0" w:rsidP="00AC72B0">
            <w:pPr>
              <w:spacing w:line="276" w:lineRule="auto"/>
            </w:pPr>
            <w:r w:rsidRPr="00AC72B0">
              <w:t>20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843A92A" w14:textId="77777777"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в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6BD7E1C" w14:textId="77777777" w:rsidR="00AC72B0" w:rsidRPr="00AC72B0" w:rsidRDefault="00AC72B0" w:rsidP="00AC72B0">
            <w:pPr>
              <w:spacing w:line="276" w:lineRule="auto"/>
            </w:pPr>
            <w:r w:rsidRPr="00AC72B0">
              <w:t>20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E9BC772" w14:textId="77777777"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б</w:t>
            </w:r>
          </w:p>
        </w:tc>
      </w:tr>
      <w:tr w:rsidR="00AC72B0" w:rsidRPr="00AC72B0" w14:paraId="4F6EFC47" w14:textId="77777777" w:rsidTr="00AD7093"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AAD55B9" w14:textId="77777777" w:rsidR="00AC72B0" w:rsidRPr="00AC72B0" w:rsidRDefault="00AC72B0" w:rsidP="00AC72B0">
            <w:pPr>
              <w:spacing w:line="276" w:lineRule="auto"/>
            </w:pPr>
            <w:r w:rsidRPr="00AC72B0">
              <w:t>21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6BE60F1" w14:textId="77777777"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б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099C302" w14:textId="77777777" w:rsidR="00AC72B0" w:rsidRPr="00AC72B0" w:rsidRDefault="00AC72B0" w:rsidP="00AC72B0">
            <w:pPr>
              <w:spacing w:line="276" w:lineRule="auto"/>
            </w:pPr>
            <w:r w:rsidRPr="00AC72B0">
              <w:t>21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5DB0C2D" w14:textId="77777777"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а</w:t>
            </w:r>
          </w:p>
        </w:tc>
      </w:tr>
      <w:tr w:rsidR="00AC72B0" w:rsidRPr="00AC72B0" w14:paraId="0471E93B" w14:textId="77777777" w:rsidTr="00AD7093"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FD11924" w14:textId="77777777" w:rsidR="00AC72B0" w:rsidRPr="00AC72B0" w:rsidRDefault="00AC72B0" w:rsidP="00AC72B0">
            <w:pPr>
              <w:spacing w:line="276" w:lineRule="auto"/>
            </w:pPr>
            <w:r w:rsidRPr="00AC72B0">
              <w:t>22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3BE62C1" w14:textId="77777777"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9DF5682" w14:textId="77777777" w:rsidR="00AC72B0" w:rsidRPr="00AC72B0" w:rsidRDefault="00AC72B0" w:rsidP="00AC72B0">
            <w:pPr>
              <w:spacing w:line="276" w:lineRule="auto"/>
            </w:pPr>
            <w:r w:rsidRPr="00AC72B0">
              <w:t>22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806B59C" w14:textId="77777777"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в</w:t>
            </w:r>
          </w:p>
        </w:tc>
      </w:tr>
      <w:tr w:rsidR="00AC72B0" w:rsidRPr="00AC72B0" w14:paraId="64283C1C" w14:textId="77777777" w:rsidTr="00AD7093"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10D41D2" w14:textId="77777777" w:rsidR="00AC72B0" w:rsidRPr="00AC72B0" w:rsidRDefault="00AC72B0" w:rsidP="00AC72B0">
            <w:pPr>
              <w:spacing w:line="276" w:lineRule="auto"/>
            </w:pPr>
            <w:r w:rsidRPr="00AC72B0">
              <w:t>23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4A2D069" w14:textId="77777777"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в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5220BAF" w14:textId="77777777" w:rsidR="00AC72B0" w:rsidRPr="00AC72B0" w:rsidRDefault="00AC72B0" w:rsidP="00AC72B0">
            <w:pPr>
              <w:spacing w:line="276" w:lineRule="auto"/>
            </w:pPr>
            <w:r w:rsidRPr="00AC72B0">
              <w:t>23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627139D" w14:textId="77777777"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а</w:t>
            </w:r>
          </w:p>
        </w:tc>
      </w:tr>
      <w:tr w:rsidR="00AC72B0" w:rsidRPr="00AC72B0" w14:paraId="7EF7F737" w14:textId="77777777" w:rsidTr="00AD7093"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696E259" w14:textId="77777777" w:rsidR="00AC72B0" w:rsidRPr="00AC72B0" w:rsidRDefault="00AC72B0" w:rsidP="00AC72B0">
            <w:pPr>
              <w:spacing w:line="276" w:lineRule="auto"/>
            </w:pPr>
            <w:r w:rsidRPr="00AC72B0">
              <w:t>24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5766AEB" w14:textId="77777777"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А,б,в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AF07323" w14:textId="77777777" w:rsidR="00AC72B0" w:rsidRPr="00AC72B0" w:rsidRDefault="00AC72B0" w:rsidP="00AC72B0">
            <w:pPr>
              <w:spacing w:line="276" w:lineRule="auto"/>
            </w:pPr>
            <w:r w:rsidRPr="00AC72B0">
              <w:t>24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57E07A3" w14:textId="77777777"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А б в</w:t>
            </w:r>
          </w:p>
        </w:tc>
      </w:tr>
      <w:tr w:rsidR="00AC72B0" w:rsidRPr="00AC72B0" w14:paraId="0A9E7D23" w14:textId="77777777" w:rsidTr="00AD7093"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9D3F4B1" w14:textId="77777777" w:rsidR="00AC72B0" w:rsidRPr="00AC72B0" w:rsidRDefault="00AC72B0" w:rsidP="00AC72B0">
            <w:pPr>
              <w:spacing w:line="276" w:lineRule="auto"/>
            </w:pPr>
            <w:r w:rsidRPr="00AC72B0">
              <w:t>25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35ED995" w14:textId="77777777"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8CDF436" w14:textId="77777777" w:rsidR="00AC72B0" w:rsidRPr="00AC72B0" w:rsidRDefault="00AC72B0" w:rsidP="00AC72B0">
            <w:pPr>
              <w:spacing w:line="276" w:lineRule="auto"/>
            </w:pPr>
            <w:r w:rsidRPr="00AC72B0">
              <w:t>25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01E6F3E" w14:textId="77777777"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в</w:t>
            </w:r>
          </w:p>
        </w:tc>
      </w:tr>
      <w:tr w:rsidR="00AC72B0" w:rsidRPr="00AC72B0" w14:paraId="733DB5AD" w14:textId="77777777" w:rsidTr="00AD7093"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D33527F" w14:textId="77777777" w:rsidR="00AC72B0" w:rsidRPr="00AC72B0" w:rsidRDefault="00AC72B0" w:rsidP="00AC72B0">
            <w:pPr>
              <w:spacing w:line="276" w:lineRule="auto"/>
            </w:pP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4F0C77A" w14:textId="77777777" w:rsidR="00AC72B0" w:rsidRPr="00AC72B0" w:rsidRDefault="00AC72B0" w:rsidP="00AC72B0">
            <w:pPr>
              <w:spacing w:line="276" w:lineRule="auto"/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421582F" w14:textId="77777777" w:rsidR="00AC72B0" w:rsidRPr="00AC72B0" w:rsidRDefault="00AC72B0" w:rsidP="00AC72B0">
            <w:pPr>
              <w:spacing w:line="276" w:lineRule="auto"/>
            </w:pP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E40B3C7" w14:textId="77777777" w:rsidR="00AC72B0" w:rsidRPr="00AC72B0" w:rsidRDefault="00AC72B0" w:rsidP="00AC72B0">
            <w:pPr>
              <w:spacing w:line="276" w:lineRule="auto"/>
            </w:pPr>
          </w:p>
        </w:tc>
      </w:tr>
    </w:tbl>
    <w:p w14:paraId="216FACA1" w14:textId="77777777" w:rsidR="00AC72B0" w:rsidRPr="00AC72B0" w:rsidRDefault="00AC72B0" w:rsidP="00AC72B0">
      <w:pPr>
        <w:spacing w:line="276" w:lineRule="auto"/>
      </w:pPr>
    </w:p>
    <w:p w14:paraId="543E5CDA" w14:textId="77777777" w:rsidR="00AC72B0" w:rsidRPr="00AC72B0" w:rsidRDefault="00AC72B0" w:rsidP="00AC72B0">
      <w:pPr>
        <w:spacing w:line="276" w:lineRule="auto"/>
        <w:rPr>
          <w:b/>
        </w:rPr>
      </w:pPr>
      <w:r w:rsidRPr="00AC72B0">
        <w:rPr>
          <w:b/>
        </w:rPr>
        <w:t>Критерии оценивания</w:t>
      </w:r>
    </w:p>
    <w:p w14:paraId="777CF228" w14:textId="77777777" w:rsidR="00AC72B0" w:rsidRPr="00AC72B0" w:rsidRDefault="00AC72B0" w:rsidP="00AC72B0">
      <w:pPr>
        <w:spacing w:line="276" w:lineRule="auto"/>
        <w:rPr>
          <w:b/>
        </w:rPr>
      </w:pPr>
      <w:r w:rsidRPr="00AC72B0">
        <w:rPr>
          <w:b/>
        </w:rPr>
        <w:t xml:space="preserve">  Для выполнения работы отводится  45 минут Работа состоит из тестовых заданий .</w:t>
      </w:r>
    </w:p>
    <w:p w14:paraId="0F62D601" w14:textId="77777777" w:rsidR="00AC72B0" w:rsidRPr="00AC72B0" w:rsidRDefault="00AC72B0" w:rsidP="00AC72B0">
      <w:pPr>
        <w:spacing w:line="276" w:lineRule="auto"/>
        <w:rPr>
          <w:b/>
        </w:rPr>
      </w:pPr>
      <w:r w:rsidRPr="00AC72B0">
        <w:rPr>
          <w:b/>
        </w:rPr>
        <w:t xml:space="preserve">Каждый вопрос  оценивается по 1 баллу.   </w:t>
      </w:r>
    </w:p>
    <w:p w14:paraId="5DB8A660" w14:textId="77777777" w:rsidR="00AC72B0" w:rsidRPr="00AC72B0" w:rsidRDefault="00AC72B0" w:rsidP="00AC72B0">
      <w:pPr>
        <w:spacing w:line="276" w:lineRule="auto"/>
        <w:rPr>
          <w:b/>
        </w:rPr>
      </w:pPr>
      <w:r w:rsidRPr="00AC72B0">
        <w:rPr>
          <w:b/>
        </w:rPr>
        <w:t xml:space="preserve"> «5»--20-25 б</w:t>
      </w:r>
    </w:p>
    <w:p w14:paraId="0FD38BB1" w14:textId="77777777" w:rsidR="00AC72B0" w:rsidRPr="00AC72B0" w:rsidRDefault="00AC72B0" w:rsidP="00AC72B0">
      <w:pPr>
        <w:spacing w:line="276" w:lineRule="auto"/>
        <w:rPr>
          <w:b/>
        </w:rPr>
      </w:pPr>
      <w:r w:rsidRPr="00AC72B0">
        <w:rPr>
          <w:b/>
        </w:rPr>
        <w:t>«4»---15-19  б</w:t>
      </w:r>
    </w:p>
    <w:p w14:paraId="41A2BE79" w14:textId="77777777" w:rsidR="00AC72B0" w:rsidRPr="00AC72B0" w:rsidRDefault="00AC72B0" w:rsidP="00AC72B0">
      <w:pPr>
        <w:spacing w:line="276" w:lineRule="auto"/>
        <w:rPr>
          <w:b/>
        </w:rPr>
      </w:pPr>
      <w:r w:rsidRPr="00AC72B0">
        <w:rPr>
          <w:b/>
        </w:rPr>
        <w:t>«3»----10-14б</w:t>
      </w:r>
    </w:p>
    <w:p w14:paraId="1B71F223" w14:textId="77777777" w:rsidR="00AC72B0" w:rsidRPr="00AC72B0" w:rsidRDefault="00AC72B0" w:rsidP="00AC72B0">
      <w:pPr>
        <w:spacing w:line="276" w:lineRule="auto"/>
        <w:rPr>
          <w:b/>
        </w:rPr>
      </w:pPr>
      <w:r w:rsidRPr="00AC72B0">
        <w:rPr>
          <w:b/>
        </w:rPr>
        <w:t>«2»---5-9б</w:t>
      </w:r>
    </w:p>
    <w:p w14:paraId="7D62FBCF" w14:textId="77777777" w:rsidR="00AC72B0" w:rsidRPr="00AC72B0" w:rsidRDefault="00AC72B0" w:rsidP="00AC72B0">
      <w:pPr>
        <w:spacing w:line="276" w:lineRule="auto"/>
      </w:pPr>
    </w:p>
    <w:p w14:paraId="59631EE5" w14:textId="77777777" w:rsidR="00AC72B0" w:rsidRPr="00AC72B0" w:rsidRDefault="00AC72B0" w:rsidP="00AC72B0">
      <w:pPr>
        <w:spacing w:line="276" w:lineRule="auto"/>
      </w:pPr>
    </w:p>
    <w:p w14:paraId="4AA52A35" w14:textId="77777777" w:rsidR="00AC72B0" w:rsidRPr="00AC72B0" w:rsidRDefault="00AC72B0" w:rsidP="00AC72B0">
      <w:pPr>
        <w:spacing w:line="276" w:lineRule="auto"/>
      </w:pPr>
    </w:p>
    <w:p w14:paraId="3D510620" w14:textId="77777777" w:rsidR="00AC72B0" w:rsidRPr="00AC72B0" w:rsidRDefault="00AC72B0" w:rsidP="00AC72B0">
      <w:pPr>
        <w:spacing w:line="276" w:lineRule="auto"/>
      </w:pPr>
    </w:p>
    <w:p w14:paraId="6864CF6A" w14:textId="77777777" w:rsidR="00AC72B0" w:rsidRDefault="00AC72B0" w:rsidP="00AC72B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Проверочная работа №1</w:t>
      </w:r>
    </w:p>
    <w:p w14:paraId="7E7614E2" w14:textId="77777777" w:rsidR="00AC72B0" w:rsidRPr="009B78AB" w:rsidRDefault="00AC72B0" w:rsidP="00AC72B0">
      <w:pPr>
        <w:jc w:val="center"/>
        <w:rPr>
          <w:b/>
          <w:sz w:val="28"/>
          <w:szCs w:val="28"/>
        </w:rPr>
      </w:pPr>
      <w:r w:rsidRPr="009B78AB">
        <w:rPr>
          <w:b/>
          <w:sz w:val="28"/>
          <w:szCs w:val="28"/>
        </w:rPr>
        <w:t xml:space="preserve">«Регионы </w:t>
      </w:r>
      <w:r>
        <w:rPr>
          <w:b/>
          <w:sz w:val="28"/>
          <w:szCs w:val="28"/>
        </w:rPr>
        <w:t xml:space="preserve">и хозяйственная деятельность </w:t>
      </w:r>
      <w:r w:rsidRPr="009B78AB">
        <w:rPr>
          <w:b/>
          <w:sz w:val="28"/>
          <w:szCs w:val="28"/>
        </w:rPr>
        <w:t>России»</w:t>
      </w:r>
      <w:r>
        <w:rPr>
          <w:b/>
          <w:sz w:val="28"/>
          <w:szCs w:val="28"/>
        </w:rPr>
        <w:t xml:space="preserve">    9класс</w:t>
      </w:r>
    </w:p>
    <w:p w14:paraId="130C1A37" w14:textId="77777777" w:rsidR="00AC72B0" w:rsidRPr="009B78AB" w:rsidRDefault="00AC72B0" w:rsidP="00AC72B0">
      <w:pPr>
        <w:jc w:val="center"/>
        <w:rPr>
          <w:b/>
          <w:sz w:val="28"/>
          <w:szCs w:val="28"/>
        </w:rPr>
      </w:pPr>
      <w:r w:rsidRPr="009B78AB">
        <w:rPr>
          <w:b/>
          <w:sz w:val="28"/>
          <w:szCs w:val="28"/>
        </w:rPr>
        <w:t>Вариант 1</w:t>
      </w:r>
    </w:p>
    <w:p w14:paraId="52566A0D" w14:textId="77777777" w:rsidR="00AC72B0" w:rsidRPr="009B78AB" w:rsidRDefault="00AC72B0" w:rsidP="00AC72B0">
      <w:pPr>
        <w:jc w:val="center"/>
        <w:rPr>
          <w:b/>
          <w:sz w:val="28"/>
          <w:szCs w:val="28"/>
        </w:rPr>
      </w:pPr>
    </w:p>
    <w:p w14:paraId="582F45CB" w14:textId="77777777" w:rsidR="00AC72B0" w:rsidRPr="000A3CA7" w:rsidRDefault="00AC72B0" w:rsidP="00AC72B0">
      <w:r w:rsidRPr="000A3CA7">
        <w:t>1. В каком из перечисленных экономических районов России черная металлургия может развиваться на собственном каменном угле и железной руде?</w:t>
      </w:r>
    </w:p>
    <w:p w14:paraId="28956B1E" w14:textId="77777777" w:rsidR="00AC72B0" w:rsidRPr="000A3CA7" w:rsidRDefault="00AC72B0" w:rsidP="00A71A01">
      <w:pPr>
        <w:numPr>
          <w:ilvl w:val="0"/>
          <w:numId w:val="34"/>
        </w:numPr>
      </w:pPr>
      <w:r w:rsidRPr="000A3CA7">
        <w:t>Уральский</w:t>
      </w:r>
    </w:p>
    <w:p w14:paraId="073B26BC" w14:textId="77777777" w:rsidR="00AC72B0" w:rsidRPr="000A3CA7" w:rsidRDefault="00AC72B0" w:rsidP="00A71A01">
      <w:pPr>
        <w:numPr>
          <w:ilvl w:val="0"/>
          <w:numId w:val="34"/>
        </w:numPr>
      </w:pPr>
      <w:r w:rsidRPr="000A3CA7">
        <w:t>Центрально-Черноземный</w:t>
      </w:r>
    </w:p>
    <w:p w14:paraId="03499CB1" w14:textId="77777777" w:rsidR="00AC72B0" w:rsidRPr="000A3CA7" w:rsidRDefault="00AC72B0" w:rsidP="00A71A01">
      <w:pPr>
        <w:numPr>
          <w:ilvl w:val="0"/>
          <w:numId w:val="34"/>
        </w:numPr>
      </w:pPr>
      <w:r w:rsidRPr="000A3CA7">
        <w:t>Северо-Кавказский</w:t>
      </w:r>
    </w:p>
    <w:p w14:paraId="3A0CF417" w14:textId="77777777" w:rsidR="00AC72B0" w:rsidRPr="000A3CA7" w:rsidRDefault="00AC72B0" w:rsidP="00A71A01">
      <w:pPr>
        <w:numPr>
          <w:ilvl w:val="0"/>
          <w:numId w:val="34"/>
        </w:numPr>
      </w:pPr>
      <w:r w:rsidRPr="000A3CA7">
        <w:t>Дальневосточный</w:t>
      </w:r>
    </w:p>
    <w:p w14:paraId="1DFCDC45" w14:textId="77777777" w:rsidR="00AC72B0" w:rsidRPr="000A3CA7" w:rsidRDefault="00AC72B0" w:rsidP="00AC72B0"/>
    <w:p w14:paraId="089AF93E" w14:textId="77777777" w:rsidR="00AC72B0" w:rsidRPr="000A3CA7" w:rsidRDefault="00AC72B0" w:rsidP="00AC72B0">
      <w:r w:rsidRPr="000A3CA7">
        <w:t>2. Поволжский район лидирует по производству</w:t>
      </w:r>
    </w:p>
    <w:p w14:paraId="3C587F83" w14:textId="77777777" w:rsidR="00AC72B0" w:rsidRPr="000A3CA7" w:rsidRDefault="00AC72B0" w:rsidP="00A71A01">
      <w:pPr>
        <w:numPr>
          <w:ilvl w:val="0"/>
          <w:numId w:val="29"/>
        </w:numPr>
      </w:pPr>
      <w:r w:rsidRPr="000A3CA7">
        <w:t>легковых автомобилей</w:t>
      </w:r>
    </w:p>
    <w:p w14:paraId="2A20A313" w14:textId="77777777" w:rsidR="00AC72B0" w:rsidRPr="000A3CA7" w:rsidRDefault="00AC72B0" w:rsidP="00A71A01">
      <w:pPr>
        <w:numPr>
          <w:ilvl w:val="0"/>
          <w:numId w:val="29"/>
        </w:numPr>
      </w:pPr>
      <w:r w:rsidRPr="000A3CA7">
        <w:t>древесины</w:t>
      </w:r>
    </w:p>
    <w:p w14:paraId="411CEB9D" w14:textId="77777777" w:rsidR="00AC72B0" w:rsidRPr="000A3CA7" w:rsidRDefault="00AC72B0" w:rsidP="00A71A01">
      <w:pPr>
        <w:numPr>
          <w:ilvl w:val="0"/>
          <w:numId w:val="29"/>
        </w:numPr>
      </w:pPr>
      <w:r w:rsidRPr="000A3CA7">
        <w:t>электроэнергии</w:t>
      </w:r>
    </w:p>
    <w:p w14:paraId="0D87CC77" w14:textId="77777777" w:rsidR="00AC72B0" w:rsidRPr="000A3CA7" w:rsidRDefault="00AC72B0" w:rsidP="00A71A01">
      <w:pPr>
        <w:numPr>
          <w:ilvl w:val="0"/>
          <w:numId w:val="29"/>
        </w:numPr>
      </w:pPr>
      <w:r w:rsidRPr="000A3CA7">
        <w:t>минеральных удобрений</w:t>
      </w:r>
    </w:p>
    <w:p w14:paraId="2DBBB052" w14:textId="77777777" w:rsidR="00AC72B0" w:rsidRPr="000A3CA7" w:rsidRDefault="00AC72B0" w:rsidP="00AC72B0"/>
    <w:p w14:paraId="14681162" w14:textId="77777777" w:rsidR="00AC72B0" w:rsidRPr="000A3CA7" w:rsidRDefault="00AC72B0" w:rsidP="00AC72B0">
      <w:r w:rsidRPr="000A3CA7">
        <w:t>3. На территории Дальнего Востока проживают народы, имеющие автономию на территории района:</w:t>
      </w:r>
    </w:p>
    <w:p w14:paraId="776F9D09" w14:textId="77777777" w:rsidR="00AC72B0" w:rsidRPr="000A3CA7" w:rsidRDefault="00AC72B0" w:rsidP="00A71A01">
      <w:pPr>
        <w:numPr>
          <w:ilvl w:val="0"/>
          <w:numId w:val="30"/>
        </w:numPr>
      </w:pPr>
      <w:r w:rsidRPr="000A3CA7">
        <w:t xml:space="preserve">евреи   </w:t>
      </w:r>
    </w:p>
    <w:p w14:paraId="0FE86A91" w14:textId="77777777" w:rsidR="00AC72B0" w:rsidRPr="000A3CA7" w:rsidRDefault="00AC72B0" w:rsidP="00A71A01">
      <w:pPr>
        <w:numPr>
          <w:ilvl w:val="0"/>
          <w:numId w:val="30"/>
        </w:numPr>
      </w:pPr>
      <w:r w:rsidRPr="000A3CA7">
        <w:t xml:space="preserve">русские   </w:t>
      </w:r>
    </w:p>
    <w:p w14:paraId="624CFFBC" w14:textId="77777777" w:rsidR="00AC72B0" w:rsidRPr="000A3CA7" w:rsidRDefault="00AC72B0" w:rsidP="00A71A01">
      <w:pPr>
        <w:numPr>
          <w:ilvl w:val="0"/>
          <w:numId w:val="30"/>
        </w:numPr>
      </w:pPr>
      <w:r w:rsidRPr="000A3CA7">
        <w:t xml:space="preserve">нанайцы    </w:t>
      </w:r>
    </w:p>
    <w:p w14:paraId="3EFBBEF1" w14:textId="77777777" w:rsidR="00AC72B0" w:rsidRPr="000A3CA7" w:rsidRDefault="00AC72B0" w:rsidP="00A71A01">
      <w:pPr>
        <w:numPr>
          <w:ilvl w:val="0"/>
          <w:numId w:val="30"/>
        </w:numPr>
      </w:pPr>
      <w:r w:rsidRPr="000A3CA7">
        <w:t>карелы</w:t>
      </w:r>
    </w:p>
    <w:p w14:paraId="5AD8EFC0" w14:textId="77777777" w:rsidR="00AC72B0" w:rsidRPr="000A3CA7" w:rsidRDefault="00AC72B0" w:rsidP="00AC72B0"/>
    <w:p w14:paraId="4F728E89" w14:textId="77777777" w:rsidR="00AC72B0" w:rsidRPr="000A3CA7" w:rsidRDefault="00AC72B0" w:rsidP="00AC72B0">
      <w:r w:rsidRPr="000A3CA7">
        <w:lastRenderedPageBreak/>
        <w:t>4. Автономный округ России, входящий в состав Западно-Сибирского района – это</w:t>
      </w:r>
    </w:p>
    <w:p w14:paraId="78D30C49" w14:textId="77777777" w:rsidR="00AC72B0" w:rsidRPr="000A3CA7" w:rsidRDefault="00AC72B0" w:rsidP="00A71A01">
      <w:pPr>
        <w:numPr>
          <w:ilvl w:val="0"/>
          <w:numId w:val="31"/>
        </w:numPr>
      </w:pPr>
      <w:r w:rsidRPr="000A3CA7">
        <w:t>Ненецкий</w:t>
      </w:r>
    </w:p>
    <w:p w14:paraId="538B49A6" w14:textId="77777777" w:rsidR="00AC72B0" w:rsidRPr="000A3CA7" w:rsidRDefault="00AC72B0" w:rsidP="00A71A01">
      <w:pPr>
        <w:numPr>
          <w:ilvl w:val="0"/>
          <w:numId w:val="31"/>
        </w:numPr>
      </w:pPr>
      <w:r w:rsidRPr="000A3CA7">
        <w:t>Чукотский</w:t>
      </w:r>
    </w:p>
    <w:p w14:paraId="21954C55" w14:textId="77777777" w:rsidR="00AC72B0" w:rsidRPr="000A3CA7" w:rsidRDefault="00AC72B0" w:rsidP="00A71A01">
      <w:pPr>
        <w:numPr>
          <w:ilvl w:val="0"/>
          <w:numId w:val="31"/>
        </w:numPr>
      </w:pPr>
      <w:r w:rsidRPr="000A3CA7">
        <w:t>Таймырский</w:t>
      </w:r>
    </w:p>
    <w:p w14:paraId="779E2959" w14:textId="77777777" w:rsidR="00AC72B0" w:rsidRPr="000A3CA7" w:rsidRDefault="00AC72B0" w:rsidP="00A71A01">
      <w:pPr>
        <w:numPr>
          <w:ilvl w:val="0"/>
          <w:numId w:val="31"/>
        </w:numPr>
      </w:pPr>
      <w:r w:rsidRPr="000A3CA7">
        <w:t>Ханты-Мансийский</w:t>
      </w:r>
    </w:p>
    <w:p w14:paraId="09A53EAF" w14:textId="77777777" w:rsidR="00AC72B0" w:rsidRPr="000A3CA7" w:rsidRDefault="00AC72B0" w:rsidP="00AC72B0">
      <w:pPr>
        <w:ind w:left="720"/>
      </w:pPr>
    </w:p>
    <w:p w14:paraId="23628316" w14:textId="77777777" w:rsidR="00AC72B0" w:rsidRPr="000A3CA7" w:rsidRDefault="00AC72B0" w:rsidP="00AC72B0">
      <w:r w:rsidRPr="000A3CA7">
        <w:t>5. Отрасль специализации Восточно-Сибирского района</w:t>
      </w:r>
    </w:p>
    <w:p w14:paraId="154BAFB9" w14:textId="77777777" w:rsidR="00AC72B0" w:rsidRPr="000A3CA7" w:rsidRDefault="00AC72B0" w:rsidP="00A71A01">
      <w:pPr>
        <w:numPr>
          <w:ilvl w:val="0"/>
          <w:numId w:val="32"/>
        </w:numPr>
      </w:pPr>
      <w:r w:rsidRPr="000A3CA7">
        <w:t>электроэнергетика</w:t>
      </w:r>
    </w:p>
    <w:p w14:paraId="13A0FFB0" w14:textId="77777777" w:rsidR="00AC72B0" w:rsidRPr="000A3CA7" w:rsidRDefault="00AC72B0" w:rsidP="00A71A01">
      <w:pPr>
        <w:numPr>
          <w:ilvl w:val="0"/>
          <w:numId w:val="32"/>
        </w:numPr>
      </w:pPr>
      <w:r w:rsidRPr="000A3CA7">
        <w:t>пищевая промышленность</w:t>
      </w:r>
    </w:p>
    <w:p w14:paraId="227DAE40" w14:textId="77777777" w:rsidR="00AC72B0" w:rsidRPr="000A3CA7" w:rsidRDefault="00AC72B0" w:rsidP="00A71A01">
      <w:pPr>
        <w:numPr>
          <w:ilvl w:val="0"/>
          <w:numId w:val="32"/>
        </w:numPr>
      </w:pPr>
      <w:r w:rsidRPr="000A3CA7">
        <w:t>черная металлургия</w:t>
      </w:r>
    </w:p>
    <w:p w14:paraId="4A928047" w14:textId="77777777" w:rsidR="00AC72B0" w:rsidRPr="000A3CA7" w:rsidRDefault="00AC72B0" w:rsidP="00A71A01">
      <w:pPr>
        <w:numPr>
          <w:ilvl w:val="0"/>
          <w:numId w:val="32"/>
        </w:numPr>
      </w:pPr>
      <w:r w:rsidRPr="000A3CA7">
        <w:t>машиностроение</w:t>
      </w:r>
    </w:p>
    <w:p w14:paraId="714FF204" w14:textId="77777777" w:rsidR="00AC72B0" w:rsidRPr="000A3CA7" w:rsidRDefault="00AC72B0" w:rsidP="00AC72B0"/>
    <w:p w14:paraId="23047592" w14:textId="77777777" w:rsidR="00AC72B0" w:rsidRPr="000A3CA7" w:rsidRDefault="00AC72B0" w:rsidP="00AC72B0">
      <w:r w:rsidRPr="000A3CA7">
        <w:t>6. В состав Дальнего Востока НЕ входят следующие субъекты РФ:</w:t>
      </w:r>
    </w:p>
    <w:p w14:paraId="7D1F2E16" w14:textId="77777777" w:rsidR="00AC72B0" w:rsidRPr="000A3CA7" w:rsidRDefault="00AC72B0" w:rsidP="00A71A01">
      <w:pPr>
        <w:numPr>
          <w:ilvl w:val="0"/>
          <w:numId w:val="33"/>
        </w:numPr>
      </w:pPr>
      <w:r w:rsidRPr="000A3CA7">
        <w:t xml:space="preserve">Магаданская обл.   </w:t>
      </w:r>
    </w:p>
    <w:p w14:paraId="30381035" w14:textId="77777777" w:rsidR="00AC72B0" w:rsidRPr="000A3CA7" w:rsidRDefault="00AC72B0" w:rsidP="00A71A01">
      <w:pPr>
        <w:numPr>
          <w:ilvl w:val="0"/>
          <w:numId w:val="33"/>
        </w:numPr>
      </w:pPr>
      <w:r w:rsidRPr="000A3CA7">
        <w:t xml:space="preserve">Амурская обл.   </w:t>
      </w:r>
    </w:p>
    <w:p w14:paraId="71D291CD" w14:textId="77777777" w:rsidR="00AC72B0" w:rsidRPr="000A3CA7" w:rsidRDefault="00AC72B0" w:rsidP="00A71A01">
      <w:pPr>
        <w:numPr>
          <w:ilvl w:val="0"/>
          <w:numId w:val="33"/>
        </w:numPr>
      </w:pPr>
      <w:r w:rsidRPr="000A3CA7">
        <w:t xml:space="preserve">Камчатский край </w:t>
      </w:r>
    </w:p>
    <w:p w14:paraId="3630496E" w14:textId="77777777" w:rsidR="00AC72B0" w:rsidRPr="000A3CA7" w:rsidRDefault="00AC72B0" w:rsidP="00A71A01">
      <w:pPr>
        <w:numPr>
          <w:ilvl w:val="0"/>
          <w:numId w:val="33"/>
        </w:numPr>
      </w:pPr>
      <w:r w:rsidRPr="000A3CA7">
        <w:t xml:space="preserve">Иркутская обл.  </w:t>
      </w:r>
    </w:p>
    <w:p w14:paraId="757DC06C" w14:textId="77777777" w:rsidR="00AC72B0" w:rsidRPr="000A3CA7" w:rsidRDefault="00AC72B0" w:rsidP="00A71A01">
      <w:pPr>
        <w:numPr>
          <w:ilvl w:val="0"/>
          <w:numId w:val="33"/>
        </w:numPr>
      </w:pPr>
      <w:r w:rsidRPr="000A3CA7">
        <w:t>Забайкальский край</w:t>
      </w:r>
    </w:p>
    <w:p w14:paraId="744BE9AA" w14:textId="77777777" w:rsidR="00AC72B0" w:rsidRPr="000A3CA7" w:rsidRDefault="00AC72B0" w:rsidP="00AC72B0">
      <w:pPr>
        <w:ind w:left="360"/>
      </w:pPr>
    </w:p>
    <w:p w14:paraId="1F501778" w14:textId="77777777" w:rsidR="00AC72B0" w:rsidRPr="000A3CA7" w:rsidRDefault="00AC72B0" w:rsidP="00A71A01">
      <w:pPr>
        <w:numPr>
          <w:ilvl w:val="0"/>
          <w:numId w:val="35"/>
        </w:numPr>
      </w:pPr>
      <w:r w:rsidRPr="000A3CA7">
        <w:t xml:space="preserve">Северо-Кавказский экономический район занимает первое место в России по производству </w:t>
      </w:r>
    </w:p>
    <w:p w14:paraId="5EA1220C" w14:textId="77777777" w:rsidR="00AC72B0" w:rsidRPr="000A3CA7" w:rsidRDefault="00AC72B0" w:rsidP="00A71A01">
      <w:pPr>
        <w:numPr>
          <w:ilvl w:val="0"/>
          <w:numId w:val="36"/>
        </w:numPr>
      </w:pPr>
      <w:r w:rsidRPr="000A3CA7">
        <w:t>тракторов</w:t>
      </w:r>
    </w:p>
    <w:p w14:paraId="66A3FCD3" w14:textId="77777777" w:rsidR="00AC72B0" w:rsidRPr="000A3CA7" w:rsidRDefault="00AC72B0" w:rsidP="00A71A01">
      <w:pPr>
        <w:numPr>
          <w:ilvl w:val="0"/>
          <w:numId w:val="36"/>
        </w:numPr>
      </w:pPr>
      <w:r w:rsidRPr="000A3CA7">
        <w:t>морских судов</w:t>
      </w:r>
    </w:p>
    <w:p w14:paraId="3C271C05" w14:textId="77777777" w:rsidR="00AC72B0" w:rsidRPr="000A3CA7" w:rsidRDefault="00AC72B0" w:rsidP="00A71A01">
      <w:pPr>
        <w:numPr>
          <w:ilvl w:val="0"/>
          <w:numId w:val="36"/>
        </w:numPr>
      </w:pPr>
      <w:r w:rsidRPr="000A3CA7">
        <w:t>растительного масла</w:t>
      </w:r>
    </w:p>
    <w:p w14:paraId="436ABED6" w14:textId="77777777" w:rsidR="00AC72B0" w:rsidRPr="000A3CA7" w:rsidRDefault="00AC72B0" w:rsidP="00A71A01">
      <w:pPr>
        <w:numPr>
          <w:ilvl w:val="0"/>
          <w:numId w:val="36"/>
        </w:numPr>
      </w:pPr>
      <w:r w:rsidRPr="000A3CA7">
        <w:t>молока</w:t>
      </w:r>
    </w:p>
    <w:p w14:paraId="7127FB78" w14:textId="77777777" w:rsidR="00AC72B0" w:rsidRPr="000A3CA7" w:rsidRDefault="00AC72B0" w:rsidP="00AC72B0"/>
    <w:p w14:paraId="25E721BB" w14:textId="77777777" w:rsidR="00AC72B0" w:rsidRPr="000A3CA7" w:rsidRDefault="00AC72B0" w:rsidP="00A71A01">
      <w:pPr>
        <w:numPr>
          <w:ilvl w:val="0"/>
          <w:numId w:val="35"/>
        </w:numPr>
      </w:pPr>
      <w:r w:rsidRPr="000A3CA7">
        <w:t>Крупнейшим городом Поволжья является:</w:t>
      </w:r>
    </w:p>
    <w:p w14:paraId="2F05D595" w14:textId="77777777" w:rsidR="00AC72B0" w:rsidRPr="000A3CA7" w:rsidRDefault="00AC72B0" w:rsidP="00A71A01">
      <w:pPr>
        <w:numPr>
          <w:ilvl w:val="0"/>
          <w:numId w:val="37"/>
        </w:numPr>
      </w:pPr>
      <w:r w:rsidRPr="000A3CA7">
        <w:t>Казань</w:t>
      </w:r>
    </w:p>
    <w:p w14:paraId="0DDF7605" w14:textId="77777777" w:rsidR="00AC72B0" w:rsidRPr="000A3CA7" w:rsidRDefault="00AC72B0" w:rsidP="00A71A01">
      <w:pPr>
        <w:numPr>
          <w:ilvl w:val="0"/>
          <w:numId w:val="37"/>
        </w:numPr>
      </w:pPr>
      <w:r w:rsidRPr="000A3CA7">
        <w:t>Астрахань</w:t>
      </w:r>
    </w:p>
    <w:p w14:paraId="50BF5CD5" w14:textId="77777777" w:rsidR="00AC72B0" w:rsidRPr="000A3CA7" w:rsidRDefault="00AC72B0" w:rsidP="00A71A01">
      <w:pPr>
        <w:numPr>
          <w:ilvl w:val="0"/>
          <w:numId w:val="37"/>
        </w:numPr>
      </w:pPr>
      <w:r w:rsidRPr="000A3CA7">
        <w:t>Волгоград</w:t>
      </w:r>
    </w:p>
    <w:p w14:paraId="58592800" w14:textId="77777777" w:rsidR="00AC72B0" w:rsidRPr="000A3CA7" w:rsidRDefault="00AC72B0" w:rsidP="00A71A01">
      <w:pPr>
        <w:numPr>
          <w:ilvl w:val="0"/>
          <w:numId w:val="37"/>
        </w:numPr>
      </w:pPr>
      <w:r w:rsidRPr="000A3CA7">
        <w:t>Самара</w:t>
      </w:r>
    </w:p>
    <w:p w14:paraId="6F6072EC" w14:textId="77777777" w:rsidR="00AC72B0" w:rsidRPr="000A3CA7" w:rsidRDefault="00AC72B0" w:rsidP="00AC72B0">
      <w:pPr>
        <w:ind w:left="720"/>
      </w:pPr>
    </w:p>
    <w:p w14:paraId="6225A94A" w14:textId="77777777" w:rsidR="00AC72B0" w:rsidRPr="000A3CA7" w:rsidRDefault="00AC72B0" w:rsidP="00A71A01">
      <w:pPr>
        <w:numPr>
          <w:ilvl w:val="0"/>
          <w:numId w:val="35"/>
        </w:numPr>
      </w:pPr>
      <w:r w:rsidRPr="000A3CA7">
        <w:t>Северный Кавказ граничит с …</w:t>
      </w:r>
    </w:p>
    <w:p w14:paraId="59DC68E7" w14:textId="77777777" w:rsidR="00AC72B0" w:rsidRPr="000A3CA7" w:rsidRDefault="00AC72B0" w:rsidP="00A71A01">
      <w:pPr>
        <w:numPr>
          <w:ilvl w:val="0"/>
          <w:numId w:val="38"/>
        </w:numPr>
      </w:pPr>
      <w:r w:rsidRPr="000A3CA7">
        <w:t>Украиной</w:t>
      </w:r>
    </w:p>
    <w:p w14:paraId="77B14AC5" w14:textId="77777777" w:rsidR="00AC72B0" w:rsidRPr="000A3CA7" w:rsidRDefault="00AC72B0" w:rsidP="00A71A01">
      <w:pPr>
        <w:numPr>
          <w:ilvl w:val="0"/>
          <w:numId w:val="38"/>
        </w:numPr>
      </w:pPr>
      <w:r w:rsidRPr="000A3CA7">
        <w:t>Азербайджаном</w:t>
      </w:r>
    </w:p>
    <w:p w14:paraId="678E5423" w14:textId="77777777" w:rsidR="00AC72B0" w:rsidRPr="000A3CA7" w:rsidRDefault="00AC72B0" w:rsidP="00A71A01">
      <w:pPr>
        <w:numPr>
          <w:ilvl w:val="0"/>
          <w:numId w:val="38"/>
        </w:numPr>
      </w:pPr>
      <w:r w:rsidRPr="000A3CA7">
        <w:t>Грузией</w:t>
      </w:r>
    </w:p>
    <w:p w14:paraId="5A3EA432" w14:textId="77777777" w:rsidR="00AC72B0" w:rsidRPr="000A3CA7" w:rsidRDefault="00AC72B0" w:rsidP="00A71A01">
      <w:pPr>
        <w:numPr>
          <w:ilvl w:val="0"/>
          <w:numId w:val="38"/>
        </w:numPr>
      </w:pPr>
      <w:r w:rsidRPr="000A3CA7">
        <w:t>Арменией</w:t>
      </w:r>
    </w:p>
    <w:p w14:paraId="302DF811" w14:textId="77777777" w:rsidR="00AC72B0" w:rsidRPr="000A3CA7" w:rsidRDefault="00AC72B0" w:rsidP="00AC72B0">
      <w:pPr>
        <w:ind w:left="360"/>
      </w:pPr>
    </w:p>
    <w:p w14:paraId="6E927F36" w14:textId="77777777" w:rsidR="00AC72B0" w:rsidRPr="000A3CA7" w:rsidRDefault="00AC72B0" w:rsidP="00A71A01">
      <w:pPr>
        <w:numPr>
          <w:ilvl w:val="0"/>
          <w:numId w:val="35"/>
        </w:numPr>
      </w:pPr>
      <w:r w:rsidRPr="000A3CA7">
        <w:t>Развитию экономики Центральной России благоприятствуют:</w:t>
      </w:r>
    </w:p>
    <w:p w14:paraId="05272F0F" w14:textId="77777777" w:rsidR="00AC72B0" w:rsidRPr="000A3CA7" w:rsidRDefault="00AC72B0" w:rsidP="00A71A01">
      <w:pPr>
        <w:numPr>
          <w:ilvl w:val="0"/>
          <w:numId w:val="39"/>
        </w:numPr>
      </w:pPr>
      <w:r w:rsidRPr="000A3CA7">
        <w:t>Природные условия</w:t>
      </w:r>
    </w:p>
    <w:p w14:paraId="4B45106A" w14:textId="77777777" w:rsidR="00AC72B0" w:rsidRPr="000A3CA7" w:rsidRDefault="00AC72B0" w:rsidP="00A71A01">
      <w:pPr>
        <w:numPr>
          <w:ilvl w:val="0"/>
          <w:numId w:val="39"/>
        </w:numPr>
      </w:pPr>
      <w:r w:rsidRPr="000A3CA7">
        <w:t>Природные ресурсы</w:t>
      </w:r>
    </w:p>
    <w:p w14:paraId="339394AA" w14:textId="77777777" w:rsidR="00AC72B0" w:rsidRPr="000A3CA7" w:rsidRDefault="00AC72B0" w:rsidP="00A71A01">
      <w:pPr>
        <w:numPr>
          <w:ilvl w:val="0"/>
          <w:numId w:val="39"/>
        </w:numPr>
      </w:pPr>
      <w:r w:rsidRPr="000A3CA7">
        <w:t>ЭГП</w:t>
      </w:r>
    </w:p>
    <w:p w14:paraId="3FBB15A6" w14:textId="77777777" w:rsidR="00AC72B0" w:rsidRPr="000A3CA7" w:rsidRDefault="00AC72B0" w:rsidP="00AC72B0">
      <w:pPr>
        <w:ind w:left="720"/>
      </w:pPr>
    </w:p>
    <w:p w14:paraId="073A5D9F" w14:textId="77777777" w:rsidR="00AC72B0" w:rsidRPr="000A3CA7" w:rsidRDefault="00AC72B0" w:rsidP="00A71A01">
      <w:pPr>
        <w:numPr>
          <w:ilvl w:val="0"/>
          <w:numId w:val="35"/>
        </w:numPr>
        <w:ind w:left="357"/>
      </w:pPr>
      <w:r w:rsidRPr="000A3CA7">
        <w:t>Определите экономический район по его описанию:</w:t>
      </w:r>
    </w:p>
    <w:p w14:paraId="652647D8" w14:textId="77777777" w:rsidR="00AC72B0" w:rsidRPr="000A3CA7" w:rsidRDefault="00AC72B0" w:rsidP="00AC72B0">
      <w:pPr>
        <w:ind w:left="357"/>
      </w:pPr>
      <w:r w:rsidRPr="000A3CA7">
        <w:t>На территории района находится старая металлургическая база; это сухопутный район; одна из отраслей специализации – тяжёлое машиностроение.</w:t>
      </w:r>
    </w:p>
    <w:p w14:paraId="089F1452" w14:textId="77777777" w:rsidR="00AC72B0" w:rsidRPr="000A3CA7" w:rsidRDefault="00AC72B0" w:rsidP="00AC72B0">
      <w:pPr>
        <w:ind w:left="360"/>
      </w:pPr>
    </w:p>
    <w:p w14:paraId="59DB4203" w14:textId="77777777" w:rsidR="00AC72B0" w:rsidRPr="000A3CA7" w:rsidRDefault="00AC72B0" w:rsidP="00A71A01">
      <w:pPr>
        <w:numPr>
          <w:ilvl w:val="0"/>
          <w:numId w:val="35"/>
        </w:numPr>
        <w:ind w:left="357"/>
      </w:pPr>
      <w:r w:rsidRPr="000A3CA7">
        <w:t>Определите экономический район по его описанию:</w:t>
      </w:r>
    </w:p>
    <w:p w14:paraId="4B805E15" w14:textId="77777777" w:rsidR="00AC72B0" w:rsidRPr="000A3CA7" w:rsidRDefault="00AC72B0" w:rsidP="00AC72B0">
      <w:pPr>
        <w:ind w:left="357"/>
      </w:pPr>
      <w:r w:rsidRPr="000A3CA7">
        <w:t xml:space="preserve">На порожистых реках района созданы небольшие ГЭС; на западе района развита добывающая промышленность; реки используются для сплава леса; найдены месторождения алмазов. </w:t>
      </w:r>
    </w:p>
    <w:p w14:paraId="16A6222D" w14:textId="77777777" w:rsidR="00AC72B0" w:rsidRPr="000A3CA7" w:rsidRDefault="00AC72B0" w:rsidP="00AC72B0">
      <w:pPr>
        <w:ind w:left="357"/>
      </w:pPr>
    </w:p>
    <w:p w14:paraId="7E79C3F4" w14:textId="77777777" w:rsidR="00AC72B0" w:rsidRPr="000A3CA7" w:rsidRDefault="00AC72B0" w:rsidP="00A71A01">
      <w:pPr>
        <w:numPr>
          <w:ilvl w:val="0"/>
          <w:numId w:val="35"/>
        </w:numPr>
        <w:ind w:left="357"/>
      </w:pPr>
      <w:r w:rsidRPr="000A3CA7">
        <w:t>Определите экономический район по его описанию:</w:t>
      </w:r>
    </w:p>
    <w:p w14:paraId="205F5CE8" w14:textId="77777777" w:rsidR="00AC72B0" w:rsidRPr="000A3CA7" w:rsidRDefault="00AC72B0" w:rsidP="00AC72B0">
      <w:pPr>
        <w:ind w:left="357"/>
      </w:pPr>
      <w:r w:rsidRPr="000A3CA7">
        <w:t>В этом экономическом районе ведётся добыча железной руды; в районе нет ни одного города-миллионника; благодаря плодородным почвам отраслью специализации является сельское хозяйство</w:t>
      </w:r>
    </w:p>
    <w:p w14:paraId="057BEE1A" w14:textId="77777777" w:rsidR="00AC72B0" w:rsidRPr="000A3CA7" w:rsidRDefault="00AC72B0" w:rsidP="00AC72B0">
      <w:pPr>
        <w:jc w:val="both"/>
      </w:pPr>
    </w:p>
    <w:p w14:paraId="7E6A094C" w14:textId="77777777" w:rsidR="00AC72B0" w:rsidRDefault="00AC72B0" w:rsidP="00AC72B0"/>
    <w:p w14:paraId="44F3AF1B" w14:textId="77777777" w:rsidR="00AC72B0" w:rsidRDefault="00AC72B0" w:rsidP="00AC72B0"/>
    <w:p w14:paraId="53917A72" w14:textId="77777777" w:rsidR="00AC72B0" w:rsidRDefault="00AC72B0" w:rsidP="00AC72B0"/>
    <w:p w14:paraId="0F1346E0" w14:textId="77777777" w:rsidR="00AC72B0" w:rsidRDefault="00AC72B0" w:rsidP="00AC72B0"/>
    <w:p w14:paraId="7192C295" w14:textId="77777777" w:rsidR="00AC72B0" w:rsidRDefault="00AC72B0" w:rsidP="00AC72B0"/>
    <w:p w14:paraId="263FCBB6" w14:textId="77777777" w:rsidR="00AC72B0" w:rsidRDefault="00AC72B0" w:rsidP="00AC72B0"/>
    <w:p w14:paraId="7876C913" w14:textId="77777777" w:rsidR="00AC72B0" w:rsidRDefault="00AC72B0" w:rsidP="00AC72B0"/>
    <w:p w14:paraId="000CD471" w14:textId="77777777" w:rsidR="00AC72B0" w:rsidRDefault="00AC72B0" w:rsidP="00AC72B0"/>
    <w:p w14:paraId="073EB451" w14:textId="77777777" w:rsidR="00AC72B0" w:rsidRDefault="00AC72B0" w:rsidP="00AC72B0"/>
    <w:p w14:paraId="0B9842EC" w14:textId="77777777" w:rsidR="00AC72B0" w:rsidRDefault="00AC72B0" w:rsidP="00AC72B0"/>
    <w:p w14:paraId="6B4C2168" w14:textId="77777777" w:rsidR="00AC72B0" w:rsidRDefault="00AC72B0" w:rsidP="00AC72B0"/>
    <w:p w14:paraId="62AA79F9" w14:textId="77777777" w:rsidR="00AC72B0" w:rsidRDefault="00AC72B0" w:rsidP="00AC72B0"/>
    <w:p w14:paraId="41164283" w14:textId="77777777" w:rsidR="00AC72B0" w:rsidRDefault="00AC72B0" w:rsidP="00AC72B0"/>
    <w:p w14:paraId="0E027B80" w14:textId="77777777" w:rsidR="00AC72B0" w:rsidRDefault="00AC72B0" w:rsidP="00AC72B0"/>
    <w:p w14:paraId="1048A429" w14:textId="77777777" w:rsidR="00AC72B0" w:rsidRDefault="00AC72B0" w:rsidP="00AC72B0"/>
    <w:p w14:paraId="4DCE7762" w14:textId="77777777" w:rsidR="00AC72B0" w:rsidRDefault="00AC72B0" w:rsidP="00AC72B0"/>
    <w:p w14:paraId="04C6D72D" w14:textId="77777777" w:rsidR="00AC72B0" w:rsidRDefault="00AC72B0" w:rsidP="00AC72B0"/>
    <w:p w14:paraId="5B399464" w14:textId="77777777" w:rsidR="00AC72B0" w:rsidRDefault="00AC72B0" w:rsidP="00AC72B0"/>
    <w:p w14:paraId="4AFE9F43" w14:textId="77777777" w:rsidR="00AC72B0" w:rsidRDefault="00AC72B0" w:rsidP="00AC72B0"/>
    <w:p w14:paraId="2530AC80" w14:textId="77777777" w:rsidR="00AC72B0" w:rsidRDefault="00AC72B0" w:rsidP="00AC72B0"/>
    <w:p w14:paraId="57567833" w14:textId="77777777" w:rsidR="00AC72B0" w:rsidRDefault="00AC72B0" w:rsidP="00AC72B0"/>
    <w:p w14:paraId="2B4E243B" w14:textId="77777777" w:rsidR="00AC72B0" w:rsidRDefault="00AC72B0" w:rsidP="00AC72B0"/>
    <w:p w14:paraId="6FD0ADE4" w14:textId="77777777" w:rsidR="00AC72B0" w:rsidRPr="000A3CA7" w:rsidRDefault="00AC72B0" w:rsidP="00AC72B0">
      <w:pPr>
        <w:jc w:val="center"/>
        <w:rPr>
          <w:rFonts w:eastAsia="Calibri"/>
          <w:b/>
          <w:sz w:val="28"/>
          <w:szCs w:val="28"/>
          <w:lang w:eastAsia="en-US"/>
        </w:rPr>
      </w:pPr>
      <w:r w:rsidRPr="000A3CA7">
        <w:rPr>
          <w:rFonts w:eastAsia="Calibri"/>
          <w:b/>
          <w:sz w:val="28"/>
          <w:szCs w:val="28"/>
          <w:lang w:eastAsia="en-US"/>
        </w:rPr>
        <w:t>Проверочная работа №1</w:t>
      </w:r>
    </w:p>
    <w:p w14:paraId="33AC0874" w14:textId="77777777" w:rsidR="00AC72B0" w:rsidRPr="000A3CA7" w:rsidRDefault="00AC72B0" w:rsidP="00AC72B0">
      <w:pPr>
        <w:jc w:val="center"/>
        <w:rPr>
          <w:rFonts w:eastAsia="Calibri"/>
          <w:b/>
          <w:sz w:val="28"/>
          <w:szCs w:val="28"/>
          <w:lang w:eastAsia="en-US"/>
        </w:rPr>
      </w:pPr>
      <w:r w:rsidRPr="000A3CA7">
        <w:rPr>
          <w:rFonts w:eastAsia="Calibri"/>
          <w:b/>
          <w:sz w:val="28"/>
          <w:szCs w:val="28"/>
          <w:lang w:eastAsia="en-US"/>
        </w:rPr>
        <w:t>«Регионы и хозяйственная деятельность России»      9класс</w:t>
      </w:r>
    </w:p>
    <w:p w14:paraId="69CD1118" w14:textId="77777777" w:rsidR="00AC72B0" w:rsidRPr="000A3CA7" w:rsidRDefault="00AC72B0" w:rsidP="00AC72B0">
      <w:pPr>
        <w:jc w:val="center"/>
        <w:rPr>
          <w:rFonts w:eastAsia="Calibri"/>
          <w:b/>
          <w:sz w:val="28"/>
          <w:szCs w:val="28"/>
          <w:lang w:eastAsia="en-US"/>
        </w:rPr>
      </w:pPr>
      <w:r w:rsidRPr="000A3CA7">
        <w:rPr>
          <w:rFonts w:eastAsia="Calibri"/>
          <w:b/>
          <w:sz w:val="28"/>
          <w:szCs w:val="28"/>
          <w:lang w:eastAsia="en-US"/>
        </w:rPr>
        <w:t>Вариант 2</w:t>
      </w:r>
    </w:p>
    <w:p w14:paraId="7B15C671" w14:textId="77777777" w:rsidR="00AC72B0" w:rsidRPr="000A3CA7" w:rsidRDefault="00AC72B0" w:rsidP="00AC72B0">
      <w:pPr>
        <w:jc w:val="center"/>
        <w:rPr>
          <w:rFonts w:eastAsia="Calibri"/>
          <w:sz w:val="28"/>
          <w:szCs w:val="28"/>
          <w:lang w:eastAsia="en-US"/>
        </w:rPr>
      </w:pPr>
    </w:p>
    <w:p w14:paraId="0D6ADF81" w14:textId="77777777" w:rsidR="00AC72B0" w:rsidRPr="000A3CA7" w:rsidRDefault="00AC72B0" w:rsidP="00A71A01">
      <w:pPr>
        <w:numPr>
          <w:ilvl w:val="0"/>
          <w:numId w:val="40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В состав Центрального района входит область</w:t>
      </w:r>
    </w:p>
    <w:p w14:paraId="580D147B" w14:textId="77777777" w:rsidR="00AC72B0" w:rsidRPr="000A3CA7" w:rsidRDefault="00AC72B0" w:rsidP="00A71A01">
      <w:pPr>
        <w:numPr>
          <w:ilvl w:val="0"/>
          <w:numId w:val="46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Ленинградская</w:t>
      </w:r>
    </w:p>
    <w:p w14:paraId="08D78A81" w14:textId="77777777" w:rsidR="00AC72B0" w:rsidRPr="000A3CA7" w:rsidRDefault="00AC72B0" w:rsidP="00A71A01">
      <w:pPr>
        <w:numPr>
          <w:ilvl w:val="0"/>
          <w:numId w:val="46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Мурманская</w:t>
      </w:r>
    </w:p>
    <w:p w14:paraId="4FE925D8" w14:textId="77777777" w:rsidR="00AC72B0" w:rsidRPr="000A3CA7" w:rsidRDefault="00AC72B0" w:rsidP="00A71A01">
      <w:pPr>
        <w:numPr>
          <w:ilvl w:val="0"/>
          <w:numId w:val="46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Ярославская</w:t>
      </w:r>
    </w:p>
    <w:p w14:paraId="3E5DA50A" w14:textId="77777777" w:rsidR="00AC72B0" w:rsidRPr="000A3CA7" w:rsidRDefault="00AC72B0" w:rsidP="00A71A01">
      <w:pPr>
        <w:numPr>
          <w:ilvl w:val="0"/>
          <w:numId w:val="46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Ростовская.</w:t>
      </w:r>
    </w:p>
    <w:p w14:paraId="299134BF" w14:textId="77777777" w:rsidR="00AC72B0" w:rsidRPr="000A3CA7" w:rsidRDefault="00AC72B0" w:rsidP="00AC72B0">
      <w:pPr>
        <w:spacing w:line="276" w:lineRule="auto"/>
        <w:jc w:val="both"/>
        <w:rPr>
          <w:rFonts w:eastAsia="Calibri"/>
          <w:lang w:eastAsia="en-US"/>
        </w:rPr>
      </w:pPr>
    </w:p>
    <w:p w14:paraId="42A13B22" w14:textId="77777777" w:rsidR="00AC72B0" w:rsidRPr="000A3CA7" w:rsidRDefault="00AC72B0" w:rsidP="00AC72B0">
      <w:p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2. Уникальной отраслью специализации Северного Кавказа является</w:t>
      </w:r>
    </w:p>
    <w:p w14:paraId="3E666696" w14:textId="77777777" w:rsidR="00AC72B0" w:rsidRPr="000A3CA7" w:rsidRDefault="00AC72B0" w:rsidP="00A71A01">
      <w:pPr>
        <w:numPr>
          <w:ilvl w:val="0"/>
          <w:numId w:val="41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текстильная</w:t>
      </w:r>
    </w:p>
    <w:p w14:paraId="797A5D28" w14:textId="77777777" w:rsidR="00AC72B0" w:rsidRPr="000A3CA7" w:rsidRDefault="00AC72B0" w:rsidP="00A71A01">
      <w:pPr>
        <w:numPr>
          <w:ilvl w:val="0"/>
          <w:numId w:val="41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энергетическая</w:t>
      </w:r>
    </w:p>
    <w:p w14:paraId="6654D179" w14:textId="77777777" w:rsidR="00AC72B0" w:rsidRPr="000A3CA7" w:rsidRDefault="00AC72B0" w:rsidP="00A71A01">
      <w:pPr>
        <w:numPr>
          <w:ilvl w:val="0"/>
          <w:numId w:val="41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рекреационная</w:t>
      </w:r>
    </w:p>
    <w:p w14:paraId="5EF4F83B" w14:textId="77777777" w:rsidR="00AC72B0" w:rsidRPr="000A3CA7" w:rsidRDefault="00AC72B0" w:rsidP="00A71A01">
      <w:pPr>
        <w:numPr>
          <w:ilvl w:val="0"/>
          <w:numId w:val="41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кожевенная</w:t>
      </w:r>
    </w:p>
    <w:p w14:paraId="76E3D123" w14:textId="77777777" w:rsidR="00AC72B0" w:rsidRPr="000A3CA7" w:rsidRDefault="00AC72B0" w:rsidP="00AC72B0">
      <w:pPr>
        <w:spacing w:line="276" w:lineRule="auto"/>
        <w:ind w:left="720"/>
        <w:jc w:val="both"/>
        <w:rPr>
          <w:rFonts w:eastAsia="Calibri"/>
          <w:lang w:eastAsia="en-US"/>
        </w:rPr>
      </w:pPr>
    </w:p>
    <w:p w14:paraId="1CDB2686" w14:textId="77777777" w:rsidR="00AC72B0" w:rsidRPr="000A3CA7" w:rsidRDefault="00AC72B0" w:rsidP="00AC72B0">
      <w:p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3.Уральский район занимает ведущее положение по производству</w:t>
      </w:r>
    </w:p>
    <w:p w14:paraId="1E61B16F" w14:textId="77777777" w:rsidR="00AC72B0" w:rsidRPr="000A3CA7" w:rsidRDefault="00AC72B0" w:rsidP="00A71A01">
      <w:pPr>
        <w:numPr>
          <w:ilvl w:val="0"/>
          <w:numId w:val="42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минеральных удобрений</w:t>
      </w:r>
    </w:p>
    <w:p w14:paraId="24E09F21" w14:textId="77777777" w:rsidR="00AC72B0" w:rsidRPr="000A3CA7" w:rsidRDefault="00AC72B0" w:rsidP="00A71A01">
      <w:pPr>
        <w:numPr>
          <w:ilvl w:val="0"/>
          <w:numId w:val="42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легковых автомобилей</w:t>
      </w:r>
    </w:p>
    <w:p w14:paraId="58458A7B" w14:textId="77777777" w:rsidR="00AC72B0" w:rsidRPr="000A3CA7" w:rsidRDefault="00AC72B0" w:rsidP="00A71A01">
      <w:pPr>
        <w:numPr>
          <w:ilvl w:val="0"/>
          <w:numId w:val="42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древесины</w:t>
      </w:r>
    </w:p>
    <w:p w14:paraId="7EDE742F" w14:textId="77777777" w:rsidR="00AC72B0" w:rsidRPr="000A3CA7" w:rsidRDefault="00AC72B0" w:rsidP="00A71A01">
      <w:pPr>
        <w:numPr>
          <w:ilvl w:val="0"/>
          <w:numId w:val="42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lastRenderedPageBreak/>
        <w:t>электроэнергии</w:t>
      </w:r>
    </w:p>
    <w:p w14:paraId="371C37AB" w14:textId="77777777" w:rsidR="00AC72B0" w:rsidRPr="000A3CA7" w:rsidRDefault="00AC72B0" w:rsidP="00AC72B0">
      <w:pPr>
        <w:spacing w:line="276" w:lineRule="auto"/>
        <w:ind w:left="720"/>
        <w:jc w:val="both"/>
        <w:rPr>
          <w:rFonts w:eastAsia="Calibri"/>
          <w:lang w:eastAsia="en-US"/>
        </w:rPr>
      </w:pPr>
    </w:p>
    <w:p w14:paraId="50907A0E" w14:textId="77777777" w:rsidR="00AC72B0" w:rsidRPr="000A3CA7" w:rsidRDefault="00AC72B0" w:rsidP="00AC72B0">
      <w:p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4. Дальний Восток является основным районом добычи</w:t>
      </w:r>
    </w:p>
    <w:p w14:paraId="51A74A3E" w14:textId="77777777" w:rsidR="00AC72B0" w:rsidRPr="000A3CA7" w:rsidRDefault="00AC72B0" w:rsidP="00A71A01">
      <w:pPr>
        <w:numPr>
          <w:ilvl w:val="0"/>
          <w:numId w:val="43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железной руды</w:t>
      </w:r>
    </w:p>
    <w:p w14:paraId="19D82097" w14:textId="77777777" w:rsidR="00AC72B0" w:rsidRPr="000A3CA7" w:rsidRDefault="00AC72B0" w:rsidP="00A71A01">
      <w:pPr>
        <w:numPr>
          <w:ilvl w:val="0"/>
          <w:numId w:val="43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олова</w:t>
      </w:r>
    </w:p>
    <w:p w14:paraId="13670232" w14:textId="77777777" w:rsidR="00AC72B0" w:rsidRPr="000A3CA7" w:rsidRDefault="00AC72B0" w:rsidP="00A71A01">
      <w:pPr>
        <w:numPr>
          <w:ilvl w:val="0"/>
          <w:numId w:val="43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никеля</w:t>
      </w:r>
    </w:p>
    <w:p w14:paraId="71CBFA9F" w14:textId="77777777" w:rsidR="00AC72B0" w:rsidRPr="000A3CA7" w:rsidRDefault="00AC72B0" w:rsidP="00A71A01">
      <w:pPr>
        <w:numPr>
          <w:ilvl w:val="0"/>
          <w:numId w:val="43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меди</w:t>
      </w:r>
    </w:p>
    <w:p w14:paraId="395AAA63" w14:textId="77777777" w:rsidR="00AC72B0" w:rsidRPr="000A3CA7" w:rsidRDefault="00AC72B0" w:rsidP="00AC72B0">
      <w:pPr>
        <w:spacing w:line="276" w:lineRule="auto"/>
        <w:jc w:val="both"/>
        <w:rPr>
          <w:rFonts w:eastAsia="Calibri"/>
          <w:lang w:eastAsia="en-US"/>
        </w:rPr>
      </w:pPr>
    </w:p>
    <w:p w14:paraId="66475EEC" w14:textId="77777777" w:rsidR="00AC72B0" w:rsidRPr="000A3CA7" w:rsidRDefault="00AC72B0" w:rsidP="00AC72B0">
      <w:p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5. В Состав Дальнего Востока входит островная область:</w:t>
      </w:r>
    </w:p>
    <w:p w14:paraId="5B115E19" w14:textId="77777777" w:rsidR="00AC72B0" w:rsidRPr="000A3CA7" w:rsidRDefault="00AC72B0" w:rsidP="00A71A01">
      <w:pPr>
        <w:numPr>
          <w:ilvl w:val="0"/>
          <w:numId w:val="44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 xml:space="preserve">Чукотская  </w:t>
      </w:r>
    </w:p>
    <w:p w14:paraId="4453C12B" w14:textId="77777777" w:rsidR="00AC72B0" w:rsidRPr="000A3CA7" w:rsidRDefault="00AC72B0" w:rsidP="00A71A01">
      <w:pPr>
        <w:numPr>
          <w:ilvl w:val="0"/>
          <w:numId w:val="44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 xml:space="preserve">Сахалинская </w:t>
      </w:r>
    </w:p>
    <w:p w14:paraId="5C267186" w14:textId="77777777" w:rsidR="00AC72B0" w:rsidRPr="000A3CA7" w:rsidRDefault="00AC72B0" w:rsidP="00A71A01">
      <w:pPr>
        <w:numPr>
          <w:ilvl w:val="0"/>
          <w:numId w:val="44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 xml:space="preserve">Курильская   </w:t>
      </w:r>
    </w:p>
    <w:p w14:paraId="49DE18E4" w14:textId="77777777" w:rsidR="00AC72B0" w:rsidRPr="000A3CA7" w:rsidRDefault="00AC72B0" w:rsidP="00A71A01">
      <w:pPr>
        <w:numPr>
          <w:ilvl w:val="0"/>
          <w:numId w:val="44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Камчатская</w:t>
      </w:r>
    </w:p>
    <w:p w14:paraId="686DBC4A" w14:textId="77777777" w:rsidR="00AC72B0" w:rsidRPr="000A3CA7" w:rsidRDefault="00AC72B0" w:rsidP="00AC72B0">
      <w:pPr>
        <w:spacing w:line="276" w:lineRule="auto"/>
        <w:ind w:left="720"/>
        <w:jc w:val="both"/>
        <w:rPr>
          <w:rFonts w:eastAsia="Calibri"/>
          <w:lang w:eastAsia="en-US"/>
        </w:rPr>
      </w:pPr>
    </w:p>
    <w:p w14:paraId="54DD5E70" w14:textId="77777777" w:rsidR="00AC72B0" w:rsidRPr="000A3CA7" w:rsidRDefault="00AC72B0" w:rsidP="00AC72B0">
      <w:p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6. Отраслями специализации Дальнего Востока являются:</w:t>
      </w:r>
    </w:p>
    <w:p w14:paraId="4B7CDCAF" w14:textId="77777777" w:rsidR="00AC72B0" w:rsidRPr="000A3CA7" w:rsidRDefault="00AC72B0" w:rsidP="00A71A01">
      <w:pPr>
        <w:numPr>
          <w:ilvl w:val="0"/>
          <w:numId w:val="45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рыбная, машиностроение, лесная</w:t>
      </w:r>
    </w:p>
    <w:p w14:paraId="102AF1EE" w14:textId="77777777" w:rsidR="00AC72B0" w:rsidRPr="000A3CA7" w:rsidRDefault="00AC72B0" w:rsidP="00A71A01">
      <w:pPr>
        <w:numPr>
          <w:ilvl w:val="0"/>
          <w:numId w:val="45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горнодобывающая, лесная, химическая</w:t>
      </w:r>
    </w:p>
    <w:p w14:paraId="5A8FEE75" w14:textId="77777777" w:rsidR="00AC72B0" w:rsidRPr="000A3CA7" w:rsidRDefault="00AC72B0" w:rsidP="00A71A01">
      <w:pPr>
        <w:numPr>
          <w:ilvl w:val="0"/>
          <w:numId w:val="45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рыбная, лесная, цветная металлургия</w:t>
      </w:r>
    </w:p>
    <w:p w14:paraId="5EBBE4C8" w14:textId="77777777" w:rsidR="00AC72B0" w:rsidRPr="000A3CA7" w:rsidRDefault="00AC72B0" w:rsidP="00AC72B0">
      <w:pPr>
        <w:spacing w:line="276" w:lineRule="auto"/>
        <w:jc w:val="both"/>
        <w:rPr>
          <w:rFonts w:eastAsia="Calibri"/>
          <w:lang w:eastAsia="en-US"/>
        </w:rPr>
      </w:pPr>
    </w:p>
    <w:p w14:paraId="6944A42C" w14:textId="77777777" w:rsidR="00AC72B0" w:rsidRPr="000A3CA7" w:rsidRDefault="00AC72B0" w:rsidP="00AC72B0">
      <w:p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 xml:space="preserve">7. В каком из перечисленных экономических районов России средняя плотность населения наибольшая? </w:t>
      </w:r>
    </w:p>
    <w:p w14:paraId="095B0BD2" w14:textId="77777777" w:rsidR="00AC72B0" w:rsidRPr="000A3CA7" w:rsidRDefault="00AC72B0" w:rsidP="00A71A01">
      <w:pPr>
        <w:numPr>
          <w:ilvl w:val="0"/>
          <w:numId w:val="47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 xml:space="preserve">Северный; </w:t>
      </w:r>
    </w:p>
    <w:p w14:paraId="04E136FB" w14:textId="77777777" w:rsidR="00AC72B0" w:rsidRPr="000A3CA7" w:rsidRDefault="00AC72B0" w:rsidP="00A71A01">
      <w:pPr>
        <w:numPr>
          <w:ilvl w:val="0"/>
          <w:numId w:val="47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 xml:space="preserve">Поволжский; </w:t>
      </w:r>
    </w:p>
    <w:p w14:paraId="4F06FDCB" w14:textId="77777777" w:rsidR="00AC72B0" w:rsidRPr="000A3CA7" w:rsidRDefault="00AC72B0" w:rsidP="00A71A01">
      <w:pPr>
        <w:numPr>
          <w:ilvl w:val="0"/>
          <w:numId w:val="47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 xml:space="preserve">Уральский; </w:t>
      </w:r>
    </w:p>
    <w:p w14:paraId="5A4340F1" w14:textId="77777777" w:rsidR="00AC72B0" w:rsidRPr="000A3CA7" w:rsidRDefault="00AC72B0" w:rsidP="00A71A01">
      <w:pPr>
        <w:numPr>
          <w:ilvl w:val="0"/>
          <w:numId w:val="47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Северо-Западный</w:t>
      </w:r>
    </w:p>
    <w:p w14:paraId="611F427A" w14:textId="77777777" w:rsidR="00AC72B0" w:rsidRPr="000A3CA7" w:rsidRDefault="00AC72B0" w:rsidP="00AC72B0">
      <w:p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8. Центрами машиностроения Поволжья являются города:</w:t>
      </w:r>
    </w:p>
    <w:p w14:paraId="074635DD" w14:textId="77777777" w:rsidR="00AC72B0" w:rsidRPr="000A3CA7" w:rsidRDefault="00AC72B0" w:rsidP="00A71A01">
      <w:pPr>
        <w:numPr>
          <w:ilvl w:val="0"/>
          <w:numId w:val="48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Казань</w:t>
      </w:r>
    </w:p>
    <w:p w14:paraId="2B8D1636" w14:textId="77777777" w:rsidR="00AC72B0" w:rsidRPr="000A3CA7" w:rsidRDefault="00AC72B0" w:rsidP="00A71A01">
      <w:pPr>
        <w:numPr>
          <w:ilvl w:val="0"/>
          <w:numId w:val="48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Самара</w:t>
      </w:r>
    </w:p>
    <w:p w14:paraId="5E99CE90" w14:textId="77777777" w:rsidR="00AC72B0" w:rsidRPr="000A3CA7" w:rsidRDefault="00AC72B0" w:rsidP="00A71A01">
      <w:pPr>
        <w:numPr>
          <w:ilvl w:val="0"/>
          <w:numId w:val="48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Тольятти</w:t>
      </w:r>
    </w:p>
    <w:p w14:paraId="4D9645F3" w14:textId="77777777" w:rsidR="00AC72B0" w:rsidRPr="000A3CA7" w:rsidRDefault="00AC72B0" w:rsidP="00A71A01">
      <w:pPr>
        <w:numPr>
          <w:ilvl w:val="0"/>
          <w:numId w:val="48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 xml:space="preserve">Набережные Челны </w:t>
      </w:r>
    </w:p>
    <w:p w14:paraId="19065ABD" w14:textId="77777777" w:rsidR="00AC72B0" w:rsidRPr="000A3CA7" w:rsidRDefault="00AC72B0" w:rsidP="00AC72B0">
      <w:pPr>
        <w:spacing w:line="276" w:lineRule="auto"/>
        <w:jc w:val="both"/>
        <w:rPr>
          <w:rFonts w:eastAsia="Calibri"/>
          <w:lang w:eastAsia="en-US"/>
        </w:rPr>
      </w:pPr>
    </w:p>
    <w:p w14:paraId="23D3C7DF" w14:textId="77777777" w:rsidR="00AC72B0" w:rsidRPr="000A3CA7" w:rsidRDefault="00AC72B0" w:rsidP="00AC72B0">
      <w:p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9.  Судостроение развито в городах:</w:t>
      </w:r>
    </w:p>
    <w:p w14:paraId="0EA78D3B" w14:textId="77777777" w:rsidR="00AC72B0" w:rsidRPr="000A3CA7" w:rsidRDefault="00AC72B0" w:rsidP="00A71A01">
      <w:pPr>
        <w:numPr>
          <w:ilvl w:val="0"/>
          <w:numId w:val="49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Москва</w:t>
      </w:r>
    </w:p>
    <w:p w14:paraId="4CE1D465" w14:textId="77777777" w:rsidR="00AC72B0" w:rsidRPr="000A3CA7" w:rsidRDefault="00AC72B0" w:rsidP="00A71A01">
      <w:pPr>
        <w:numPr>
          <w:ilvl w:val="0"/>
          <w:numId w:val="49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Нижний Новгород</w:t>
      </w:r>
    </w:p>
    <w:p w14:paraId="0E9DF6DE" w14:textId="77777777" w:rsidR="00AC72B0" w:rsidRPr="000A3CA7" w:rsidRDefault="00AC72B0" w:rsidP="00A71A01">
      <w:pPr>
        <w:numPr>
          <w:ilvl w:val="0"/>
          <w:numId w:val="49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 xml:space="preserve">Санкт-Петербург </w:t>
      </w:r>
    </w:p>
    <w:p w14:paraId="5D1463C2" w14:textId="77777777" w:rsidR="00AC72B0" w:rsidRPr="000A3CA7" w:rsidRDefault="00AC72B0" w:rsidP="00A71A01">
      <w:pPr>
        <w:numPr>
          <w:ilvl w:val="0"/>
          <w:numId w:val="49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Смоленск</w:t>
      </w:r>
    </w:p>
    <w:p w14:paraId="724403C2" w14:textId="77777777" w:rsidR="00AC72B0" w:rsidRPr="000A3CA7" w:rsidRDefault="00AC72B0" w:rsidP="00AC72B0">
      <w:pPr>
        <w:spacing w:line="276" w:lineRule="auto"/>
        <w:jc w:val="both"/>
        <w:rPr>
          <w:rFonts w:eastAsia="Calibri"/>
          <w:lang w:eastAsia="en-US"/>
        </w:rPr>
      </w:pPr>
    </w:p>
    <w:p w14:paraId="3651141A" w14:textId="77777777" w:rsidR="00AC72B0" w:rsidRPr="000A3CA7" w:rsidRDefault="00AC72B0" w:rsidP="00AC72B0">
      <w:p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10. Центральная Россия граничит с …</w:t>
      </w:r>
    </w:p>
    <w:p w14:paraId="5F7CEF34" w14:textId="77777777" w:rsidR="00AC72B0" w:rsidRPr="000A3CA7" w:rsidRDefault="00AC72B0" w:rsidP="00A71A01">
      <w:pPr>
        <w:numPr>
          <w:ilvl w:val="0"/>
          <w:numId w:val="50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Украиной</w:t>
      </w:r>
    </w:p>
    <w:p w14:paraId="56F17BDA" w14:textId="77777777" w:rsidR="00AC72B0" w:rsidRPr="000A3CA7" w:rsidRDefault="00AC72B0" w:rsidP="00A71A01">
      <w:pPr>
        <w:numPr>
          <w:ilvl w:val="0"/>
          <w:numId w:val="50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Литвой</w:t>
      </w:r>
    </w:p>
    <w:p w14:paraId="09292B7F" w14:textId="77777777" w:rsidR="00AC72B0" w:rsidRPr="000A3CA7" w:rsidRDefault="00AC72B0" w:rsidP="00A71A01">
      <w:pPr>
        <w:numPr>
          <w:ilvl w:val="0"/>
          <w:numId w:val="50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Белоруссией</w:t>
      </w:r>
    </w:p>
    <w:p w14:paraId="0B765DB0" w14:textId="77777777" w:rsidR="00AC72B0" w:rsidRPr="000A3CA7" w:rsidRDefault="00AC72B0" w:rsidP="00A71A01">
      <w:pPr>
        <w:numPr>
          <w:ilvl w:val="0"/>
          <w:numId w:val="50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 xml:space="preserve">Молдавией </w:t>
      </w:r>
    </w:p>
    <w:p w14:paraId="56F4E567" w14:textId="77777777" w:rsidR="00AC72B0" w:rsidRPr="000A3CA7" w:rsidRDefault="00AC72B0" w:rsidP="00AC72B0">
      <w:pPr>
        <w:spacing w:line="276" w:lineRule="auto"/>
        <w:jc w:val="both"/>
        <w:rPr>
          <w:rFonts w:eastAsia="Calibri"/>
          <w:lang w:eastAsia="en-US"/>
        </w:rPr>
      </w:pPr>
    </w:p>
    <w:p w14:paraId="0C1190AA" w14:textId="77777777" w:rsidR="00AC72B0" w:rsidRPr="000A3CA7" w:rsidRDefault="00AC72B0" w:rsidP="00AC72B0">
      <w:p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11.</w:t>
      </w:r>
      <w:r w:rsidRPr="000A3CA7">
        <w:rPr>
          <w:rFonts w:eastAsia="Calibri"/>
          <w:lang w:eastAsia="en-US"/>
        </w:rPr>
        <w:tab/>
        <w:t>Определите экономический район по его описанию:</w:t>
      </w:r>
    </w:p>
    <w:p w14:paraId="18E780FC" w14:textId="77777777" w:rsidR="00AC72B0" w:rsidRPr="000A3CA7" w:rsidRDefault="00AC72B0" w:rsidP="00AC72B0">
      <w:p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lastRenderedPageBreak/>
        <w:t>Это район добычи нефти и газа; значительная часть района заболочена; распространён «вахтовый» метод работы.</w:t>
      </w:r>
    </w:p>
    <w:p w14:paraId="044BF202" w14:textId="77777777" w:rsidR="00AC72B0" w:rsidRPr="000A3CA7" w:rsidRDefault="00AC72B0" w:rsidP="00AC72B0">
      <w:pPr>
        <w:spacing w:line="276" w:lineRule="auto"/>
        <w:jc w:val="both"/>
        <w:rPr>
          <w:rFonts w:eastAsia="Calibri"/>
          <w:lang w:eastAsia="en-US"/>
        </w:rPr>
      </w:pPr>
    </w:p>
    <w:p w14:paraId="708FDB84" w14:textId="77777777" w:rsidR="00AC72B0" w:rsidRPr="000A3CA7" w:rsidRDefault="00AC72B0" w:rsidP="00AC72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670"/>
        </w:tabs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12.</w:t>
      </w:r>
      <w:r w:rsidRPr="000A3CA7">
        <w:rPr>
          <w:rFonts w:eastAsia="Calibri"/>
          <w:lang w:eastAsia="en-US"/>
        </w:rPr>
        <w:tab/>
        <w:t>Определите экономический район по его описанию:</w:t>
      </w:r>
      <w:r w:rsidRPr="000A3CA7">
        <w:rPr>
          <w:rFonts w:eastAsia="Calibri"/>
          <w:lang w:eastAsia="en-US"/>
        </w:rPr>
        <w:tab/>
      </w:r>
    </w:p>
    <w:p w14:paraId="59E537E9" w14:textId="77777777" w:rsidR="00AC72B0" w:rsidRPr="000A3CA7" w:rsidRDefault="00AC72B0" w:rsidP="00AC72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670"/>
        </w:tabs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 xml:space="preserve">В районе расположена приливная электростанция; зона оттока населения; развита целлюлозно-бумажная промышленность;  на юге находится крупный металлургический комбинат. </w:t>
      </w:r>
    </w:p>
    <w:p w14:paraId="499EC148" w14:textId="77777777" w:rsidR="00AC72B0" w:rsidRPr="000A3CA7" w:rsidRDefault="00AC72B0" w:rsidP="00AC72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670"/>
        </w:tabs>
        <w:spacing w:line="276" w:lineRule="auto"/>
        <w:jc w:val="both"/>
        <w:rPr>
          <w:rFonts w:eastAsia="Calibri"/>
          <w:lang w:eastAsia="en-US"/>
        </w:rPr>
      </w:pPr>
    </w:p>
    <w:p w14:paraId="6A69C69D" w14:textId="77777777" w:rsidR="00AC72B0" w:rsidRPr="000A3CA7" w:rsidRDefault="00AC72B0" w:rsidP="00AC72B0">
      <w:p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13.</w:t>
      </w:r>
      <w:r w:rsidRPr="000A3CA7">
        <w:rPr>
          <w:rFonts w:eastAsia="Calibri"/>
          <w:lang w:eastAsia="en-US"/>
        </w:rPr>
        <w:tab/>
        <w:t>Определите экономический район по его описанию:</w:t>
      </w:r>
    </w:p>
    <w:p w14:paraId="76F55E9B" w14:textId="77777777" w:rsidR="00AC72B0" w:rsidRPr="000A3CA7" w:rsidRDefault="00AC72B0" w:rsidP="00AC72B0">
      <w:p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Это самый многонациональный район; преобладает сельское население; на юге района расположены горы.</w:t>
      </w:r>
    </w:p>
    <w:p w14:paraId="3E3B5DE4" w14:textId="77777777" w:rsidR="00AC72B0" w:rsidRDefault="00AC72B0" w:rsidP="00AC72B0">
      <w:pPr>
        <w:rPr>
          <w:rFonts w:eastAsia="Calibri"/>
          <w:sz w:val="28"/>
          <w:szCs w:val="28"/>
          <w:lang w:eastAsia="en-US"/>
        </w:rPr>
      </w:pPr>
    </w:p>
    <w:p w14:paraId="068DB7CB" w14:textId="77777777" w:rsidR="00AC72B0" w:rsidRDefault="00AC72B0" w:rsidP="00AC72B0">
      <w:pPr>
        <w:rPr>
          <w:rFonts w:eastAsia="Calibri"/>
          <w:sz w:val="28"/>
          <w:szCs w:val="28"/>
          <w:lang w:eastAsia="en-US"/>
        </w:rPr>
      </w:pPr>
    </w:p>
    <w:p w14:paraId="05D0908F" w14:textId="77777777" w:rsidR="00AC72B0" w:rsidRDefault="00AC72B0" w:rsidP="00AC72B0">
      <w:pPr>
        <w:rPr>
          <w:rFonts w:eastAsia="Calibri"/>
          <w:sz w:val="28"/>
          <w:szCs w:val="28"/>
          <w:lang w:eastAsia="en-US"/>
        </w:rPr>
      </w:pPr>
    </w:p>
    <w:p w14:paraId="2D467F10" w14:textId="77777777" w:rsidR="00AC72B0" w:rsidRDefault="00AC72B0" w:rsidP="00AC72B0">
      <w:pPr>
        <w:rPr>
          <w:rFonts w:eastAsia="Calibri"/>
          <w:sz w:val="28"/>
          <w:szCs w:val="28"/>
          <w:lang w:eastAsia="en-US"/>
        </w:rPr>
      </w:pPr>
    </w:p>
    <w:p w14:paraId="04855CBC" w14:textId="77777777" w:rsidR="00AC72B0" w:rsidRDefault="00AC72B0" w:rsidP="00AC72B0">
      <w:pPr>
        <w:rPr>
          <w:rFonts w:eastAsia="Calibri"/>
          <w:sz w:val="28"/>
          <w:szCs w:val="28"/>
          <w:lang w:eastAsia="en-US"/>
        </w:rPr>
      </w:pPr>
    </w:p>
    <w:p w14:paraId="0B435C8F" w14:textId="77777777" w:rsidR="00AC72B0" w:rsidRDefault="00AC72B0" w:rsidP="00AC72B0">
      <w:pPr>
        <w:rPr>
          <w:rFonts w:eastAsia="Calibri"/>
          <w:sz w:val="28"/>
          <w:szCs w:val="28"/>
          <w:lang w:eastAsia="en-US"/>
        </w:rPr>
      </w:pPr>
    </w:p>
    <w:p w14:paraId="32429FA2" w14:textId="77777777" w:rsidR="00AC72B0" w:rsidRDefault="00AC72B0" w:rsidP="00AC72B0">
      <w:pPr>
        <w:rPr>
          <w:rFonts w:eastAsia="Calibri"/>
          <w:sz w:val="28"/>
          <w:szCs w:val="28"/>
          <w:lang w:eastAsia="en-US"/>
        </w:rPr>
      </w:pPr>
    </w:p>
    <w:p w14:paraId="40F2E0D8" w14:textId="77777777" w:rsidR="00AC72B0" w:rsidRDefault="00AC72B0" w:rsidP="00AC72B0">
      <w:pPr>
        <w:rPr>
          <w:rFonts w:eastAsia="Calibri"/>
          <w:sz w:val="28"/>
          <w:szCs w:val="28"/>
          <w:lang w:eastAsia="en-US"/>
        </w:rPr>
      </w:pPr>
    </w:p>
    <w:p w14:paraId="40A893E3" w14:textId="77777777" w:rsidR="00AC72B0" w:rsidRDefault="00AC72B0" w:rsidP="00AC72B0">
      <w:pPr>
        <w:rPr>
          <w:rFonts w:eastAsia="Calibri"/>
          <w:sz w:val="28"/>
          <w:szCs w:val="28"/>
          <w:lang w:eastAsia="en-US"/>
        </w:rPr>
      </w:pPr>
    </w:p>
    <w:p w14:paraId="1E3E4801" w14:textId="77777777" w:rsidR="00AC72B0" w:rsidRDefault="00AC72B0" w:rsidP="00AC72B0">
      <w:pPr>
        <w:rPr>
          <w:rFonts w:eastAsia="Calibri"/>
          <w:sz w:val="28"/>
          <w:szCs w:val="28"/>
          <w:lang w:eastAsia="en-US"/>
        </w:rPr>
      </w:pPr>
    </w:p>
    <w:p w14:paraId="565D0E5A" w14:textId="77777777" w:rsidR="00AC72B0" w:rsidRDefault="00AC72B0" w:rsidP="00AC72B0">
      <w:pPr>
        <w:rPr>
          <w:rFonts w:eastAsia="Calibri"/>
          <w:sz w:val="28"/>
          <w:szCs w:val="28"/>
          <w:lang w:eastAsia="en-US"/>
        </w:rPr>
      </w:pPr>
    </w:p>
    <w:p w14:paraId="4AFC712E" w14:textId="77777777" w:rsidR="00AC72B0" w:rsidRDefault="00AC72B0" w:rsidP="00AC72B0">
      <w:pPr>
        <w:rPr>
          <w:rFonts w:eastAsia="Calibri"/>
          <w:sz w:val="28"/>
          <w:szCs w:val="28"/>
          <w:lang w:eastAsia="en-US"/>
        </w:rPr>
      </w:pPr>
    </w:p>
    <w:p w14:paraId="518ECD6C" w14:textId="77777777" w:rsidR="00AC72B0" w:rsidRDefault="00AC72B0" w:rsidP="00AC72B0">
      <w:pPr>
        <w:rPr>
          <w:rFonts w:eastAsia="Calibri"/>
          <w:sz w:val="28"/>
          <w:szCs w:val="28"/>
          <w:lang w:eastAsia="en-US"/>
        </w:rPr>
      </w:pPr>
    </w:p>
    <w:p w14:paraId="6E6B8EA9" w14:textId="77777777" w:rsidR="00AC72B0" w:rsidRDefault="00AC72B0" w:rsidP="00AC72B0">
      <w:pPr>
        <w:rPr>
          <w:rFonts w:eastAsia="Calibri"/>
          <w:sz w:val="28"/>
          <w:szCs w:val="28"/>
          <w:lang w:eastAsia="en-US"/>
        </w:rPr>
      </w:pPr>
    </w:p>
    <w:p w14:paraId="2F4CCED9" w14:textId="77777777" w:rsidR="00AC72B0" w:rsidRDefault="00AC72B0" w:rsidP="00AC72B0">
      <w:pPr>
        <w:rPr>
          <w:rFonts w:eastAsia="Calibri"/>
          <w:sz w:val="28"/>
          <w:szCs w:val="28"/>
          <w:lang w:eastAsia="en-US"/>
        </w:rPr>
      </w:pPr>
    </w:p>
    <w:p w14:paraId="30A83293" w14:textId="77777777" w:rsidR="00AC72B0" w:rsidRPr="000A3CA7" w:rsidRDefault="00AC72B0" w:rsidP="00AC72B0">
      <w:pPr>
        <w:spacing w:line="276" w:lineRule="auto"/>
        <w:ind w:firstLine="284"/>
        <w:rPr>
          <w:rFonts w:eastAsia="Calibri"/>
          <w:lang w:eastAsia="en-US"/>
        </w:rPr>
      </w:pPr>
    </w:p>
    <w:p w14:paraId="3FA8FFC7" w14:textId="77777777" w:rsidR="00AC72B0" w:rsidRPr="000A3CA7" w:rsidRDefault="00AC72B0" w:rsidP="00AC72B0">
      <w:pPr>
        <w:spacing w:line="276" w:lineRule="auto"/>
        <w:ind w:firstLine="284"/>
        <w:jc w:val="center"/>
        <w:rPr>
          <w:rFonts w:eastAsia="Calibri"/>
          <w:b/>
          <w:lang w:eastAsia="en-US"/>
        </w:rPr>
      </w:pPr>
      <w:r w:rsidRPr="000A3CA7">
        <w:rPr>
          <w:rFonts w:eastAsia="Calibri"/>
          <w:b/>
          <w:lang w:eastAsia="en-US"/>
        </w:rPr>
        <w:t>Критерии оценивания</w:t>
      </w:r>
    </w:p>
    <w:p w14:paraId="51694EFB" w14:textId="77777777" w:rsidR="00AC72B0" w:rsidRPr="000A3CA7" w:rsidRDefault="00AC72B0" w:rsidP="00AC72B0">
      <w:pPr>
        <w:spacing w:line="276" w:lineRule="auto"/>
        <w:ind w:firstLine="284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За каждый правильный ответ  - 1 балл. Максимальное количество баллов, которые можно получить за работу  - 13.</w:t>
      </w:r>
    </w:p>
    <w:p w14:paraId="5007DD48" w14:textId="77777777" w:rsidR="00AC72B0" w:rsidRPr="000A3CA7" w:rsidRDefault="00AC72B0" w:rsidP="00AC72B0">
      <w:pPr>
        <w:spacing w:line="276" w:lineRule="auto"/>
        <w:ind w:firstLine="284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Время написания работы – 45 минут</w:t>
      </w:r>
    </w:p>
    <w:p w14:paraId="58C0F4C9" w14:textId="77777777" w:rsidR="00AC72B0" w:rsidRPr="000A3CA7" w:rsidRDefault="00AC72B0" w:rsidP="00AC72B0">
      <w:pPr>
        <w:spacing w:line="276" w:lineRule="auto"/>
        <w:ind w:firstLine="284"/>
        <w:rPr>
          <w:rFonts w:eastAsia="Calibri"/>
          <w:lang w:eastAsia="en-US"/>
        </w:rPr>
      </w:pPr>
      <w:r w:rsidRPr="000A3CA7">
        <w:rPr>
          <w:rFonts w:eastAsia="Calibri"/>
          <w:b/>
          <w:lang w:eastAsia="en-US"/>
        </w:rPr>
        <w:t>Отметка «5»</w:t>
      </w:r>
      <w:r w:rsidRPr="000A3CA7">
        <w:rPr>
          <w:rFonts w:eastAsia="Calibri"/>
          <w:lang w:eastAsia="en-US"/>
        </w:rPr>
        <w:t xml:space="preserve"> выставляется, если обучающийся набрал  от 12 до 13 баллов.</w:t>
      </w:r>
    </w:p>
    <w:p w14:paraId="7D7BB6DB" w14:textId="77777777" w:rsidR="00AC72B0" w:rsidRPr="000A3CA7" w:rsidRDefault="00AC72B0" w:rsidP="00AC72B0">
      <w:pPr>
        <w:spacing w:line="276" w:lineRule="auto"/>
        <w:ind w:firstLine="284"/>
        <w:rPr>
          <w:rFonts w:eastAsia="Calibri"/>
          <w:lang w:eastAsia="en-US"/>
        </w:rPr>
      </w:pPr>
      <w:r w:rsidRPr="000A3CA7">
        <w:rPr>
          <w:rFonts w:eastAsia="Calibri"/>
          <w:b/>
          <w:lang w:eastAsia="en-US"/>
        </w:rPr>
        <w:t xml:space="preserve">Отметка «4» </w:t>
      </w:r>
      <w:r w:rsidRPr="000A3CA7">
        <w:rPr>
          <w:rFonts w:eastAsia="Calibri"/>
          <w:lang w:eastAsia="en-US"/>
        </w:rPr>
        <w:t>выставляется, если обучающийся набрал от 9 до 11 баллов.</w:t>
      </w:r>
    </w:p>
    <w:p w14:paraId="0E22E8B9" w14:textId="77777777" w:rsidR="00AC72B0" w:rsidRPr="000A3CA7" w:rsidRDefault="00AC72B0" w:rsidP="00AC72B0">
      <w:pPr>
        <w:spacing w:line="276" w:lineRule="auto"/>
        <w:ind w:firstLine="284"/>
        <w:rPr>
          <w:rFonts w:eastAsia="Calibri"/>
          <w:lang w:eastAsia="en-US"/>
        </w:rPr>
      </w:pPr>
      <w:r w:rsidRPr="000A3CA7">
        <w:rPr>
          <w:rFonts w:eastAsia="Calibri"/>
          <w:b/>
          <w:lang w:eastAsia="en-US"/>
        </w:rPr>
        <w:t>Отметка «3»</w:t>
      </w:r>
      <w:r w:rsidRPr="000A3CA7">
        <w:rPr>
          <w:rFonts w:eastAsia="Calibri"/>
          <w:lang w:eastAsia="en-US"/>
        </w:rPr>
        <w:t xml:space="preserve"> выставляется, если обучающийся набрал  от 6 до 8 баллов.</w:t>
      </w:r>
    </w:p>
    <w:p w14:paraId="6C46A9BE" w14:textId="77777777" w:rsidR="00AC72B0" w:rsidRPr="000A3CA7" w:rsidRDefault="00AC72B0" w:rsidP="00AC72B0">
      <w:pPr>
        <w:spacing w:line="276" w:lineRule="auto"/>
        <w:ind w:firstLine="284"/>
        <w:rPr>
          <w:rFonts w:eastAsia="Calibri"/>
          <w:lang w:eastAsia="en-US"/>
        </w:rPr>
      </w:pPr>
      <w:r w:rsidRPr="000A3CA7">
        <w:rPr>
          <w:rFonts w:eastAsia="Calibri"/>
          <w:b/>
          <w:lang w:eastAsia="en-US"/>
        </w:rPr>
        <w:t>Отметка «2»</w:t>
      </w:r>
      <w:r w:rsidRPr="000A3CA7">
        <w:rPr>
          <w:rFonts w:eastAsia="Calibri"/>
          <w:lang w:eastAsia="en-US"/>
        </w:rPr>
        <w:t xml:space="preserve"> выставляется, если обучающийся набрал  менее 6 баллов.</w:t>
      </w:r>
    </w:p>
    <w:p w14:paraId="6DEAC220" w14:textId="77777777" w:rsidR="00AC72B0" w:rsidRPr="000A3CA7" w:rsidRDefault="00AC72B0" w:rsidP="00AC72B0">
      <w:pPr>
        <w:spacing w:line="276" w:lineRule="auto"/>
        <w:ind w:firstLine="284"/>
        <w:rPr>
          <w:rFonts w:ascii="Calibri" w:eastAsia="Calibri" w:hAnsi="Calibri"/>
          <w:lang w:eastAsia="en-US"/>
        </w:rPr>
      </w:pPr>
    </w:p>
    <w:p w14:paraId="6226393D" w14:textId="77777777" w:rsidR="00AC72B0" w:rsidRPr="000A3CA7" w:rsidRDefault="00AC72B0" w:rsidP="00AC72B0">
      <w:pPr>
        <w:spacing w:line="276" w:lineRule="auto"/>
        <w:ind w:firstLine="284"/>
        <w:jc w:val="center"/>
        <w:rPr>
          <w:rFonts w:eastAsia="Calibri"/>
          <w:b/>
          <w:lang w:eastAsia="en-US"/>
        </w:rPr>
      </w:pPr>
      <w:r w:rsidRPr="000A3CA7">
        <w:rPr>
          <w:rFonts w:eastAsia="Calibri"/>
          <w:b/>
          <w:lang w:eastAsia="en-US"/>
        </w:rPr>
        <w:t>Ключ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6"/>
        <w:gridCol w:w="4679"/>
      </w:tblGrid>
      <w:tr w:rsidR="00AC72B0" w:rsidRPr="000A3CA7" w14:paraId="5317B6E0" w14:textId="77777777" w:rsidTr="00AD7093">
        <w:tc>
          <w:tcPr>
            <w:tcW w:w="4785" w:type="dxa"/>
            <w:shd w:val="clear" w:color="auto" w:fill="auto"/>
          </w:tcPr>
          <w:p w14:paraId="6F6EBD7D" w14:textId="77777777" w:rsidR="00AC72B0" w:rsidRPr="000A3CA7" w:rsidRDefault="00AC72B0" w:rsidP="00AD7093">
            <w:pPr>
              <w:rPr>
                <w:rFonts w:eastAsia="Calibri"/>
                <w:lang w:eastAsia="en-US"/>
              </w:rPr>
            </w:pPr>
            <w:r w:rsidRPr="000A3CA7">
              <w:rPr>
                <w:rFonts w:eastAsia="Calibri"/>
                <w:lang w:eastAsia="en-US"/>
              </w:rPr>
              <w:t>Вариант 1</w:t>
            </w:r>
          </w:p>
          <w:p w14:paraId="06684692" w14:textId="77777777" w:rsidR="00AC72B0" w:rsidRPr="000A3CA7" w:rsidRDefault="00AC72B0" w:rsidP="00A71A01">
            <w:pPr>
              <w:numPr>
                <w:ilvl w:val="0"/>
                <w:numId w:val="51"/>
              </w:numPr>
              <w:spacing w:after="200"/>
              <w:rPr>
                <w:rFonts w:eastAsia="Calibri"/>
                <w:lang w:eastAsia="en-US"/>
              </w:rPr>
            </w:pPr>
            <w:r w:rsidRPr="000A3CA7">
              <w:rPr>
                <w:rFonts w:eastAsia="Calibri"/>
                <w:lang w:eastAsia="en-US"/>
              </w:rPr>
              <w:t>Г</w:t>
            </w:r>
          </w:p>
          <w:p w14:paraId="696800B7" w14:textId="77777777" w:rsidR="00AC72B0" w:rsidRPr="000A3CA7" w:rsidRDefault="00AC72B0" w:rsidP="00A71A01">
            <w:pPr>
              <w:numPr>
                <w:ilvl w:val="0"/>
                <w:numId w:val="51"/>
              </w:numPr>
              <w:spacing w:after="200"/>
              <w:rPr>
                <w:rFonts w:eastAsia="Calibri"/>
                <w:lang w:eastAsia="en-US"/>
              </w:rPr>
            </w:pPr>
            <w:r w:rsidRPr="000A3CA7">
              <w:rPr>
                <w:rFonts w:eastAsia="Calibri"/>
                <w:lang w:eastAsia="en-US"/>
              </w:rPr>
              <w:t>А</w:t>
            </w:r>
          </w:p>
          <w:p w14:paraId="55F056BA" w14:textId="77777777" w:rsidR="00AC72B0" w:rsidRPr="000A3CA7" w:rsidRDefault="00AC72B0" w:rsidP="00A71A01">
            <w:pPr>
              <w:numPr>
                <w:ilvl w:val="0"/>
                <w:numId w:val="51"/>
              </w:numPr>
              <w:spacing w:after="200"/>
              <w:rPr>
                <w:rFonts w:eastAsia="Calibri"/>
                <w:lang w:eastAsia="en-US"/>
              </w:rPr>
            </w:pPr>
            <w:r w:rsidRPr="000A3CA7">
              <w:rPr>
                <w:rFonts w:eastAsia="Calibri"/>
                <w:lang w:eastAsia="en-US"/>
              </w:rPr>
              <w:t>А</w:t>
            </w:r>
          </w:p>
          <w:p w14:paraId="003C0D25" w14:textId="77777777" w:rsidR="00AC72B0" w:rsidRPr="000A3CA7" w:rsidRDefault="00AC72B0" w:rsidP="00A71A01">
            <w:pPr>
              <w:numPr>
                <w:ilvl w:val="0"/>
                <w:numId w:val="51"/>
              </w:numPr>
              <w:spacing w:after="200"/>
              <w:rPr>
                <w:rFonts w:eastAsia="Calibri"/>
                <w:lang w:eastAsia="en-US"/>
              </w:rPr>
            </w:pPr>
            <w:r w:rsidRPr="000A3CA7">
              <w:rPr>
                <w:rFonts w:eastAsia="Calibri"/>
                <w:lang w:eastAsia="en-US"/>
              </w:rPr>
              <w:t>Г</w:t>
            </w:r>
          </w:p>
          <w:p w14:paraId="1AD0E351" w14:textId="77777777" w:rsidR="00AC72B0" w:rsidRPr="000A3CA7" w:rsidRDefault="00AC72B0" w:rsidP="00A71A01">
            <w:pPr>
              <w:numPr>
                <w:ilvl w:val="0"/>
                <w:numId w:val="51"/>
              </w:numPr>
              <w:spacing w:after="200"/>
              <w:rPr>
                <w:rFonts w:eastAsia="Calibri"/>
                <w:lang w:eastAsia="en-US"/>
              </w:rPr>
            </w:pPr>
            <w:r w:rsidRPr="000A3CA7">
              <w:rPr>
                <w:rFonts w:eastAsia="Calibri"/>
                <w:lang w:eastAsia="en-US"/>
              </w:rPr>
              <w:lastRenderedPageBreak/>
              <w:t>А</w:t>
            </w:r>
          </w:p>
          <w:p w14:paraId="5AAD479C" w14:textId="77777777" w:rsidR="00AC72B0" w:rsidRPr="000A3CA7" w:rsidRDefault="00AC72B0" w:rsidP="00A71A01">
            <w:pPr>
              <w:numPr>
                <w:ilvl w:val="0"/>
                <w:numId w:val="51"/>
              </w:numPr>
              <w:spacing w:after="200"/>
              <w:rPr>
                <w:rFonts w:eastAsia="Calibri"/>
                <w:lang w:eastAsia="en-US"/>
              </w:rPr>
            </w:pPr>
            <w:r w:rsidRPr="000A3CA7">
              <w:rPr>
                <w:rFonts w:eastAsia="Calibri"/>
                <w:lang w:eastAsia="en-US"/>
              </w:rPr>
              <w:t>Г,Д</w:t>
            </w:r>
          </w:p>
          <w:p w14:paraId="44A101D7" w14:textId="77777777" w:rsidR="00AC72B0" w:rsidRPr="000A3CA7" w:rsidRDefault="00AC72B0" w:rsidP="00A71A01">
            <w:pPr>
              <w:numPr>
                <w:ilvl w:val="0"/>
                <w:numId w:val="51"/>
              </w:numPr>
              <w:spacing w:after="200"/>
              <w:rPr>
                <w:rFonts w:eastAsia="Calibri"/>
                <w:lang w:eastAsia="en-US"/>
              </w:rPr>
            </w:pPr>
            <w:r w:rsidRPr="000A3CA7">
              <w:rPr>
                <w:rFonts w:eastAsia="Calibri"/>
                <w:lang w:eastAsia="en-US"/>
              </w:rPr>
              <w:t>В,Г</w:t>
            </w:r>
          </w:p>
          <w:p w14:paraId="6FD06A99" w14:textId="77777777" w:rsidR="00AC72B0" w:rsidRPr="000A3CA7" w:rsidRDefault="00AC72B0" w:rsidP="00A71A01">
            <w:pPr>
              <w:numPr>
                <w:ilvl w:val="0"/>
                <w:numId w:val="51"/>
              </w:numPr>
              <w:spacing w:after="200"/>
              <w:rPr>
                <w:rFonts w:eastAsia="Calibri"/>
                <w:lang w:eastAsia="en-US"/>
              </w:rPr>
            </w:pPr>
            <w:r w:rsidRPr="000A3CA7">
              <w:rPr>
                <w:rFonts w:eastAsia="Calibri"/>
                <w:lang w:eastAsia="en-US"/>
              </w:rPr>
              <w:t>Г</w:t>
            </w:r>
          </w:p>
          <w:p w14:paraId="29965317" w14:textId="77777777" w:rsidR="00AC72B0" w:rsidRPr="000A3CA7" w:rsidRDefault="00AC72B0" w:rsidP="00A71A01">
            <w:pPr>
              <w:numPr>
                <w:ilvl w:val="0"/>
                <w:numId w:val="51"/>
              </w:numPr>
              <w:spacing w:after="200"/>
              <w:rPr>
                <w:rFonts w:eastAsia="Calibri"/>
                <w:lang w:eastAsia="en-US"/>
              </w:rPr>
            </w:pPr>
            <w:r w:rsidRPr="000A3CA7">
              <w:rPr>
                <w:rFonts w:eastAsia="Calibri"/>
                <w:lang w:eastAsia="en-US"/>
              </w:rPr>
              <w:t>А,Б,В</w:t>
            </w:r>
          </w:p>
          <w:p w14:paraId="06FE553A" w14:textId="77777777" w:rsidR="00AC72B0" w:rsidRPr="000A3CA7" w:rsidRDefault="00AC72B0" w:rsidP="00A71A01">
            <w:pPr>
              <w:numPr>
                <w:ilvl w:val="0"/>
                <w:numId w:val="51"/>
              </w:numPr>
              <w:spacing w:after="200"/>
              <w:rPr>
                <w:rFonts w:eastAsia="Calibri"/>
                <w:lang w:eastAsia="en-US"/>
              </w:rPr>
            </w:pPr>
            <w:r w:rsidRPr="000A3CA7">
              <w:rPr>
                <w:rFonts w:eastAsia="Calibri"/>
                <w:lang w:eastAsia="en-US"/>
              </w:rPr>
              <w:t>А,В</w:t>
            </w:r>
          </w:p>
          <w:p w14:paraId="66184A90" w14:textId="77777777" w:rsidR="00AC72B0" w:rsidRPr="000A3CA7" w:rsidRDefault="00AC72B0" w:rsidP="00A71A01">
            <w:pPr>
              <w:numPr>
                <w:ilvl w:val="0"/>
                <w:numId w:val="51"/>
              </w:numPr>
              <w:spacing w:after="200"/>
              <w:rPr>
                <w:rFonts w:eastAsia="Calibri"/>
                <w:lang w:eastAsia="en-US"/>
              </w:rPr>
            </w:pPr>
            <w:r w:rsidRPr="000A3CA7">
              <w:rPr>
                <w:rFonts w:eastAsia="Calibri"/>
                <w:lang w:eastAsia="en-US"/>
              </w:rPr>
              <w:t>Уральский район</w:t>
            </w:r>
          </w:p>
          <w:p w14:paraId="4CF174DE" w14:textId="77777777" w:rsidR="00AC72B0" w:rsidRPr="000A3CA7" w:rsidRDefault="00AC72B0" w:rsidP="00A71A01">
            <w:pPr>
              <w:numPr>
                <w:ilvl w:val="0"/>
                <w:numId w:val="51"/>
              </w:numPr>
              <w:spacing w:after="200"/>
              <w:rPr>
                <w:rFonts w:eastAsia="Calibri"/>
                <w:lang w:eastAsia="en-US"/>
              </w:rPr>
            </w:pPr>
            <w:r w:rsidRPr="000A3CA7">
              <w:rPr>
                <w:rFonts w:eastAsia="Calibri"/>
                <w:lang w:eastAsia="en-US"/>
              </w:rPr>
              <w:t>Восточносибирский район</w:t>
            </w:r>
          </w:p>
          <w:p w14:paraId="661D3A78" w14:textId="77777777" w:rsidR="00AC72B0" w:rsidRPr="000A3CA7" w:rsidRDefault="00AC72B0" w:rsidP="00A71A01">
            <w:pPr>
              <w:numPr>
                <w:ilvl w:val="0"/>
                <w:numId w:val="51"/>
              </w:numPr>
              <w:spacing w:after="200"/>
              <w:rPr>
                <w:rFonts w:eastAsia="Calibri"/>
                <w:lang w:eastAsia="en-US"/>
              </w:rPr>
            </w:pPr>
            <w:r w:rsidRPr="000A3CA7">
              <w:rPr>
                <w:rFonts w:eastAsia="Calibri"/>
                <w:lang w:eastAsia="en-US"/>
              </w:rPr>
              <w:t>Центрально-Черноземный район</w:t>
            </w:r>
          </w:p>
        </w:tc>
        <w:tc>
          <w:tcPr>
            <w:tcW w:w="4786" w:type="dxa"/>
            <w:shd w:val="clear" w:color="auto" w:fill="auto"/>
          </w:tcPr>
          <w:p w14:paraId="0A58F4EC" w14:textId="77777777" w:rsidR="00AC72B0" w:rsidRPr="000A3CA7" w:rsidRDefault="00AC72B0" w:rsidP="00AD7093">
            <w:pPr>
              <w:rPr>
                <w:rFonts w:eastAsia="Calibri"/>
                <w:lang w:eastAsia="en-US"/>
              </w:rPr>
            </w:pPr>
            <w:r w:rsidRPr="000A3CA7">
              <w:rPr>
                <w:rFonts w:eastAsia="Calibri"/>
                <w:lang w:eastAsia="en-US"/>
              </w:rPr>
              <w:lastRenderedPageBreak/>
              <w:t>Вариант 2</w:t>
            </w:r>
          </w:p>
          <w:p w14:paraId="11B8C7B8" w14:textId="77777777" w:rsidR="00AC72B0" w:rsidRPr="000A3CA7" w:rsidRDefault="00AC72B0" w:rsidP="00A71A01">
            <w:pPr>
              <w:numPr>
                <w:ilvl w:val="0"/>
                <w:numId w:val="52"/>
              </w:numPr>
              <w:spacing w:after="200"/>
              <w:rPr>
                <w:rFonts w:eastAsia="Calibri"/>
                <w:lang w:eastAsia="en-US"/>
              </w:rPr>
            </w:pPr>
            <w:r w:rsidRPr="000A3CA7">
              <w:rPr>
                <w:rFonts w:eastAsia="Calibri"/>
                <w:lang w:eastAsia="en-US"/>
              </w:rPr>
              <w:t>В</w:t>
            </w:r>
          </w:p>
          <w:p w14:paraId="78D2AA58" w14:textId="77777777" w:rsidR="00AC72B0" w:rsidRPr="000A3CA7" w:rsidRDefault="00AC72B0" w:rsidP="00A71A01">
            <w:pPr>
              <w:numPr>
                <w:ilvl w:val="0"/>
                <w:numId w:val="52"/>
              </w:numPr>
              <w:spacing w:after="200"/>
              <w:rPr>
                <w:rFonts w:eastAsia="Calibri"/>
                <w:lang w:eastAsia="en-US"/>
              </w:rPr>
            </w:pPr>
            <w:r w:rsidRPr="000A3CA7">
              <w:rPr>
                <w:rFonts w:eastAsia="Calibri"/>
                <w:lang w:eastAsia="en-US"/>
              </w:rPr>
              <w:t>В</w:t>
            </w:r>
          </w:p>
          <w:p w14:paraId="44DDDD44" w14:textId="77777777" w:rsidR="00AC72B0" w:rsidRPr="000A3CA7" w:rsidRDefault="00AC72B0" w:rsidP="00A71A01">
            <w:pPr>
              <w:numPr>
                <w:ilvl w:val="0"/>
                <w:numId w:val="52"/>
              </w:numPr>
              <w:spacing w:after="200"/>
              <w:rPr>
                <w:rFonts w:eastAsia="Calibri"/>
                <w:lang w:eastAsia="en-US"/>
              </w:rPr>
            </w:pPr>
            <w:r w:rsidRPr="000A3CA7">
              <w:rPr>
                <w:rFonts w:eastAsia="Calibri"/>
                <w:lang w:eastAsia="en-US"/>
              </w:rPr>
              <w:t>А</w:t>
            </w:r>
          </w:p>
          <w:p w14:paraId="0E7E57BE" w14:textId="77777777" w:rsidR="00AC72B0" w:rsidRPr="000A3CA7" w:rsidRDefault="00AC72B0" w:rsidP="00A71A01">
            <w:pPr>
              <w:numPr>
                <w:ilvl w:val="0"/>
                <w:numId w:val="52"/>
              </w:numPr>
              <w:spacing w:after="200"/>
              <w:rPr>
                <w:rFonts w:eastAsia="Calibri"/>
                <w:lang w:eastAsia="en-US"/>
              </w:rPr>
            </w:pPr>
            <w:r w:rsidRPr="000A3CA7">
              <w:rPr>
                <w:rFonts w:eastAsia="Calibri"/>
                <w:lang w:eastAsia="en-US"/>
              </w:rPr>
              <w:t>Б</w:t>
            </w:r>
          </w:p>
          <w:p w14:paraId="1FF8C5EE" w14:textId="77777777" w:rsidR="00AC72B0" w:rsidRPr="000A3CA7" w:rsidRDefault="00AC72B0" w:rsidP="00A71A01">
            <w:pPr>
              <w:numPr>
                <w:ilvl w:val="0"/>
                <w:numId w:val="52"/>
              </w:numPr>
              <w:spacing w:after="200"/>
              <w:rPr>
                <w:rFonts w:eastAsia="Calibri"/>
                <w:lang w:eastAsia="en-US"/>
              </w:rPr>
            </w:pPr>
            <w:r w:rsidRPr="000A3CA7">
              <w:rPr>
                <w:rFonts w:eastAsia="Calibri"/>
                <w:lang w:eastAsia="en-US"/>
              </w:rPr>
              <w:lastRenderedPageBreak/>
              <w:t>Б</w:t>
            </w:r>
          </w:p>
          <w:p w14:paraId="25CDEDE4" w14:textId="77777777" w:rsidR="00AC72B0" w:rsidRPr="000A3CA7" w:rsidRDefault="00AC72B0" w:rsidP="00A71A01">
            <w:pPr>
              <w:numPr>
                <w:ilvl w:val="0"/>
                <w:numId w:val="52"/>
              </w:numPr>
              <w:spacing w:after="200"/>
              <w:rPr>
                <w:rFonts w:eastAsia="Calibri"/>
                <w:lang w:eastAsia="en-US"/>
              </w:rPr>
            </w:pPr>
            <w:r w:rsidRPr="000A3CA7">
              <w:rPr>
                <w:rFonts w:eastAsia="Calibri"/>
                <w:lang w:eastAsia="en-US"/>
              </w:rPr>
              <w:t>Б</w:t>
            </w:r>
          </w:p>
          <w:p w14:paraId="682C00AB" w14:textId="77777777" w:rsidR="00AC72B0" w:rsidRPr="000A3CA7" w:rsidRDefault="00AC72B0" w:rsidP="00A71A01">
            <w:pPr>
              <w:numPr>
                <w:ilvl w:val="0"/>
                <w:numId w:val="52"/>
              </w:numPr>
              <w:spacing w:after="200"/>
              <w:rPr>
                <w:rFonts w:eastAsia="Calibri"/>
                <w:lang w:eastAsia="en-US"/>
              </w:rPr>
            </w:pPr>
            <w:r w:rsidRPr="000A3CA7">
              <w:rPr>
                <w:rFonts w:eastAsia="Calibri"/>
                <w:lang w:eastAsia="en-US"/>
              </w:rPr>
              <w:t>Г</w:t>
            </w:r>
          </w:p>
          <w:p w14:paraId="7B228CD7" w14:textId="77777777" w:rsidR="00AC72B0" w:rsidRPr="000A3CA7" w:rsidRDefault="00AC72B0" w:rsidP="00A71A01">
            <w:pPr>
              <w:numPr>
                <w:ilvl w:val="0"/>
                <w:numId w:val="52"/>
              </w:numPr>
              <w:spacing w:after="200"/>
              <w:rPr>
                <w:rFonts w:eastAsia="Calibri"/>
                <w:lang w:eastAsia="en-US"/>
              </w:rPr>
            </w:pPr>
            <w:r w:rsidRPr="000A3CA7">
              <w:rPr>
                <w:rFonts w:eastAsia="Calibri"/>
                <w:lang w:eastAsia="en-US"/>
              </w:rPr>
              <w:t>В,Г</w:t>
            </w:r>
          </w:p>
          <w:p w14:paraId="77820372" w14:textId="77777777" w:rsidR="00AC72B0" w:rsidRPr="000A3CA7" w:rsidRDefault="00AC72B0" w:rsidP="00A71A01">
            <w:pPr>
              <w:numPr>
                <w:ilvl w:val="0"/>
                <w:numId w:val="52"/>
              </w:numPr>
              <w:spacing w:after="200"/>
              <w:rPr>
                <w:rFonts w:eastAsia="Calibri"/>
                <w:lang w:eastAsia="en-US"/>
              </w:rPr>
            </w:pPr>
            <w:r w:rsidRPr="000A3CA7">
              <w:rPr>
                <w:rFonts w:eastAsia="Calibri"/>
                <w:lang w:eastAsia="en-US"/>
              </w:rPr>
              <w:t>Б,В</w:t>
            </w:r>
          </w:p>
          <w:p w14:paraId="51CB299E" w14:textId="77777777" w:rsidR="00AC72B0" w:rsidRPr="000A3CA7" w:rsidRDefault="00AC72B0" w:rsidP="00A71A01">
            <w:pPr>
              <w:numPr>
                <w:ilvl w:val="0"/>
                <w:numId w:val="52"/>
              </w:numPr>
              <w:tabs>
                <w:tab w:val="left" w:pos="870"/>
              </w:tabs>
              <w:spacing w:after="200"/>
              <w:rPr>
                <w:rFonts w:eastAsia="Calibri"/>
                <w:lang w:eastAsia="en-US"/>
              </w:rPr>
            </w:pPr>
            <w:r w:rsidRPr="000A3CA7">
              <w:rPr>
                <w:rFonts w:eastAsia="Calibri"/>
                <w:lang w:eastAsia="en-US"/>
              </w:rPr>
              <w:t>А</w:t>
            </w:r>
          </w:p>
          <w:p w14:paraId="7A088051" w14:textId="77777777" w:rsidR="00AC72B0" w:rsidRPr="000A3CA7" w:rsidRDefault="00AC72B0" w:rsidP="00A71A01">
            <w:pPr>
              <w:numPr>
                <w:ilvl w:val="0"/>
                <w:numId w:val="52"/>
              </w:numPr>
              <w:tabs>
                <w:tab w:val="left" w:pos="870"/>
              </w:tabs>
              <w:spacing w:after="200"/>
              <w:rPr>
                <w:rFonts w:eastAsia="Calibri"/>
                <w:lang w:eastAsia="en-US"/>
              </w:rPr>
            </w:pPr>
            <w:r w:rsidRPr="000A3CA7">
              <w:rPr>
                <w:rFonts w:eastAsia="Calibri"/>
                <w:lang w:eastAsia="en-US"/>
              </w:rPr>
              <w:t>Западносибирский район</w:t>
            </w:r>
          </w:p>
          <w:p w14:paraId="332F8F2C" w14:textId="77777777" w:rsidR="00AC72B0" w:rsidRPr="000A3CA7" w:rsidRDefault="00AC72B0" w:rsidP="00A71A01">
            <w:pPr>
              <w:numPr>
                <w:ilvl w:val="0"/>
                <w:numId w:val="52"/>
              </w:numPr>
              <w:tabs>
                <w:tab w:val="left" w:pos="870"/>
              </w:tabs>
              <w:spacing w:after="200"/>
              <w:rPr>
                <w:rFonts w:eastAsia="Calibri"/>
                <w:lang w:eastAsia="en-US"/>
              </w:rPr>
            </w:pPr>
            <w:r w:rsidRPr="000A3CA7">
              <w:rPr>
                <w:rFonts w:eastAsia="Calibri"/>
                <w:lang w:eastAsia="en-US"/>
              </w:rPr>
              <w:t>Северный район</w:t>
            </w:r>
          </w:p>
          <w:p w14:paraId="42946C9E" w14:textId="77777777" w:rsidR="00AC72B0" w:rsidRPr="000A3CA7" w:rsidRDefault="00AC72B0" w:rsidP="00A71A01">
            <w:pPr>
              <w:numPr>
                <w:ilvl w:val="0"/>
                <w:numId w:val="52"/>
              </w:numPr>
              <w:tabs>
                <w:tab w:val="left" w:pos="870"/>
              </w:tabs>
              <w:spacing w:after="200"/>
              <w:rPr>
                <w:rFonts w:eastAsia="Calibri"/>
                <w:lang w:eastAsia="en-US"/>
              </w:rPr>
            </w:pPr>
            <w:r w:rsidRPr="000A3CA7">
              <w:rPr>
                <w:rFonts w:eastAsia="Calibri"/>
                <w:lang w:eastAsia="en-US"/>
              </w:rPr>
              <w:t>Северный Кавказ</w:t>
            </w:r>
          </w:p>
        </w:tc>
      </w:tr>
    </w:tbl>
    <w:p w14:paraId="4FCF822C" w14:textId="77777777" w:rsidR="00AC72B0" w:rsidRPr="000A3CA7" w:rsidRDefault="00AC72B0" w:rsidP="00AC72B0">
      <w:pPr>
        <w:rPr>
          <w:rFonts w:eastAsia="Calibri"/>
          <w:sz w:val="28"/>
          <w:szCs w:val="28"/>
          <w:lang w:eastAsia="en-US"/>
        </w:rPr>
      </w:pPr>
    </w:p>
    <w:p w14:paraId="66C1A0CF" w14:textId="77777777" w:rsidR="00AC72B0" w:rsidRDefault="00AC72B0" w:rsidP="00AC72B0"/>
    <w:p w14:paraId="2D430256" w14:textId="77777777" w:rsidR="00AC72B0" w:rsidRDefault="00AC72B0" w:rsidP="00AC72B0"/>
    <w:p w14:paraId="7EBD6E9C" w14:textId="77777777" w:rsidR="00AC72B0" w:rsidRDefault="00AC72B0" w:rsidP="00AC72B0"/>
    <w:p w14:paraId="444960EA" w14:textId="77777777" w:rsidR="00AC72B0" w:rsidRDefault="00AC72B0" w:rsidP="00AC72B0"/>
    <w:p w14:paraId="4E17CFCB" w14:textId="77777777" w:rsidR="00AC72B0" w:rsidRDefault="00AC72B0" w:rsidP="00AC72B0"/>
    <w:p w14:paraId="028B6FF9" w14:textId="77777777" w:rsidR="00AC72B0" w:rsidRDefault="00AC72B0" w:rsidP="00AC72B0"/>
    <w:p w14:paraId="3A53530A" w14:textId="77777777" w:rsidR="00AC72B0" w:rsidRDefault="00AC72B0" w:rsidP="00AC72B0"/>
    <w:p w14:paraId="29A5673A" w14:textId="77777777" w:rsidR="00AC72B0" w:rsidRDefault="00AC72B0" w:rsidP="00AC72B0"/>
    <w:p w14:paraId="4975D637" w14:textId="77777777" w:rsidR="00AC72B0" w:rsidRDefault="00AC72B0" w:rsidP="00AC72B0"/>
    <w:p w14:paraId="48A7D405" w14:textId="77777777" w:rsidR="00AC72B0" w:rsidRDefault="00AC72B0" w:rsidP="00AC72B0"/>
    <w:p w14:paraId="697DAE10" w14:textId="77777777" w:rsidR="00AC72B0" w:rsidRDefault="00AC72B0" w:rsidP="00AC72B0"/>
    <w:p w14:paraId="158B8B62" w14:textId="77777777" w:rsidR="00AC72B0" w:rsidRDefault="00AC72B0" w:rsidP="00AC72B0"/>
    <w:p w14:paraId="256EF3D6" w14:textId="77777777" w:rsidR="00AC72B0" w:rsidRDefault="00AC72B0" w:rsidP="00AC72B0"/>
    <w:p w14:paraId="2C8D2C4A" w14:textId="77777777" w:rsidR="00AC72B0" w:rsidRDefault="00AC72B0" w:rsidP="00AC72B0"/>
    <w:p w14:paraId="3EE8DAAA" w14:textId="77777777" w:rsidR="00AC72B0" w:rsidRDefault="00AC72B0" w:rsidP="00AC72B0">
      <w:pPr>
        <w:jc w:val="center"/>
        <w:rPr>
          <w:b/>
          <w:sz w:val="28"/>
          <w:szCs w:val="28"/>
        </w:rPr>
      </w:pPr>
      <w:r w:rsidRPr="00236071">
        <w:rPr>
          <w:b/>
          <w:sz w:val="28"/>
          <w:szCs w:val="28"/>
        </w:rPr>
        <w:t>Проверочная работа № 2.</w:t>
      </w:r>
    </w:p>
    <w:p w14:paraId="0619860D" w14:textId="77777777" w:rsidR="00AC72B0" w:rsidRDefault="00AC72B0" w:rsidP="00AC72B0">
      <w:pPr>
        <w:jc w:val="center"/>
        <w:rPr>
          <w:b/>
          <w:sz w:val="28"/>
          <w:szCs w:val="28"/>
        </w:rPr>
      </w:pPr>
      <w:r w:rsidRPr="00236071">
        <w:rPr>
          <w:b/>
          <w:sz w:val="28"/>
          <w:szCs w:val="28"/>
        </w:rPr>
        <w:t>9  класс.</w:t>
      </w:r>
    </w:p>
    <w:p w14:paraId="1C384F7B" w14:textId="77777777" w:rsidR="00AC72B0" w:rsidRPr="00236071" w:rsidRDefault="00AC72B0" w:rsidP="00AC72B0">
      <w:pPr>
        <w:jc w:val="center"/>
        <w:rPr>
          <w:b/>
          <w:sz w:val="28"/>
          <w:szCs w:val="28"/>
        </w:rPr>
      </w:pPr>
      <w:r w:rsidRPr="00236071">
        <w:rPr>
          <w:b/>
          <w:sz w:val="28"/>
          <w:szCs w:val="28"/>
        </w:rPr>
        <w:t>Тема: «Азиатская часть России»</w:t>
      </w:r>
    </w:p>
    <w:p w14:paraId="374DE259" w14:textId="77777777" w:rsidR="00AC72B0" w:rsidRPr="00236071" w:rsidRDefault="00AC72B0" w:rsidP="00AC72B0">
      <w:pPr>
        <w:jc w:val="center"/>
        <w:rPr>
          <w:b/>
          <w:sz w:val="28"/>
          <w:szCs w:val="28"/>
        </w:rPr>
      </w:pPr>
    </w:p>
    <w:p w14:paraId="41F140CE" w14:textId="77777777" w:rsidR="00AC72B0" w:rsidRPr="00236071" w:rsidRDefault="00AC72B0" w:rsidP="00AC72B0">
      <w:pPr>
        <w:jc w:val="center"/>
        <w:rPr>
          <w:b/>
          <w:sz w:val="28"/>
          <w:szCs w:val="28"/>
        </w:rPr>
      </w:pPr>
      <w:r w:rsidRPr="00236071">
        <w:rPr>
          <w:b/>
          <w:sz w:val="28"/>
          <w:szCs w:val="28"/>
        </w:rPr>
        <w:t>Вариант  № 1</w:t>
      </w:r>
    </w:p>
    <w:p w14:paraId="5F4FFBD2" w14:textId="77777777" w:rsidR="00AC72B0" w:rsidRPr="00236071" w:rsidRDefault="00AC72B0" w:rsidP="00AC72B0">
      <w:r w:rsidRPr="00236071">
        <w:t>1.Какие субъекты Российской Федерации входят в состав Западной Сибири ?</w:t>
      </w:r>
    </w:p>
    <w:p w14:paraId="1A7C9117" w14:textId="77777777" w:rsidR="00AC72B0" w:rsidRPr="00236071" w:rsidRDefault="00AC72B0" w:rsidP="00AC72B0">
      <w:r w:rsidRPr="00236071">
        <w:t xml:space="preserve">  А – Омская область                     Г - Кемеровская  область                         </w:t>
      </w:r>
    </w:p>
    <w:p w14:paraId="37D6E51D" w14:textId="77777777" w:rsidR="00AC72B0" w:rsidRPr="00236071" w:rsidRDefault="00AC72B0" w:rsidP="00AC72B0">
      <w:r w:rsidRPr="00236071">
        <w:t xml:space="preserve">   Б -  Алтайский  край                    Д -  Красноярский край</w:t>
      </w:r>
    </w:p>
    <w:p w14:paraId="4A20677F" w14:textId="77777777" w:rsidR="00AC72B0" w:rsidRPr="00236071" w:rsidRDefault="00AC72B0" w:rsidP="00AC72B0">
      <w:r w:rsidRPr="00236071">
        <w:t xml:space="preserve">   В – Магаданская  область            Е – Тюменская  область</w:t>
      </w:r>
    </w:p>
    <w:p w14:paraId="582F446F" w14:textId="77777777" w:rsidR="00AC72B0" w:rsidRPr="00236071" w:rsidRDefault="00AC72B0" w:rsidP="00AC72B0"/>
    <w:p w14:paraId="2861333D" w14:textId="77777777" w:rsidR="00AC72B0" w:rsidRPr="00236071" w:rsidRDefault="00AC72B0" w:rsidP="00AC72B0">
      <w:r w:rsidRPr="00236071">
        <w:t>2.Установите соответствие между республиками и  их  столицами:</w:t>
      </w:r>
    </w:p>
    <w:p w14:paraId="33F767A1" w14:textId="77777777" w:rsidR="00AC72B0" w:rsidRPr="00236071" w:rsidRDefault="00AC72B0" w:rsidP="00AC72B0">
      <w:r w:rsidRPr="00236071">
        <w:t xml:space="preserve">    Республики:                                   Столицы:</w:t>
      </w:r>
    </w:p>
    <w:p w14:paraId="354F555E" w14:textId="77777777" w:rsidR="00AC72B0" w:rsidRPr="00236071" w:rsidRDefault="00AC72B0" w:rsidP="00AC72B0">
      <w:r w:rsidRPr="00236071">
        <w:t xml:space="preserve">   1.Хакасия                                       А - г. Абакан</w:t>
      </w:r>
    </w:p>
    <w:p w14:paraId="3F8AD4BC" w14:textId="77777777" w:rsidR="00AC72B0" w:rsidRPr="00236071" w:rsidRDefault="00AC72B0" w:rsidP="00AC72B0">
      <w:r w:rsidRPr="00236071">
        <w:t xml:space="preserve">   2.Тыва                                            Б – г. Горно – Алтайск</w:t>
      </w:r>
    </w:p>
    <w:p w14:paraId="4C10051E" w14:textId="77777777" w:rsidR="00AC72B0" w:rsidRPr="00236071" w:rsidRDefault="00AC72B0" w:rsidP="00AC72B0">
      <w:r w:rsidRPr="00236071">
        <w:t xml:space="preserve">   3.Алтай                                          В – г. Улан -Уде</w:t>
      </w:r>
    </w:p>
    <w:p w14:paraId="1DA11B0E" w14:textId="77777777" w:rsidR="00AC72B0" w:rsidRPr="00236071" w:rsidRDefault="00AC72B0" w:rsidP="00AC72B0">
      <w:r w:rsidRPr="00236071">
        <w:t xml:space="preserve">   4.Бурятия                                       Г – г. Кызыл</w:t>
      </w:r>
    </w:p>
    <w:p w14:paraId="4897A2AE" w14:textId="77777777" w:rsidR="00AC72B0" w:rsidRPr="00236071" w:rsidRDefault="00AC72B0" w:rsidP="00AC72B0"/>
    <w:p w14:paraId="7C48C8B2" w14:textId="77777777" w:rsidR="00AC72B0" w:rsidRPr="00236071" w:rsidRDefault="00AC72B0" w:rsidP="00AC72B0">
      <w:r w:rsidRPr="00236071">
        <w:t>3.Назовите  высшую  точку   Азиатской  части  России  (4506 м ):</w:t>
      </w:r>
    </w:p>
    <w:p w14:paraId="0F484C8D" w14:textId="77777777" w:rsidR="00AC72B0" w:rsidRPr="00236071" w:rsidRDefault="00AC72B0" w:rsidP="00AC72B0">
      <w:r w:rsidRPr="00236071">
        <w:t xml:space="preserve">   А – гора Мунку – Сардык           В – гора Белуха</w:t>
      </w:r>
    </w:p>
    <w:p w14:paraId="63AD88AC" w14:textId="77777777" w:rsidR="00AC72B0" w:rsidRPr="00236071" w:rsidRDefault="00AC72B0" w:rsidP="00AC72B0">
      <w:r w:rsidRPr="00236071">
        <w:t>Б – Ключевская  Сопка                Г – пик  Победы</w:t>
      </w:r>
    </w:p>
    <w:p w14:paraId="13612B51" w14:textId="77777777" w:rsidR="00AC72B0" w:rsidRPr="00236071" w:rsidRDefault="00AC72B0" w:rsidP="00AC72B0"/>
    <w:p w14:paraId="11C78D6F" w14:textId="77777777" w:rsidR="00AC72B0" w:rsidRPr="00236071" w:rsidRDefault="00AC72B0" w:rsidP="00AC72B0">
      <w:r w:rsidRPr="00236071">
        <w:t>4.С какими  странами граничит  Дальний  Восток:</w:t>
      </w:r>
    </w:p>
    <w:p w14:paraId="2F8987FC" w14:textId="77777777" w:rsidR="00AC72B0" w:rsidRPr="00236071" w:rsidRDefault="00AC72B0" w:rsidP="00AC72B0">
      <w:r w:rsidRPr="00236071">
        <w:t xml:space="preserve">   А – США                                       Г – Япония</w:t>
      </w:r>
    </w:p>
    <w:p w14:paraId="4A328BEA" w14:textId="77777777" w:rsidR="00AC72B0" w:rsidRPr="00236071" w:rsidRDefault="00AC72B0" w:rsidP="00AC72B0">
      <w:r w:rsidRPr="00236071">
        <w:t xml:space="preserve">   Б – Монголия                                Д – Канада</w:t>
      </w:r>
    </w:p>
    <w:p w14:paraId="102E60C9" w14:textId="77777777" w:rsidR="00AC72B0" w:rsidRPr="00236071" w:rsidRDefault="00AC72B0" w:rsidP="00AC72B0">
      <w:r w:rsidRPr="00236071">
        <w:t xml:space="preserve">   В – Китай                                       Е – Корейская Народная Демократическая Республика</w:t>
      </w:r>
    </w:p>
    <w:p w14:paraId="5E43AB27" w14:textId="77777777" w:rsidR="00AC72B0" w:rsidRPr="00236071" w:rsidRDefault="00AC72B0" w:rsidP="00AC72B0"/>
    <w:p w14:paraId="6509D07B" w14:textId="77777777" w:rsidR="00AC72B0" w:rsidRPr="00236071" w:rsidRDefault="00AC72B0" w:rsidP="00AC72B0">
      <w:r w:rsidRPr="00236071">
        <w:t>5.Назовите  типичный ландшафт  Сибири и Дальнего  Востока:</w:t>
      </w:r>
    </w:p>
    <w:p w14:paraId="448FEC4E" w14:textId="77777777" w:rsidR="00AC72B0" w:rsidRPr="00236071" w:rsidRDefault="00AC72B0" w:rsidP="00AC72B0">
      <w:r w:rsidRPr="00236071">
        <w:t xml:space="preserve">   А – степь                                       В – тундра</w:t>
      </w:r>
    </w:p>
    <w:p w14:paraId="60693C35" w14:textId="77777777" w:rsidR="00AC72B0" w:rsidRPr="00236071" w:rsidRDefault="00AC72B0" w:rsidP="00AC72B0">
      <w:r w:rsidRPr="00236071">
        <w:t>Б -  тайга                                       Г – пустыни</w:t>
      </w:r>
    </w:p>
    <w:p w14:paraId="4037AF38" w14:textId="77777777" w:rsidR="00AC72B0" w:rsidRPr="00236071" w:rsidRDefault="00AC72B0" w:rsidP="00AC72B0"/>
    <w:p w14:paraId="3349DBC0" w14:textId="77777777" w:rsidR="00AC72B0" w:rsidRPr="00236071" w:rsidRDefault="00AC72B0" w:rsidP="00AC72B0">
      <w:r w:rsidRPr="00236071">
        <w:t>6.От слияния  рек  Бия  и  Катунь  начинается  река:</w:t>
      </w:r>
    </w:p>
    <w:p w14:paraId="33801783" w14:textId="77777777" w:rsidR="00AC72B0" w:rsidRPr="00236071" w:rsidRDefault="00AC72B0" w:rsidP="00AC72B0">
      <w:r w:rsidRPr="00236071">
        <w:t xml:space="preserve">   А – Обь                                         В – Лена</w:t>
      </w:r>
    </w:p>
    <w:p w14:paraId="5412D05C" w14:textId="77777777" w:rsidR="00AC72B0" w:rsidRPr="00236071" w:rsidRDefault="00AC72B0" w:rsidP="00AC72B0">
      <w:r w:rsidRPr="00236071">
        <w:t>Б – Енисей                                    Г – Амур</w:t>
      </w:r>
    </w:p>
    <w:p w14:paraId="70D0361B" w14:textId="77777777" w:rsidR="00AC72B0" w:rsidRPr="00236071" w:rsidRDefault="00AC72B0" w:rsidP="00AC72B0"/>
    <w:p w14:paraId="7EB89E18" w14:textId="77777777" w:rsidR="00AC72B0" w:rsidRPr="00236071" w:rsidRDefault="00AC72B0" w:rsidP="00AC72B0">
      <w:r w:rsidRPr="00236071">
        <w:t>7.Назовите  первую столицу Сибири  и единственный  город  Сибири,  в  котором  есть  кремль.</w:t>
      </w:r>
    </w:p>
    <w:p w14:paraId="0B95FB54" w14:textId="77777777" w:rsidR="00AC72B0" w:rsidRPr="00236071" w:rsidRDefault="00AC72B0" w:rsidP="00AC72B0">
      <w:r w:rsidRPr="00236071">
        <w:t xml:space="preserve">   А – Тюмень                                   В – Салехард</w:t>
      </w:r>
    </w:p>
    <w:p w14:paraId="13D77BB1" w14:textId="77777777" w:rsidR="00AC72B0" w:rsidRPr="00236071" w:rsidRDefault="00AC72B0" w:rsidP="00AC72B0">
      <w:r w:rsidRPr="00236071">
        <w:t>Б – Новосибирск                           Г – Тобольск</w:t>
      </w:r>
    </w:p>
    <w:p w14:paraId="4CB0F54A" w14:textId="77777777" w:rsidR="00AC72B0" w:rsidRPr="00236071" w:rsidRDefault="00AC72B0" w:rsidP="00AC72B0"/>
    <w:p w14:paraId="3BBEF65E" w14:textId="77777777" w:rsidR="00AC72B0" w:rsidRPr="00236071" w:rsidRDefault="00AC72B0" w:rsidP="00AC72B0">
      <w:r w:rsidRPr="00236071">
        <w:t>8.В  каком  году начал  работу   Северный   морской   путь?</w:t>
      </w:r>
    </w:p>
    <w:p w14:paraId="27FE4FDD" w14:textId="77777777" w:rsidR="00AC72B0" w:rsidRPr="00236071" w:rsidRDefault="00AC72B0" w:rsidP="00AC72B0">
      <w:r w:rsidRPr="00236071">
        <w:t xml:space="preserve">   А – в 1925 году                              В – в 1950  году</w:t>
      </w:r>
    </w:p>
    <w:p w14:paraId="624A9159" w14:textId="77777777" w:rsidR="00AC72B0" w:rsidRPr="00236071" w:rsidRDefault="00AC72B0" w:rsidP="00AC72B0">
      <w:r w:rsidRPr="00236071">
        <w:t>Б – в 1932  году                              Г – в 2005  году</w:t>
      </w:r>
    </w:p>
    <w:p w14:paraId="61B6E8C9" w14:textId="77777777" w:rsidR="00AC72B0" w:rsidRPr="00236071" w:rsidRDefault="00AC72B0" w:rsidP="00AC72B0"/>
    <w:p w14:paraId="410D3E9C" w14:textId="77777777" w:rsidR="00AC72B0" w:rsidRPr="00236071" w:rsidRDefault="00AC72B0" w:rsidP="00AC72B0">
      <w:r w:rsidRPr="00236071">
        <w:t>9.В каком субъекте Федерации Азиатской части русские не составляют большинство населения?</w:t>
      </w:r>
    </w:p>
    <w:p w14:paraId="3427CD79" w14:textId="77777777" w:rsidR="00AC72B0" w:rsidRPr="00236071" w:rsidRDefault="00AC72B0" w:rsidP="00AC72B0">
      <w:r w:rsidRPr="00236071">
        <w:t xml:space="preserve">   А – в Бурятии                                В – в  Якутии</w:t>
      </w:r>
    </w:p>
    <w:p w14:paraId="76027CE3" w14:textId="77777777" w:rsidR="00AC72B0" w:rsidRPr="00236071" w:rsidRDefault="00AC72B0" w:rsidP="00AC72B0">
      <w:r w:rsidRPr="00236071">
        <w:t>Б – в Тыве                                      Г – в  Хакасии</w:t>
      </w:r>
    </w:p>
    <w:p w14:paraId="587DF9D0" w14:textId="77777777" w:rsidR="00AC72B0" w:rsidRPr="00236071" w:rsidRDefault="00AC72B0" w:rsidP="00AC72B0"/>
    <w:p w14:paraId="73E58962" w14:textId="77777777" w:rsidR="00AC72B0" w:rsidRPr="00236071" w:rsidRDefault="00AC72B0" w:rsidP="00AC72B0">
      <w:r w:rsidRPr="00236071">
        <w:t>10.Доля  территории занятой  болотами,  составляет  в Западной  Сибири:</w:t>
      </w:r>
    </w:p>
    <w:p w14:paraId="47D47939" w14:textId="77777777" w:rsidR="00AC72B0" w:rsidRPr="00236071" w:rsidRDefault="00AC72B0" w:rsidP="00AC72B0">
      <w:r w:rsidRPr="00236071">
        <w:t xml:space="preserve">    А – 40%                                         В – 50%</w:t>
      </w:r>
    </w:p>
    <w:p w14:paraId="3D3B6D07" w14:textId="77777777" w:rsidR="00AC72B0" w:rsidRPr="00236071" w:rsidRDefault="00AC72B0" w:rsidP="00AC72B0">
      <w:r w:rsidRPr="00236071">
        <w:t>Б – 10%                                          Г – 80%</w:t>
      </w:r>
    </w:p>
    <w:p w14:paraId="2BD27FE8" w14:textId="77777777" w:rsidR="00AC72B0" w:rsidRPr="00236071" w:rsidRDefault="00AC72B0" w:rsidP="00AC72B0">
      <w:r w:rsidRPr="00236071">
        <w:t>11.Главный центр  чёрной   металлургии   в    Западной  Сибири.</w:t>
      </w:r>
    </w:p>
    <w:p w14:paraId="4581C35E" w14:textId="77777777" w:rsidR="00AC72B0" w:rsidRPr="00236071" w:rsidRDefault="00AC72B0" w:rsidP="00AC72B0">
      <w:r w:rsidRPr="00236071">
        <w:t xml:space="preserve">     А – г.Новосибирск</w:t>
      </w:r>
    </w:p>
    <w:p w14:paraId="1E30D00E" w14:textId="77777777" w:rsidR="00AC72B0" w:rsidRPr="00236071" w:rsidRDefault="00AC72B0" w:rsidP="00AC72B0">
      <w:r w:rsidRPr="00236071">
        <w:t xml:space="preserve">     Б – г.Барнаул</w:t>
      </w:r>
    </w:p>
    <w:p w14:paraId="51AA79EF" w14:textId="77777777" w:rsidR="00AC72B0" w:rsidRPr="00236071" w:rsidRDefault="00AC72B0" w:rsidP="00AC72B0">
      <w:r w:rsidRPr="00236071">
        <w:t xml:space="preserve">     В – г.Омск</w:t>
      </w:r>
    </w:p>
    <w:p w14:paraId="14149F4B" w14:textId="77777777" w:rsidR="00AC72B0" w:rsidRPr="00236071" w:rsidRDefault="00AC72B0" w:rsidP="00AC72B0">
      <w:r w:rsidRPr="00236071">
        <w:t xml:space="preserve">     Г – г.Новокузнецк</w:t>
      </w:r>
    </w:p>
    <w:p w14:paraId="762FAF13" w14:textId="77777777" w:rsidR="00AC72B0" w:rsidRPr="00236071" w:rsidRDefault="00AC72B0" w:rsidP="00AC72B0"/>
    <w:p w14:paraId="1E5C59E6" w14:textId="77777777" w:rsidR="00AC72B0" w:rsidRPr="00236071" w:rsidRDefault="00AC72B0" w:rsidP="00AC72B0">
      <w:r w:rsidRPr="00236071">
        <w:t>12.Определите среди названных месторождений  Западной  Сибири месторождение  природного газа:</w:t>
      </w:r>
    </w:p>
    <w:p w14:paraId="57F198E8" w14:textId="77777777" w:rsidR="00AC72B0" w:rsidRPr="00236071" w:rsidRDefault="00AC72B0" w:rsidP="00AC72B0">
      <w:r w:rsidRPr="00236071">
        <w:t xml:space="preserve">     А – Самотлорское                       В – Уренгойское</w:t>
      </w:r>
    </w:p>
    <w:p w14:paraId="6A83D9A4" w14:textId="77777777" w:rsidR="00AC72B0" w:rsidRPr="00236071" w:rsidRDefault="00AC72B0" w:rsidP="00AC72B0">
      <w:r w:rsidRPr="00236071">
        <w:t>Б -  Салымское                             Г – Ямбургское</w:t>
      </w:r>
    </w:p>
    <w:p w14:paraId="5F414EDB" w14:textId="77777777" w:rsidR="00AC72B0" w:rsidRPr="00236071" w:rsidRDefault="00AC72B0" w:rsidP="00AC72B0"/>
    <w:p w14:paraId="677AFF13" w14:textId="77777777" w:rsidR="00AC72B0" w:rsidRPr="00236071" w:rsidRDefault="00AC72B0" w:rsidP="00AC72B0">
      <w:r w:rsidRPr="00236071">
        <w:t>13.В  каком  городе  расположен  центр  Азии?</w:t>
      </w:r>
    </w:p>
    <w:p w14:paraId="74985BBC" w14:textId="77777777" w:rsidR="00AC72B0" w:rsidRPr="00236071" w:rsidRDefault="00AC72B0" w:rsidP="00AC72B0">
      <w:r w:rsidRPr="00236071">
        <w:t xml:space="preserve">      А – Кызыл                                   В – Братск</w:t>
      </w:r>
    </w:p>
    <w:p w14:paraId="1404215A" w14:textId="77777777" w:rsidR="00AC72B0" w:rsidRPr="00236071" w:rsidRDefault="00AC72B0" w:rsidP="00AC72B0">
      <w:r w:rsidRPr="00236071">
        <w:t>Б – Иркутск                                 Г – Владивосток</w:t>
      </w:r>
    </w:p>
    <w:p w14:paraId="7D803C74" w14:textId="77777777" w:rsidR="00AC72B0" w:rsidRPr="00236071" w:rsidRDefault="00AC72B0" w:rsidP="00AC72B0"/>
    <w:p w14:paraId="3B9C2846" w14:textId="77777777" w:rsidR="00AC72B0" w:rsidRPr="00236071" w:rsidRDefault="00AC72B0" w:rsidP="00AC72B0">
      <w:r w:rsidRPr="00236071">
        <w:t>14.В  Восточной  Сибири расположен  крупный  лесоэкспортный  порт:</w:t>
      </w:r>
    </w:p>
    <w:p w14:paraId="70C1E243" w14:textId="77777777" w:rsidR="00AC72B0" w:rsidRPr="00236071" w:rsidRDefault="00AC72B0" w:rsidP="00AC72B0">
      <w:r w:rsidRPr="00236071">
        <w:t xml:space="preserve">      А – Игарка                                   В – Дудинка</w:t>
      </w:r>
    </w:p>
    <w:p w14:paraId="59122690" w14:textId="77777777" w:rsidR="00AC72B0" w:rsidRPr="00236071" w:rsidRDefault="00AC72B0" w:rsidP="00AC72B0">
      <w:r w:rsidRPr="00236071">
        <w:t>Б – Хатанга                                  Г – Магадан</w:t>
      </w:r>
    </w:p>
    <w:p w14:paraId="285E56D4" w14:textId="77777777" w:rsidR="00AC72B0" w:rsidRPr="00236071" w:rsidRDefault="00AC72B0" w:rsidP="00AC72B0"/>
    <w:p w14:paraId="4635C7CD" w14:textId="77777777" w:rsidR="00AC72B0" w:rsidRPr="00236071" w:rsidRDefault="00AC72B0" w:rsidP="00AC72B0">
      <w:r w:rsidRPr="00236071">
        <w:t>15.Главный  центр Восточной  Сибири  по  выплавки   меди:</w:t>
      </w:r>
    </w:p>
    <w:p w14:paraId="183ED393" w14:textId="77777777" w:rsidR="00AC72B0" w:rsidRPr="00236071" w:rsidRDefault="00AC72B0" w:rsidP="00AC72B0">
      <w:r w:rsidRPr="00236071">
        <w:lastRenderedPageBreak/>
        <w:t xml:space="preserve">      А – г. Якутск                               В – г.Норильск</w:t>
      </w:r>
    </w:p>
    <w:p w14:paraId="3D47688C" w14:textId="77777777" w:rsidR="00AC72B0" w:rsidRPr="00236071" w:rsidRDefault="00AC72B0" w:rsidP="00AC72B0">
      <w:r w:rsidRPr="00236071">
        <w:t>Б – г. Братск                                Г – г. Байкальск</w:t>
      </w:r>
    </w:p>
    <w:p w14:paraId="77829AE6" w14:textId="77777777" w:rsidR="00AC72B0" w:rsidRPr="00236071" w:rsidRDefault="00AC72B0" w:rsidP="00AC72B0"/>
    <w:p w14:paraId="687D53CD" w14:textId="77777777" w:rsidR="00AC72B0" w:rsidRPr="00236071" w:rsidRDefault="00AC72B0" w:rsidP="00AC72B0">
      <w:r w:rsidRPr="00236071">
        <w:t>16.Крупнейший остров  - Сахалин  был открыт:</w:t>
      </w:r>
    </w:p>
    <w:p w14:paraId="2B04CF31" w14:textId="77777777" w:rsidR="00AC72B0" w:rsidRPr="00236071" w:rsidRDefault="00AC72B0" w:rsidP="00AC72B0">
      <w:r w:rsidRPr="00236071">
        <w:t xml:space="preserve">      А – Владимиром  Атласовым</w:t>
      </w:r>
    </w:p>
    <w:p w14:paraId="728D5DF8" w14:textId="77777777" w:rsidR="00AC72B0" w:rsidRPr="00236071" w:rsidRDefault="00AC72B0" w:rsidP="00AC72B0">
      <w:r w:rsidRPr="00236071">
        <w:t>Б – Иваном  Москвитиным</w:t>
      </w:r>
    </w:p>
    <w:p w14:paraId="345AE4C3" w14:textId="77777777" w:rsidR="00AC72B0" w:rsidRPr="00236071" w:rsidRDefault="00AC72B0" w:rsidP="00AC72B0">
      <w:r w:rsidRPr="00236071">
        <w:t>В – Василием  Паярковым</w:t>
      </w:r>
      <w:r w:rsidRPr="00236071">
        <w:tab/>
      </w:r>
    </w:p>
    <w:p w14:paraId="1E06D573" w14:textId="77777777" w:rsidR="00AC72B0" w:rsidRPr="00236071" w:rsidRDefault="00AC72B0" w:rsidP="00AC72B0">
      <w:r w:rsidRPr="00236071">
        <w:t xml:space="preserve">      Г – Семёном  Дежнёвым</w:t>
      </w:r>
    </w:p>
    <w:p w14:paraId="073750A2" w14:textId="77777777" w:rsidR="00AC72B0" w:rsidRPr="00236071" w:rsidRDefault="00AC72B0" w:rsidP="00AC72B0"/>
    <w:p w14:paraId="701CFEA3" w14:textId="77777777" w:rsidR="00AC72B0" w:rsidRPr="00236071" w:rsidRDefault="00AC72B0" w:rsidP="00AC72B0">
      <w:r w:rsidRPr="00236071">
        <w:t>17.Дальний  Восток  даёт  70%   общероссийского:</w:t>
      </w:r>
    </w:p>
    <w:p w14:paraId="23619E5D" w14:textId="77777777" w:rsidR="00AC72B0" w:rsidRPr="00236071" w:rsidRDefault="00AC72B0" w:rsidP="00AC72B0">
      <w:r w:rsidRPr="00236071">
        <w:t>А- вывоза  дешёвой древесины</w:t>
      </w:r>
    </w:p>
    <w:p w14:paraId="73052608" w14:textId="77777777" w:rsidR="00AC72B0" w:rsidRPr="00236071" w:rsidRDefault="00AC72B0" w:rsidP="00AC72B0">
      <w:r w:rsidRPr="00236071">
        <w:t>Б – выплавки  алюминия</w:t>
      </w:r>
    </w:p>
    <w:p w14:paraId="2790EF5A" w14:textId="77777777" w:rsidR="00AC72B0" w:rsidRPr="00236071" w:rsidRDefault="00AC72B0" w:rsidP="00AC72B0">
      <w:r w:rsidRPr="00236071">
        <w:t>В – валового  сбора  плодов  и ягод</w:t>
      </w:r>
    </w:p>
    <w:p w14:paraId="7E3B1FA4" w14:textId="77777777" w:rsidR="00AC72B0" w:rsidRPr="00236071" w:rsidRDefault="00AC72B0" w:rsidP="00AC72B0">
      <w:r w:rsidRPr="00236071">
        <w:t xml:space="preserve">     Г – улова рыбы  и  морепродуктов</w:t>
      </w:r>
    </w:p>
    <w:p w14:paraId="3D39CF83" w14:textId="77777777" w:rsidR="00AC72B0" w:rsidRPr="00236071" w:rsidRDefault="00AC72B0" w:rsidP="00AC72B0"/>
    <w:p w14:paraId="6DDAB505" w14:textId="77777777" w:rsidR="00AC72B0" w:rsidRPr="00236071" w:rsidRDefault="00AC72B0" w:rsidP="00AC72B0">
      <w:r w:rsidRPr="00236071">
        <w:t>18.Какой транспорт играет ведущую роль в  хозяйстве  Дальнего Востока?</w:t>
      </w:r>
    </w:p>
    <w:p w14:paraId="7A5F7840" w14:textId="77777777" w:rsidR="00AC72B0" w:rsidRPr="00236071" w:rsidRDefault="00AC72B0" w:rsidP="00AC72B0">
      <w:r w:rsidRPr="00236071">
        <w:t xml:space="preserve">     А – морской</w:t>
      </w:r>
    </w:p>
    <w:p w14:paraId="3B951DC5" w14:textId="77777777" w:rsidR="00AC72B0" w:rsidRPr="00236071" w:rsidRDefault="00AC72B0" w:rsidP="00AC72B0">
      <w:r w:rsidRPr="00236071">
        <w:t>Б – железнодорожный</w:t>
      </w:r>
    </w:p>
    <w:p w14:paraId="62A3E568" w14:textId="77777777" w:rsidR="00AC72B0" w:rsidRPr="00236071" w:rsidRDefault="00AC72B0" w:rsidP="00AC72B0">
      <w:r w:rsidRPr="00236071">
        <w:t xml:space="preserve">     В – речной</w:t>
      </w:r>
    </w:p>
    <w:p w14:paraId="44A4B4A0" w14:textId="77777777" w:rsidR="00AC72B0" w:rsidRPr="00236071" w:rsidRDefault="00AC72B0" w:rsidP="00AC72B0">
      <w:r w:rsidRPr="00236071">
        <w:t xml:space="preserve">     Г – автомобильный</w:t>
      </w:r>
    </w:p>
    <w:p w14:paraId="7DB242E6" w14:textId="77777777" w:rsidR="00AC72B0" w:rsidRPr="00236071" w:rsidRDefault="00AC72B0" w:rsidP="00AC72B0"/>
    <w:p w14:paraId="3ABD7D85" w14:textId="77777777" w:rsidR="00AC72B0" w:rsidRPr="00236071" w:rsidRDefault="00AC72B0" w:rsidP="00AC72B0">
      <w:r w:rsidRPr="00236071">
        <w:t>19.Выберите из предложенного списка  отрасли специализации  Восточной Сибири.</w:t>
      </w:r>
    </w:p>
    <w:p w14:paraId="12853CD9" w14:textId="77777777" w:rsidR="00AC72B0" w:rsidRPr="00236071" w:rsidRDefault="00AC72B0" w:rsidP="00AC72B0">
      <w:r w:rsidRPr="00236071">
        <w:t xml:space="preserve">     А – автомобилестроение             Г – цветная  металлургия</w:t>
      </w:r>
    </w:p>
    <w:p w14:paraId="1C7C0908" w14:textId="77777777" w:rsidR="00AC72B0" w:rsidRPr="00236071" w:rsidRDefault="00AC72B0" w:rsidP="00AC72B0">
      <w:r w:rsidRPr="00236071">
        <w:t>Б – ТЭК                                         Д – лесопромышленный комплекс</w:t>
      </w:r>
    </w:p>
    <w:p w14:paraId="5D733439" w14:textId="77777777" w:rsidR="00AC72B0" w:rsidRPr="00236071" w:rsidRDefault="00AC72B0" w:rsidP="00AC72B0">
      <w:r w:rsidRPr="00236071">
        <w:t xml:space="preserve">     В – рыбная  промышленность    Е – пищевая промышленность</w:t>
      </w:r>
    </w:p>
    <w:p w14:paraId="27A75104" w14:textId="77777777" w:rsidR="00AC72B0" w:rsidRPr="00236071" w:rsidRDefault="00AC72B0" w:rsidP="00AC72B0"/>
    <w:p w14:paraId="58DBC5EB" w14:textId="77777777" w:rsidR="00AC72B0" w:rsidRPr="00236071" w:rsidRDefault="00AC72B0" w:rsidP="00AC72B0">
      <w:r w:rsidRPr="00236071">
        <w:t>20.Какую  отрасль  Дальнего  Востока называют  «королевой»?</w:t>
      </w:r>
    </w:p>
    <w:p w14:paraId="02449C72" w14:textId="77777777" w:rsidR="00AC72B0" w:rsidRPr="00236071" w:rsidRDefault="00AC72B0" w:rsidP="00AC72B0">
      <w:r w:rsidRPr="00236071">
        <w:t xml:space="preserve">     А – угледобывающая</w:t>
      </w:r>
    </w:p>
    <w:p w14:paraId="1D326D40" w14:textId="77777777" w:rsidR="00AC72B0" w:rsidRPr="00236071" w:rsidRDefault="00AC72B0" w:rsidP="00AC72B0">
      <w:r w:rsidRPr="00236071">
        <w:t>Б – золотодобывающая</w:t>
      </w:r>
    </w:p>
    <w:p w14:paraId="3295EDB2" w14:textId="77777777" w:rsidR="00AC72B0" w:rsidRPr="00236071" w:rsidRDefault="00AC72B0" w:rsidP="00AC72B0">
      <w:r w:rsidRPr="00236071">
        <w:t xml:space="preserve">     В – рыболовная</w:t>
      </w:r>
    </w:p>
    <w:p w14:paraId="3CCC8E0C" w14:textId="77777777" w:rsidR="00AC72B0" w:rsidRPr="00236071" w:rsidRDefault="00AC72B0" w:rsidP="00AC72B0">
      <w:r w:rsidRPr="00236071">
        <w:t xml:space="preserve">     Г - лесозаготовительная</w:t>
      </w:r>
    </w:p>
    <w:p w14:paraId="0E7227AC" w14:textId="77777777" w:rsidR="00AC72B0" w:rsidRPr="00236071" w:rsidRDefault="00AC72B0" w:rsidP="00AC72B0">
      <w:pPr>
        <w:rPr>
          <w:sz w:val="28"/>
          <w:szCs w:val="28"/>
        </w:rPr>
      </w:pPr>
    </w:p>
    <w:p w14:paraId="4C68A5A2" w14:textId="77777777" w:rsidR="00AC72B0" w:rsidRPr="00236071" w:rsidRDefault="00AC72B0" w:rsidP="00AC72B0">
      <w:pPr>
        <w:jc w:val="center"/>
        <w:rPr>
          <w:b/>
        </w:rPr>
      </w:pPr>
      <w:r w:rsidRPr="00236071">
        <w:rPr>
          <w:b/>
        </w:rPr>
        <w:t xml:space="preserve">Проверочная работа №2.  </w:t>
      </w:r>
    </w:p>
    <w:p w14:paraId="65A721E0" w14:textId="77777777" w:rsidR="00AC72B0" w:rsidRPr="00236071" w:rsidRDefault="00AC72B0" w:rsidP="00AC72B0">
      <w:pPr>
        <w:jc w:val="center"/>
        <w:rPr>
          <w:b/>
        </w:rPr>
      </w:pPr>
      <w:r w:rsidRPr="00236071">
        <w:rPr>
          <w:b/>
        </w:rPr>
        <w:t xml:space="preserve">9  класс. </w:t>
      </w:r>
    </w:p>
    <w:p w14:paraId="57CB6909" w14:textId="77777777" w:rsidR="00AC72B0" w:rsidRPr="00236071" w:rsidRDefault="00AC72B0" w:rsidP="00AC72B0">
      <w:pPr>
        <w:jc w:val="center"/>
        <w:rPr>
          <w:b/>
        </w:rPr>
      </w:pPr>
      <w:r w:rsidRPr="00236071">
        <w:rPr>
          <w:b/>
        </w:rPr>
        <w:t>Тема: «Азиатская  часть  России»</w:t>
      </w:r>
    </w:p>
    <w:p w14:paraId="3189763B" w14:textId="77777777" w:rsidR="00AC72B0" w:rsidRPr="00236071" w:rsidRDefault="00AC72B0" w:rsidP="00AC72B0">
      <w:pPr>
        <w:jc w:val="center"/>
        <w:rPr>
          <w:b/>
        </w:rPr>
      </w:pPr>
    </w:p>
    <w:p w14:paraId="018987DC" w14:textId="77777777" w:rsidR="00AC72B0" w:rsidRPr="00236071" w:rsidRDefault="00AC72B0" w:rsidP="00AC72B0">
      <w:pPr>
        <w:jc w:val="center"/>
        <w:rPr>
          <w:b/>
        </w:rPr>
      </w:pPr>
      <w:r w:rsidRPr="00236071">
        <w:rPr>
          <w:b/>
        </w:rPr>
        <w:t>Вариант  № 2</w:t>
      </w:r>
    </w:p>
    <w:p w14:paraId="142DAEE8" w14:textId="77777777" w:rsidR="00AC72B0" w:rsidRPr="00236071" w:rsidRDefault="00AC72B0" w:rsidP="00AC72B0">
      <w:r w:rsidRPr="00236071">
        <w:t>1.Какие субъекты Российской Федерации входят в состав Восточной Сибири:</w:t>
      </w:r>
    </w:p>
    <w:p w14:paraId="379BC5A9" w14:textId="77777777" w:rsidR="00AC72B0" w:rsidRPr="00236071" w:rsidRDefault="00AC72B0" w:rsidP="00AC72B0">
      <w:r w:rsidRPr="00236071">
        <w:t xml:space="preserve">   А – Иркутская область                     Г - Читинская  область                         </w:t>
      </w:r>
    </w:p>
    <w:p w14:paraId="6DFABF64" w14:textId="77777777" w:rsidR="00AC72B0" w:rsidRPr="00236071" w:rsidRDefault="00AC72B0" w:rsidP="00AC72B0">
      <w:r w:rsidRPr="00236071">
        <w:t xml:space="preserve">   Б -  Красноярский  край                   Д -  Краснодарский край</w:t>
      </w:r>
    </w:p>
    <w:p w14:paraId="478D6380" w14:textId="77777777" w:rsidR="00AC72B0" w:rsidRPr="00236071" w:rsidRDefault="00AC72B0" w:rsidP="00AC72B0">
      <w:r w:rsidRPr="00236071">
        <w:t xml:space="preserve">   В – Магаданская  область                Е –  Республика Тыва</w:t>
      </w:r>
    </w:p>
    <w:p w14:paraId="162F0F3A" w14:textId="77777777" w:rsidR="00AC72B0" w:rsidRPr="00236071" w:rsidRDefault="00AC72B0" w:rsidP="00AC72B0"/>
    <w:p w14:paraId="2667E2DD" w14:textId="77777777" w:rsidR="00AC72B0" w:rsidRPr="00236071" w:rsidRDefault="00AC72B0" w:rsidP="00AC72B0">
      <w:r w:rsidRPr="00236071">
        <w:t>2.Установите соответствие между республиками и  их  столицами:</w:t>
      </w:r>
    </w:p>
    <w:p w14:paraId="7A76F400" w14:textId="77777777" w:rsidR="00AC72B0" w:rsidRPr="00236071" w:rsidRDefault="00AC72B0" w:rsidP="00AC72B0">
      <w:r w:rsidRPr="00236071">
        <w:t xml:space="preserve">    Республики:                                   Столицы:</w:t>
      </w:r>
    </w:p>
    <w:p w14:paraId="407B9B49" w14:textId="77777777" w:rsidR="00AC72B0" w:rsidRPr="00236071" w:rsidRDefault="00AC72B0" w:rsidP="00AC72B0">
      <w:r w:rsidRPr="00236071">
        <w:t xml:space="preserve">   1.Хакасия                                       А- г.Абакан</w:t>
      </w:r>
    </w:p>
    <w:p w14:paraId="61011FF3" w14:textId="77777777" w:rsidR="00AC72B0" w:rsidRPr="00236071" w:rsidRDefault="00AC72B0" w:rsidP="00AC72B0">
      <w:r w:rsidRPr="00236071">
        <w:t xml:space="preserve">   2.Тыва                                            Б – г.Якутск</w:t>
      </w:r>
    </w:p>
    <w:p w14:paraId="0333A4B8" w14:textId="77777777" w:rsidR="00AC72B0" w:rsidRPr="00236071" w:rsidRDefault="00AC72B0" w:rsidP="00AC72B0">
      <w:r w:rsidRPr="00236071">
        <w:t xml:space="preserve">   3. Саха                                           В – г.Улан-Уде</w:t>
      </w:r>
    </w:p>
    <w:p w14:paraId="6F42C87C" w14:textId="77777777" w:rsidR="00AC72B0" w:rsidRPr="00236071" w:rsidRDefault="00AC72B0" w:rsidP="00AC72B0">
      <w:r w:rsidRPr="00236071">
        <w:t xml:space="preserve">   4.Бурятия                                       Г – г.Кызыл</w:t>
      </w:r>
    </w:p>
    <w:p w14:paraId="70122C3D" w14:textId="77777777" w:rsidR="00AC72B0" w:rsidRPr="00236071" w:rsidRDefault="00AC72B0" w:rsidP="00AC72B0"/>
    <w:p w14:paraId="0438265C" w14:textId="77777777" w:rsidR="00AC72B0" w:rsidRPr="00236071" w:rsidRDefault="00AC72B0" w:rsidP="00AC72B0">
      <w:r w:rsidRPr="00236071">
        <w:t>3.Полюс  холода Северного полушария расположен  в районе:</w:t>
      </w:r>
    </w:p>
    <w:p w14:paraId="7924572F" w14:textId="77777777" w:rsidR="00AC72B0" w:rsidRPr="00236071" w:rsidRDefault="00AC72B0" w:rsidP="00AC72B0">
      <w:r w:rsidRPr="00236071">
        <w:t xml:space="preserve">   А – Верхоянска                            В – Оймякона</w:t>
      </w:r>
    </w:p>
    <w:p w14:paraId="02319605" w14:textId="77777777" w:rsidR="00AC72B0" w:rsidRPr="00236071" w:rsidRDefault="00AC72B0" w:rsidP="00AC72B0">
      <w:r w:rsidRPr="00236071">
        <w:lastRenderedPageBreak/>
        <w:t>Б – Магадана                                Г – Владивостока</w:t>
      </w:r>
    </w:p>
    <w:p w14:paraId="4354FFAE" w14:textId="77777777" w:rsidR="00AC72B0" w:rsidRPr="00236071" w:rsidRDefault="00AC72B0" w:rsidP="00AC72B0"/>
    <w:p w14:paraId="2EE18317" w14:textId="77777777" w:rsidR="00AC72B0" w:rsidRPr="00236071" w:rsidRDefault="00AC72B0" w:rsidP="00AC72B0">
      <w:r w:rsidRPr="00236071">
        <w:t>4.С какими  странами граничит  Западная   Сибирь?</w:t>
      </w:r>
    </w:p>
    <w:p w14:paraId="1C6EE1C6" w14:textId="77777777" w:rsidR="00AC72B0" w:rsidRPr="00236071" w:rsidRDefault="00AC72B0" w:rsidP="00AC72B0">
      <w:r w:rsidRPr="00236071">
        <w:t xml:space="preserve">   А – Казахстан                                Г – Монголия</w:t>
      </w:r>
    </w:p>
    <w:p w14:paraId="64D8294B" w14:textId="77777777" w:rsidR="00AC72B0" w:rsidRPr="00236071" w:rsidRDefault="00AC72B0" w:rsidP="00AC72B0">
      <w:r w:rsidRPr="00236071">
        <w:t xml:space="preserve">   Б – Япония                                    Д – Канада</w:t>
      </w:r>
    </w:p>
    <w:p w14:paraId="53B4FD35" w14:textId="77777777" w:rsidR="00AC72B0" w:rsidRPr="00236071" w:rsidRDefault="00AC72B0" w:rsidP="00AC72B0">
      <w:r w:rsidRPr="00236071">
        <w:t xml:space="preserve">   В – Китай                                       Е – Азербайджан</w:t>
      </w:r>
    </w:p>
    <w:p w14:paraId="6162C7B9" w14:textId="77777777" w:rsidR="00AC72B0" w:rsidRPr="00236071" w:rsidRDefault="00AC72B0" w:rsidP="00AC72B0"/>
    <w:p w14:paraId="2594EC82" w14:textId="77777777" w:rsidR="00AC72B0" w:rsidRPr="00236071" w:rsidRDefault="00AC72B0" w:rsidP="00AC72B0">
      <w:r w:rsidRPr="00236071">
        <w:t>5.В каком  направлении  усиливается  континентальность  климата  Сибири и Дальнего Востока?</w:t>
      </w:r>
    </w:p>
    <w:p w14:paraId="5D420B12" w14:textId="77777777" w:rsidR="00AC72B0" w:rsidRPr="00236071" w:rsidRDefault="00AC72B0" w:rsidP="00AC72B0">
      <w:r w:rsidRPr="00236071">
        <w:t xml:space="preserve">   А – с севера на юг                        В – с юга  на  север</w:t>
      </w:r>
    </w:p>
    <w:p w14:paraId="49AF9532" w14:textId="77777777" w:rsidR="00AC72B0" w:rsidRPr="00236071" w:rsidRDefault="00AC72B0" w:rsidP="00AC72B0">
      <w:r w:rsidRPr="00236071">
        <w:t xml:space="preserve">   Б -  на  северо - восток                 Г – на  юго - запад</w:t>
      </w:r>
    </w:p>
    <w:p w14:paraId="6FFB68F7" w14:textId="77777777" w:rsidR="00AC72B0" w:rsidRPr="00236071" w:rsidRDefault="00AC72B0" w:rsidP="00AC72B0"/>
    <w:p w14:paraId="1AF6C8B7" w14:textId="77777777" w:rsidR="00AC72B0" w:rsidRPr="00236071" w:rsidRDefault="00AC72B0" w:rsidP="00AC72B0">
      <w:r w:rsidRPr="00236071">
        <w:t>6.Самой  большой рекой Дальнего Востока является:</w:t>
      </w:r>
    </w:p>
    <w:p w14:paraId="087EC710" w14:textId="77777777" w:rsidR="00AC72B0" w:rsidRPr="00236071" w:rsidRDefault="00AC72B0" w:rsidP="00AC72B0">
      <w:r w:rsidRPr="00236071">
        <w:t xml:space="preserve">   А – Амур                                        В – Лена</w:t>
      </w:r>
    </w:p>
    <w:p w14:paraId="02A7553B" w14:textId="77777777" w:rsidR="00AC72B0" w:rsidRPr="00236071" w:rsidRDefault="00AC72B0" w:rsidP="00AC72B0">
      <w:r w:rsidRPr="00236071">
        <w:t>Б – Енисей                                    Г – Обь</w:t>
      </w:r>
    </w:p>
    <w:p w14:paraId="687D768C" w14:textId="77777777" w:rsidR="00AC72B0" w:rsidRPr="00236071" w:rsidRDefault="00AC72B0" w:rsidP="00AC72B0"/>
    <w:p w14:paraId="3039C8F5" w14:textId="77777777" w:rsidR="00AC72B0" w:rsidRPr="00236071" w:rsidRDefault="00AC72B0" w:rsidP="00AC72B0">
      <w:r w:rsidRPr="00236071">
        <w:t>7.Важным районом  маслоделия  Западной  Сибири  является.</w:t>
      </w:r>
    </w:p>
    <w:p w14:paraId="33DF1F4B" w14:textId="77777777" w:rsidR="00AC72B0" w:rsidRPr="00236071" w:rsidRDefault="00AC72B0" w:rsidP="00AC72B0">
      <w:r w:rsidRPr="00236071">
        <w:t xml:space="preserve">   А – Ишимская равнина                В - Кулундинская  равнина </w:t>
      </w:r>
    </w:p>
    <w:p w14:paraId="11C0543E" w14:textId="77777777" w:rsidR="00AC72B0" w:rsidRPr="00236071" w:rsidRDefault="00AC72B0" w:rsidP="00AC72B0">
      <w:r w:rsidRPr="00236071">
        <w:t>Б –  Чулымская  равнина             Г – Барабинская  равнина</w:t>
      </w:r>
    </w:p>
    <w:p w14:paraId="1A6C99C1" w14:textId="77777777" w:rsidR="00AC72B0" w:rsidRPr="00236071" w:rsidRDefault="00AC72B0" w:rsidP="00AC72B0"/>
    <w:p w14:paraId="535342AD" w14:textId="77777777" w:rsidR="00AC72B0" w:rsidRPr="00236071" w:rsidRDefault="00AC72B0" w:rsidP="00AC72B0">
      <w:r w:rsidRPr="00236071">
        <w:t>8.Кем  впервые  был пройден Северный   морской   путь  за  одну  навигацию?</w:t>
      </w:r>
    </w:p>
    <w:p w14:paraId="3C31BE37" w14:textId="77777777" w:rsidR="00AC72B0" w:rsidRPr="00236071" w:rsidRDefault="00AC72B0" w:rsidP="00AC72B0">
      <w:r w:rsidRPr="00236071">
        <w:t xml:space="preserve">   А – Иван  Москвитин                    В – Василий  Поярков</w:t>
      </w:r>
    </w:p>
    <w:p w14:paraId="5B5B15E0" w14:textId="77777777" w:rsidR="00AC72B0" w:rsidRPr="00236071" w:rsidRDefault="00AC72B0" w:rsidP="00AC72B0">
      <w:r w:rsidRPr="00236071">
        <w:t>Б – О.Ю.Шмидт                             Г – Владимр  Атласов</w:t>
      </w:r>
    </w:p>
    <w:p w14:paraId="506320AB" w14:textId="77777777" w:rsidR="00AC72B0" w:rsidRPr="00236071" w:rsidRDefault="00AC72B0" w:rsidP="00AC72B0"/>
    <w:p w14:paraId="05E9285A" w14:textId="77777777" w:rsidR="00AC72B0" w:rsidRPr="00236071" w:rsidRDefault="00AC72B0" w:rsidP="00AC72B0">
      <w:r w:rsidRPr="00236071">
        <w:t>9.По  особенностям  развития  хозяйства  Дальний Восток  похож:</w:t>
      </w:r>
    </w:p>
    <w:p w14:paraId="5CBDAB35" w14:textId="77777777" w:rsidR="00AC72B0" w:rsidRPr="00236071" w:rsidRDefault="00AC72B0" w:rsidP="00AC72B0">
      <w:r w:rsidRPr="00236071">
        <w:t xml:space="preserve">   А – на  Поволжье                                В – на Центральную  Россию</w:t>
      </w:r>
    </w:p>
    <w:p w14:paraId="735DF807" w14:textId="77777777" w:rsidR="00AC72B0" w:rsidRPr="00236071" w:rsidRDefault="00AC72B0" w:rsidP="00AC72B0">
      <w:r w:rsidRPr="00236071">
        <w:t xml:space="preserve">Б – на  Европейский  Север                 Г – на Урал                 </w:t>
      </w:r>
    </w:p>
    <w:p w14:paraId="77011455" w14:textId="77777777" w:rsidR="00AC72B0" w:rsidRPr="00236071" w:rsidRDefault="00AC72B0" w:rsidP="00AC72B0"/>
    <w:p w14:paraId="7F760161" w14:textId="77777777" w:rsidR="00AC72B0" w:rsidRPr="00236071" w:rsidRDefault="00AC72B0" w:rsidP="00AC72B0">
      <w:r w:rsidRPr="00236071">
        <w:t>10.Запасы  природного  газа в  Западной  Сибири  составляют:</w:t>
      </w:r>
    </w:p>
    <w:p w14:paraId="6D1FD3DB" w14:textId="77777777" w:rsidR="00AC72B0" w:rsidRPr="00236071" w:rsidRDefault="00AC72B0" w:rsidP="00AC72B0">
      <w:r w:rsidRPr="00236071">
        <w:t xml:space="preserve">    А – 90%                                         В – 50%</w:t>
      </w:r>
    </w:p>
    <w:p w14:paraId="790F6EDE" w14:textId="77777777" w:rsidR="00AC72B0" w:rsidRPr="00236071" w:rsidRDefault="00AC72B0" w:rsidP="00AC72B0">
      <w:r w:rsidRPr="00236071">
        <w:t>Б – 10%                                          Г – 30%</w:t>
      </w:r>
    </w:p>
    <w:p w14:paraId="601D33A8" w14:textId="77777777" w:rsidR="00AC72B0" w:rsidRPr="00236071" w:rsidRDefault="00AC72B0" w:rsidP="00AC72B0"/>
    <w:p w14:paraId="5B539B5B" w14:textId="77777777" w:rsidR="00AC72B0" w:rsidRPr="00236071" w:rsidRDefault="00AC72B0" w:rsidP="00AC72B0"/>
    <w:p w14:paraId="317BDE68" w14:textId="77777777" w:rsidR="00AC72B0" w:rsidRPr="00236071" w:rsidRDefault="00AC72B0" w:rsidP="00AC72B0"/>
    <w:p w14:paraId="78100848" w14:textId="77777777" w:rsidR="00AC72B0" w:rsidRPr="00236071" w:rsidRDefault="00AC72B0" w:rsidP="00AC72B0">
      <w:r w:rsidRPr="00236071">
        <w:t>11.Главным   районом  добычи  золота  в  Восточной  Сибири  является:</w:t>
      </w:r>
    </w:p>
    <w:p w14:paraId="1A1A9D75" w14:textId="77777777" w:rsidR="00AC72B0" w:rsidRPr="00236071" w:rsidRDefault="00AC72B0" w:rsidP="00AC72B0">
      <w:r w:rsidRPr="00236071">
        <w:t xml:space="preserve">     А – Иркутск                              В – Чита</w:t>
      </w:r>
    </w:p>
    <w:p w14:paraId="0A17492E" w14:textId="77777777" w:rsidR="00AC72B0" w:rsidRPr="00236071" w:rsidRDefault="00AC72B0" w:rsidP="00AC72B0">
      <w:r w:rsidRPr="00236071">
        <w:t>Б – Абакан                                 Г – Бодайбо</w:t>
      </w:r>
    </w:p>
    <w:p w14:paraId="3A5F1B9D" w14:textId="77777777" w:rsidR="00AC72B0" w:rsidRPr="00236071" w:rsidRDefault="00AC72B0" w:rsidP="00AC72B0"/>
    <w:p w14:paraId="6DB32ED3" w14:textId="77777777" w:rsidR="00AC72B0" w:rsidRPr="00236071" w:rsidRDefault="00AC72B0" w:rsidP="00AC72B0">
      <w:r w:rsidRPr="00236071">
        <w:t>12.Определите среди названных месторождений  Западной  Сибири месторождения  нефти:</w:t>
      </w:r>
    </w:p>
    <w:p w14:paraId="0E1837DC" w14:textId="77777777" w:rsidR="00AC72B0" w:rsidRPr="00236071" w:rsidRDefault="00AC72B0" w:rsidP="00AC72B0">
      <w:r w:rsidRPr="00236071">
        <w:t xml:space="preserve">     А – Уренгойское                      В – Самотлорское</w:t>
      </w:r>
    </w:p>
    <w:p w14:paraId="5223B947" w14:textId="77777777" w:rsidR="00AC72B0" w:rsidRPr="00236071" w:rsidRDefault="00AC72B0" w:rsidP="00AC72B0">
      <w:r w:rsidRPr="00236071">
        <w:t>Б -  Медвежье                           Г – Мегионское</w:t>
      </w:r>
    </w:p>
    <w:p w14:paraId="3F87C823" w14:textId="77777777" w:rsidR="00AC72B0" w:rsidRPr="00236071" w:rsidRDefault="00AC72B0" w:rsidP="00AC72B0"/>
    <w:p w14:paraId="5715BD68" w14:textId="77777777" w:rsidR="00AC72B0" w:rsidRPr="00236071" w:rsidRDefault="00AC72B0" w:rsidP="00AC72B0">
      <w:r w:rsidRPr="00236071">
        <w:t>13.Самым  большим по  запасам  угля  является:</w:t>
      </w:r>
    </w:p>
    <w:p w14:paraId="78101EB0" w14:textId="77777777" w:rsidR="00AC72B0" w:rsidRPr="00236071" w:rsidRDefault="00AC72B0" w:rsidP="00AC72B0">
      <w:r w:rsidRPr="00236071">
        <w:t xml:space="preserve">      А – Тунгусский бассейн            В – Канско – Ачинский  бассейн</w:t>
      </w:r>
    </w:p>
    <w:p w14:paraId="1D7632F6" w14:textId="77777777" w:rsidR="00AC72B0" w:rsidRPr="00236071" w:rsidRDefault="00AC72B0" w:rsidP="00AC72B0">
      <w:r w:rsidRPr="00236071">
        <w:t>Б – Иркутский  бассейн             Г – Южно - Якутский</w:t>
      </w:r>
    </w:p>
    <w:p w14:paraId="5A8DC5EE" w14:textId="77777777" w:rsidR="00AC72B0" w:rsidRPr="00236071" w:rsidRDefault="00AC72B0" w:rsidP="00AC72B0"/>
    <w:p w14:paraId="0BEF2F01" w14:textId="77777777" w:rsidR="00AC72B0" w:rsidRPr="00236071" w:rsidRDefault="00AC72B0" w:rsidP="00AC72B0">
      <w:r w:rsidRPr="00236071">
        <w:t>14.Какая  из  электростанций   является  атомной?</w:t>
      </w:r>
    </w:p>
    <w:p w14:paraId="71EAF048" w14:textId="77777777" w:rsidR="00AC72B0" w:rsidRPr="00236071" w:rsidRDefault="00AC72B0" w:rsidP="00AC72B0">
      <w:r w:rsidRPr="00236071">
        <w:t xml:space="preserve">      А – Билибинская                        В – Братская</w:t>
      </w:r>
    </w:p>
    <w:p w14:paraId="5D10FFD4" w14:textId="77777777" w:rsidR="00AC72B0" w:rsidRPr="00236071" w:rsidRDefault="00AC72B0" w:rsidP="00AC72B0">
      <w:r w:rsidRPr="00236071">
        <w:t>Б – Зейская                                  Г – Красноярская</w:t>
      </w:r>
    </w:p>
    <w:p w14:paraId="703343A6" w14:textId="77777777" w:rsidR="00AC72B0" w:rsidRPr="00236071" w:rsidRDefault="00AC72B0" w:rsidP="00AC72B0"/>
    <w:p w14:paraId="79B73D20" w14:textId="77777777" w:rsidR="00AC72B0" w:rsidRPr="00236071" w:rsidRDefault="00AC72B0" w:rsidP="00AC72B0">
      <w:r w:rsidRPr="00236071">
        <w:lastRenderedPageBreak/>
        <w:t>15.Главные  центры   Восточной  Сибири  по  выплавки   алюминия:</w:t>
      </w:r>
    </w:p>
    <w:p w14:paraId="05B0DE5A" w14:textId="77777777" w:rsidR="00AC72B0" w:rsidRPr="00236071" w:rsidRDefault="00AC72B0" w:rsidP="00AC72B0">
      <w:r w:rsidRPr="00236071">
        <w:t xml:space="preserve">      А – г.Норильск                             В – г.Шелехов</w:t>
      </w:r>
    </w:p>
    <w:p w14:paraId="6D4EE18F" w14:textId="77777777" w:rsidR="00AC72B0" w:rsidRPr="00236071" w:rsidRDefault="00AC72B0" w:rsidP="00AC72B0">
      <w:r w:rsidRPr="00236071">
        <w:t xml:space="preserve">      Б – г.Братск                                   Г – Байкальск</w:t>
      </w:r>
    </w:p>
    <w:p w14:paraId="06301401" w14:textId="77777777" w:rsidR="00AC72B0" w:rsidRPr="00236071" w:rsidRDefault="00AC72B0" w:rsidP="00AC72B0"/>
    <w:p w14:paraId="7D7C10F3" w14:textId="77777777" w:rsidR="00AC72B0" w:rsidRPr="00236071" w:rsidRDefault="00AC72B0" w:rsidP="00AC72B0">
      <w:r w:rsidRPr="00236071">
        <w:t>16.Берингов  пролив   первоначально   был открыт:</w:t>
      </w:r>
    </w:p>
    <w:p w14:paraId="1BA32906" w14:textId="77777777" w:rsidR="00AC72B0" w:rsidRPr="00236071" w:rsidRDefault="00AC72B0" w:rsidP="00AC72B0">
      <w:r w:rsidRPr="00236071">
        <w:t xml:space="preserve">      А – Владимиром  Атласовым</w:t>
      </w:r>
    </w:p>
    <w:p w14:paraId="5D6990A3" w14:textId="77777777" w:rsidR="00AC72B0" w:rsidRPr="00236071" w:rsidRDefault="00AC72B0" w:rsidP="00AC72B0">
      <w:r w:rsidRPr="00236071">
        <w:t>Б – Иваном  Москвитиным</w:t>
      </w:r>
    </w:p>
    <w:p w14:paraId="35DEA5AA" w14:textId="77777777" w:rsidR="00AC72B0" w:rsidRPr="00236071" w:rsidRDefault="00AC72B0" w:rsidP="00AC72B0">
      <w:r w:rsidRPr="00236071">
        <w:t>В – Василием  Паярковым</w:t>
      </w:r>
      <w:r w:rsidRPr="00236071">
        <w:tab/>
      </w:r>
    </w:p>
    <w:p w14:paraId="39864C8A" w14:textId="77777777" w:rsidR="00AC72B0" w:rsidRPr="00236071" w:rsidRDefault="00AC72B0" w:rsidP="00AC72B0">
      <w:r w:rsidRPr="00236071">
        <w:t xml:space="preserve">      Г – Семёном  Дежнёвым</w:t>
      </w:r>
    </w:p>
    <w:p w14:paraId="7033258B" w14:textId="77777777" w:rsidR="00AC72B0" w:rsidRPr="00236071" w:rsidRDefault="00AC72B0" w:rsidP="00AC72B0"/>
    <w:p w14:paraId="75343669" w14:textId="77777777" w:rsidR="00AC72B0" w:rsidRPr="00236071" w:rsidRDefault="00AC72B0" w:rsidP="00AC72B0">
      <w:r w:rsidRPr="00236071">
        <w:t>17.Одна  из  главных  проблем  Сибири и Дальнего  Востока:</w:t>
      </w:r>
    </w:p>
    <w:p w14:paraId="6F185027" w14:textId="77777777" w:rsidR="00AC72B0" w:rsidRPr="00236071" w:rsidRDefault="00AC72B0" w:rsidP="00AC72B0">
      <w:r w:rsidRPr="00236071">
        <w:t>А- нехватка   лесных  ресурсов</w:t>
      </w:r>
    </w:p>
    <w:p w14:paraId="12C7EBAC" w14:textId="77777777" w:rsidR="00AC72B0" w:rsidRPr="00236071" w:rsidRDefault="00AC72B0" w:rsidP="00AC72B0">
      <w:r w:rsidRPr="00236071">
        <w:t>Б – недостаток  электроэнергии</w:t>
      </w:r>
    </w:p>
    <w:p w14:paraId="1AA8D092" w14:textId="77777777" w:rsidR="00AC72B0" w:rsidRPr="00236071" w:rsidRDefault="00AC72B0" w:rsidP="00AC72B0">
      <w:r w:rsidRPr="00236071">
        <w:t>В – слабо развитая  транспортная  сеть</w:t>
      </w:r>
    </w:p>
    <w:p w14:paraId="59563586" w14:textId="77777777" w:rsidR="00AC72B0" w:rsidRPr="00236071" w:rsidRDefault="00AC72B0" w:rsidP="00AC72B0">
      <w:r w:rsidRPr="00236071">
        <w:t xml:space="preserve">     Г –  низкий  улов  рыбы  и  морепродуктов</w:t>
      </w:r>
    </w:p>
    <w:p w14:paraId="5B503044" w14:textId="77777777" w:rsidR="00AC72B0" w:rsidRPr="00236071" w:rsidRDefault="00AC72B0" w:rsidP="00AC72B0"/>
    <w:p w14:paraId="2E5891B2" w14:textId="77777777" w:rsidR="00AC72B0" w:rsidRPr="00236071" w:rsidRDefault="00AC72B0" w:rsidP="00AC72B0">
      <w:r w:rsidRPr="00236071">
        <w:t>18.Выбрать три  крупные  ГЭС,  работающие   на   Ангаре.</w:t>
      </w:r>
    </w:p>
    <w:p w14:paraId="16DA3036" w14:textId="77777777" w:rsidR="00AC72B0" w:rsidRPr="00236071" w:rsidRDefault="00AC72B0" w:rsidP="00AC72B0">
      <w:r w:rsidRPr="00236071">
        <w:t xml:space="preserve">     А – Братская</w:t>
      </w:r>
    </w:p>
    <w:p w14:paraId="4B78333A" w14:textId="77777777" w:rsidR="00AC72B0" w:rsidRPr="00236071" w:rsidRDefault="00AC72B0" w:rsidP="00AC72B0">
      <w:r w:rsidRPr="00236071">
        <w:t>Б – Красноярская</w:t>
      </w:r>
    </w:p>
    <w:p w14:paraId="5D5206F8" w14:textId="77777777" w:rsidR="00AC72B0" w:rsidRPr="00236071" w:rsidRDefault="00AC72B0" w:rsidP="00AC72B0">
      <w:r w:rsidRPr="00236071">
        <w:t xml:space="preserve">     В – Усть - Илимская</w:t>
      </w:r>
    </w:p>
    <w:p w14:paraId="2EE23C33" w14:textId="77777777" w:rsidR="00AC72B0" w:rsidRPr="00236071" w:rsidRDefault="00AC72B0" w:rsidP="00AC72B0">
      <w:r w:rsidRPr="00236071">
        <w:t xml:space="preserve">     Г – Иркутская</w:t>
      </w:r>
    </w:p>
    <w:p w14:paraId="382C3DC7" w14:textId="77777777" w:rsidR="00AC72B0" w:rsidRPr="00236071" w:rsidRDefault="00AC72B0" w:rsidP="00AC72B0"/>
    <w:p w14:paraId="144ADF8D" w14:textId="77777777" w:rsidR="00AC72B0" w:rsidRPr="00236071" w:rsidRDefault="00AC72B0" w:rsidP="00AC72B0">
      <w:r w:rsidRPr="00236071">
        <w:t>19.Выберите из предложенного списка  отрасли специализации  Западной  Сибири.</w:t>
      </w:r>
    </w:p>
    <w:p w14:paraId="176ED90D" w14:textId="77777777" w:rsidR="00AC72B0" w:rsidRPr="00236071" w:rsidRDefault="00AC72B0" w:rsidP="00AC72B0">
      <w:r w:rsidRPr="00236071">
        <w:t xml:space="preserve">     А – автомобилестроение                    Г – ВПК</w:t>
      </w:r>
    </w:p>
    <w:p w14:paraId="12897D60" w14:textId="77777777" w:rsidR="00AC72B0" w:rsidRPr="00236071" w:rsidRDefault="00AC72B0" w:rsidP="00AC72B0">
      <w:r w:rsidRPr="00236071">
        <w:t xml:space="preserve">     Б – топливная  промышленность      Д – лесопромышленный комплекс</w:t>
      </w:r>
    </w:p>
    <w:p w14:paraId="3F9B8173" w14:textId="77777777" w:rsidR="00AC72B0" w:rsidRPr="00236071" w:rsidRDefault="00AC72B0" w:rsidP="00AC72B0">
      <w:r w:rsidRPr="00236071">
        <w:t xml:space="preserve">     В –  лёгкая  промышленность           Е – пищевая промышленность</w:t>
      </w:r>
    </w:p>
    <w:p w14:paraId="4BC1EDBF" w14:textId="77777777" w:rsidR="00AC72B0" w:rsidRPr="00236071" w:rsidRDefault="00AC72B0" w:rsidP="00AC72B0"/>
    <w:p w14:paraId="69CA9179" w14:textId="77777777" w:rsidR="00AC72B0" w:rsidRPr="00236071" w:rsidRDefault="00AC72B0" w:rsidP="00AC72B0">
      <w:r w:rsidRPr="00236071">
        <w:t>20.В  какую  страну  идут  на  экспорт   угли  Южно – Якутского  бассейна?</w:t>
      </w:r>
    </w:p>
    <w:p w14:paraId="1B3BCE0A" w14:textId="77777777" w:rsidR="00AC72B0" w:rsidRPr="00236071" w:rsidRDefault="00AC72B0" w:rsidP="00AC72B0">
      <w:r w:rsidRPr="00236071">
        <w:t xml:space="preserve">     А – США</w:t>
      </w:r>
    </w:p>
    <w:p w14:paraId="605C0B81" w14:textId="77777777" w:rsidR="00AC72B0" w:rsidRPr="00236071" w:rsidRDefault="00AC72B0" w:rsidP="00AC72B0">
      <w:r w:rsidRPr="00236071">
        <w:t>Б – Японию</w:t>
      </w:r>
    </w:p>
    <w:p w14:paraId="463244B5" w14:textId="77777777" w:rsidR="00AC72B0" w:rsidRPr="00236071" w:rsidRDefault="00AC72B0" w:rsidP="00AC72B0">
      <w:r w:rsidRPr="00236071">
        <w:t xml:space="preserve">     В – Казахстан</w:t>
      </w:r>
    </w:p>
    <w:p w14:paraId="11829C5D" w14:textId="77777777" w:rsidR="00AC72B0" w:rsidRPr="00236071" w:rsidRDefault="00AC72B0" w:rsidP="00AC72B0">
      <w:r w:rsidRPr="00236071">
        <w:t xml:space="preserve">     Г - Китай</w:t>
      </w:r>
    </w:p>
    <w:p w14:paraId="5AB54FA2" w14:textId="77777777" w:rsidR="00AC72B0" w:rsidRPr="00236071" w:rsidRDefault="00AC72B0" w:rsidP="00AC72B0">
      <w:pPr>
        <w:rPr>
          <w:sz w:val="28"/>
          <w:szCs w:val="28"/>
        </w:rPr>
      </w:pPr>
    </w:p>
    <w:p w14:paraId="78BCEE5D" w14:textId="77777777" w:rsidR="00AC72B0" w:rsidRPr="00236071" w:rsidRDefault="00AC72B0" w:rsidP="00AC72B0">
      <w:pPr>
        <w:rPr>
          <w:sz w:val="28"/>
          <w:szCs w:val="28"/>
        </w:rPr>
      </w:pPr>
    </w:p>
    <w:p w14:paraId="031150F0" w14:textId="77777777" w:rsidR="00AC72B0" w:rsidRPr="00236071" w:rsidRDefault="00AC72B0" w:rsidP="00AC72B0">
      <w:pPr>
        <w:rPr>
          <w:sz w:val="28"/>
          <w:szCs w:val="28"/>
        </w:rPr>
      </w:pPr>
    </w:p>
    <w:p w14:paraId="4A5AB112" w14:textId="77777777" w:rsidR="00AC72B0" w:rsidRPr="00236071" w:rsidRDefault="00AC72B0" w:rsidP="00AC72B0">
      <w:pPr>
        <w:rPr>
          <w:b/>
          <w:sz w:val="28"/>
          <w:szCs w:val="28"/>
        </w:rPr>
      </w:pPr>
      <w:r w:rsidRPr="00236071">
        <w:rPr>
          <w:b/>
          <w:sz w:val="28"/>
          <w:szCs w:val="28"/>
        </w:rPr>
        <w:t>Ответы:</w:t>
      </w:r>
    </w:p>
    <w:p w14:paraId="1447EDFD" w14:textId="77777777" w:rsidR="00AC72B0" w:rsidRPr="00236071" w:rsidRDefault="00AC72B0" w:rsidP="00AC72B0">
      <w:pPr>
        <w:rPr>
          <w:sz w:val="28"/>
          <w:szCs w:val="28"/>
        </w:rPr>
      </w:pPr>
    </w:p>
    <w:p w14:paraId="2681C35A" w14:textId="77777777" w:rsidR="00AC72B0" w:rsidRPr="00236071" w:rsidRDefault="00AC72B0" w:rsidP="00AC72B0">
      <w:pPr>
        <w:jc w:val="both"/>
      </w:pPr>
      <w:r w:rsidRPr="00236071">
        <w:t xml:space="preserve">             Вариант – 1     Вариант – 2</w:t>
      </w:r>
    </w:p>
    <w:p w14:paraId="5B300F43" w14:textId="77777777" w:rsidR="00AC72B0" w:rsidRPr="00236071" w:rsidRDefault="00AC72B0" w:rsidP="00AC72B0">
      <w:pPr>
        <w:jc w:val="both"/>
      </w:pPr>
    </w:p>
    <w:p w14:paraId="5DC666B0" w14:textId="77777777" w:rsidR="00AC72B0" w:rsidRPr="00236071" w:rsidRDefault="00AC72B0" w:rsidP="00AC72B0">
      <w:pPr>
        <w:jc w:val="both"/>
      </w:pPr>
      <w:r w:rsidRPr="00236071">
        <w:t xml:space="preserve">              1.АБГЕ             1. АБГЕ</w:t>
      </w:r>
    </w:p>
    <w:p w14:paraId="1F5E569D" w14:textId="77777777" w:rsidR="00AC72B0" w:rsidRPr="00236071" w:rsidRDefault="00AC72B0" w:rsidP="00AC72B0">
      <w:pPr>
        <w:jc w:val="both"/>
      </w:pPr>
      <w:r w:rsidRPr="00236071">
        <w:t xml:space="preserve">              2.АГБВ             2. АГБВ</w:t>
      </w:r>
    </w:p>
    <w:p w14:paraId="012D955D" w14:textId="77777777" w:rsidR="00AC72B0" w:rsidRPr="00236071" w:rsidRDefault="00AC72B0" w:rsidP="00AC72B0">
      <w:pPr>
        <w:jc w:val="both"/>
      </w:pPr>
      <w:r w:rsidRPr="00236071">
        <w:t xml:space="preserve">              3.В                     3. В</w:t>
      </w:r>
    </w:p>
    <w:p w14:paraId="4CC7B979" w14:textId="77777777" w:rsidR="00AC72B0" w:rsidRPr="00236071" w:rsidRDefault="00AC72B0" w:rsidP="00AC72B0">
      <w:pPr>
        <w:jc w:val="both"/>
      </w:pPr>
      <w:r w:rsidRPr="00236071">
        <w:t xml:space="preserve">             4.АВГЕ             4. АВГ</w:t>
      </w:r>
    </w:p>
    <w:p w14:paraId="252322A3" w14:textId="77777777" w:rsidR="00AC72B0" w:rsidRPr="00236071" w:rsidRDefault="00AC72B0" w:rsidP="00AC72B0">
      <w:pPr>
        <w:jc w:val="both"/>
      </w:pPr>
      <w:r w:rsidRPr="00236071">
        <w:t xml:space="preserve">             5.Б                     5. Б</w:t>
      </w:r>
    </w:p>
    <w:p w14:paraId="4FF497B0" w14:textId="77777777" w:rsidR="00AC72B0" w:rsidRPr="00236071" w:rsidRDefault="00AC72B0" w:rsidP="00AC72B0">
      <w:pPr>
        <w:jc w:val="both"/>
      </w:pPr>
      <w:r w:rsidRPr="00236071">
        <w:t xml:space="preserve">             6.А                    6. А</w:t>
      </w:r>
    </w:p>
    <w:p w14:paraId="756C17EC" w14:textId="77777777" w:rsidR="00AC72B0" w:rsidRPr="00236071" w:rsidRDefault="00AC72B0" w:rsidP="00AC72B0">
      <w:pPr>
        <w:jc w:val="both"/>
      </w:pPr>
      <w:r w:rsidRPr="00236071">
        <w:t xml:space="preserve">             7.Г                     7. Г</w:t>
      </w:r>
    </w:p>
    <w:p w14:paraId="4EDEA288" w14:textId="77777777" w:rsidR="00AC72B0" w:rsidRPr="00236071" w:rsidRDefault="00AC72B0" w:rsidP="00AC72B0">
      <w:pPr>
        <w:jc w:val="both"/>
      </w:pPr>
      <w:r w:rsidRPr="00236071">
        <w:t xml:space="preserve">             8.Б                     8. Б</w:t>
      </w:r>
    </w:p>
    <w:p w14:paraId="4E0E2787" w14:textId="77777777" w:rsidR="00AC72B0" w:rsidRPr="00236071" w:rsidRDefault="00AC72B0" w:rsidP="00AC72B0">
      <w:pPr>
        <w:jc w:val="both"/>
      </w:pPr>
      <w:r w:rsidRPr="00236071">
        <w:t xml:space="preserve">             9.Б                     9. Б</w:t>
      </w:r>
    </w:p>
    <w:p w14:paraId="100F4402" w14:textId="77777777" w:rsidR="00AC72B0" w:rsidRPr="00236071" w:rsidRDefault="00AC72B0" w:rsidP="00AC72B0">
      <w:pPr>
        <w:jc w:val="both"/>
      </w:pPr>
      <w:r w:rsidRPr="00236071">
        <w:t xml:space="preserve">            10.А                  10. А</w:t>
      </w:r>
    </w:p>
    <w:p w14:paraId="34B0ABA9" w14:textId="77777777" w:rsidR="00AC72B0" w:rsidRPr="00236071" w:rsidRDefault="00AC72B0" w:rsidP="00AC72B0">
      <w:pPr>
        <w:jc w:val="both"/>
      </w:pPr>
      <w:r w:rsidRPr="00236071">
        <w:t xml:space="preserve">            11.Г                   11. Г</w:t>
      </w:r>
    </w:p>
    <w:p w14:paraId="78B64F4D" w14:textId="77777777" w:rsidR="00AC72B0" w:rsidRPr="00236071" w:rsidRDefault="00AC72B0" w:rsidP="00AC72B0">
      <w:pPr>
        <w:jc w:val="both"/>
      </w:pPr>
      <w:r w:rsidRPr="00236071">
        <w:t xml:space="preserve">            12.ВГ                12. ВГ</w:t>
      </w:r>
    </w:p>
    <w:p w14:paraId="050D462C" w14:textId="77777777" w:rsidR="00AC72B0" w:rsidRPr="00236071" w:rsidRDefault="00AC72B0" w:rsidP="00AC72B0">
      <w:pPr>
        <w:jc w:val="both"/>
      </w:pPr>
      <w:r w:rsidRPr="00236071">
        <w:lastRenderedPageBreak/>
        <w:t xml:space="preserve">            13.А                  13. А</w:t>
      </w:r>
    </w:p>
    <w:p w14:paraId="6949A993" w14:textId="77777777" w:rsidR="00AC72B0" w:rsidRPr="00236071" w:rsidRDefault="00AC72B0" w:rsidP="00AC72B0">
      <w:pPr>
        <w:jc w:val="both"/>
      </w:pPr>
      <w:r w:rsidRPr="00236071">
        <w:t xml:space="preserve">            14.А                  14. А</w:t>
      </w:r>
    </w:p>
    <w:p w14:paraId="49FB50F5" w14:textId="77777777" w:rsidR="00AC72B0" w:rsidRPr="00236071" w:rsidRDefault="00AC72B0" w:rsidP="00AC72B0">
      <w:pPr>
        <w:jc w:val="both"/>
      </w:pPr>
      <w:r w:rsidRPr="00236071">
        <w:t xml:space="preserve">            15.В                  15. БВ</w:t>
      </w:r>
    </w:p>
    <w:p w14:paraId="495D97B4" w14:textId="77777777" w:rsidR="00AC72B0" w:rsidRPr="00236071" w:rsidRDefault="00AC72B0" w:rsidP="00AC72B0">
      <w:pPr>
        <w:jc w:val="both"/>
      </w:pPr>
      <w:r w:rsidRPr="00236071">
        <w:t xml:space="preserve">            16.В                  16. Г</w:t>
      </w:r>
    </w:p>
    <w:p w14:paraId="26919FEC" w14:textId="77777777" w:rsidR="00AC72B0" w:rsidRPr="00236071" w:rsidRDefault="00AC72B0" w:rsidP="00AC72B0">
      <w:pPr>
        <w:jc w:val="both"/>
      </w:pPr>
      <w:r w:rsidRPr="00236071">
        <w:t xml:space="preserve">            17.Г                  17. В</w:t>
      </w:r>
    </w:p>
    <w:p w14:paraId="3BB0D7CF" w14:textId="77777777" w:rsidR="00AC72B0" w:rsidRPr="00236071" w:rsidRDefault="00AC72B0" w:rsidP="00AC72B0">
      <w:pPr>
        <w:jc w:val="both"/>
      </w:pPr>
      <w:r w:rsidRPr="00236071">
        <w:t xml:space="preserve">            18.А                  18. АВГ</w:t>
      </w:r>
    </w:p>
    <w:p w14:paraId="0A53E716" w14:textId="77777777" w:rsidR="00AC72B0" w:rsidRPr="00236071" w:rsidRDefault="00AC72B0" w:rsidP="00AC72B0">
      <w:pPr>
        <w:jc w:val="both"/>
      </w:pPr>
      <w:r w:rsidRPr="00236071">
        <w:t xml:space="preserve">            19.БГД             19. БГД</w:t>
      </w:r>
    </w:p>
    <w:p w14:paraId="4FD4E406" w14:textId="77777777" w:rsidR="00AC72B0" w:rsidRPr="00236071" w:rsidRDefault="00AC72B0" w:rsidP="00AC72B0">
      <w:pPr>
        <w:jc w:val="both"/>
      </w:pPr>
      <w:r w:rsidRPr="00236071">
        <w:t xml:space="preserve">            20.Б                  20. Б</w:t>
      </w:r>
    </w:p>
    <w:p w14:paraId="353C9A63" w14:textId="77777777" w:rsidR="00AC72B0" w:rsidRPr="00CF7777" w:rsidRDefault="00AC72B0" w:rsidP="00AC72B0">
      <w:pPr>
        <w:jc w:val="both"/>
        <w:rPr>
          <w:b/>
        </w:rPr>
      </w:pPr>
    </w:p>
    <w:p w14:paraId="70FBAA7E" w14:textId="77777777" w:rsidR="00AC72B0" w:rsidRPr="00CF7777" w:rsidRDefault="00AC72B0" w:rsidP="00AC72B0">
      <w:pPr>
        <w:jc w:val="both"/>
        <w:rPr>
          <w:b/>
        </w:rPr>
      </w:pPr>
      <w:r w:rsidRPr="00CF7777">
        <w:rPr>
          <w:b/>
        </w:rPr>
        <w:t xml:space="preserve">Критерии оценивания:   </w:t>
      </w:r>
    </w:p>
    <w:p w14:paraId="01C89E83" w14:textId="77777777" w:rsidR="00AC72B0" w:rsidRDefault="00AC72B0" w:rsidP="00AC72B0">
      <w:pPr>
        <w:jc w:val="both"/>
      </w:pPr>
      <w:r w:rsidRPr="00236071">
        <w:t xml:space="preserve"> Для выполнения работы отводится 45 минут </w:t>
      </w:r>
    </w:p>
    <w:p w14:paraId="0875A916" w14:textId="77777777" w:rsidR="00AC72B0" w:rsidRDefault="00AC72B0" w:rsidP="00AC72B0">
      <w:pPr>
        <w:jc w:val="both"/>
      </w:pPr>
      <w:r w:rsidRPr="00236071">
        <w:t>За каждый правильный ответ – 1 бал.</w:t>
      </w:r>
    </w:p>
    <w:p w14:paraId="24E46BE4" w14:textId="77777777" w:rsidR="00AC72B0" w:rsidRDefault="00AC72B0" w:rsidP="00AC72B0">
      <w:pPr>
        <w:jc w:val="both"/>
      </w:pPr>
      <w:r w:rsidRPr="00236071">
        <w:t xml:space="preserve"> Итого:- 20 баллов.«5»--16-20</w:t>
      </w:r>
      <w:r>
        <w:t>б</w:t>
      </w:r>
    </w:p>
    <w:p w14:paraId="6A0BCB74" w14:textId="77777777" w:rsidR="00AC72B0" w:rsidRDefault="00AC72B0" w:rsidP="00AC72B0">
      <w:pPr>
        <w:jc w:val="both"/>
      </w:pPr>
      <w:r w:rsidRPr="00236071">
        <w:t>«4»--12</w:t>
      </w:r>
      <w:r>
        <w:t>—</w:t>
      </w:r>
      <w:r w:rsidRPr="00236071">
        <w:t>15</w:t>
      </w:r>
      <w:r>
        <w:t>б</w:t>
      </w:r>
    </w:p>
    <w:p w14:paraId="61891697" w14:textId="77777777" w:rsidR="00AC72B0" w:rsidRDefault="00AC72B0" w:rsidP="00AC72B0">
      <w:pPr>
        <w:jc w:val="both"/>
      </w:pPr>
      <w:r>
        <w:t>«3»--5-11б</w:t>
      </w:r>
    </w:p>
    <w:p w14:paraId="63348129" w14:textId="77777777" w:rsidR="00AC72B0" w:rsidRPr="00236071" w:rsidRDefault="00AC72B0" w:rsidP="00AC72B0">
      <w:pPr>
        <w:jc w:val="both"/>
      </w:pPr>
      <w:r>
        <w:t>«2»--0-4б</w:t>
      </w:r>
    </w:p>
    <w:p w14:paraId="704BE7B8" w14:textId="77777777" w:rsidR="00AC72B0" w:rsidRDefault="00AC72B0" w:rsidP="00AC72B0"/>
    <w:p w14:paraId="2B057847" w14:textId="77777777" w:rsidR="00AC72B0" w:rsidRDefault="00AC72B0" w:rsidP="00AC72B0"/>
    <w:p w14:paraId="0BE40E25" w14:textId="77777777" w:rsidR="00AC72B0" w:rsidRDefault="00AC72B0" w:rsidP="00AC72B0"/>
    <w:p w14:paraId="46FF4675" w14:textId="77777777" w:rsidR="00AC72B0" w:rsidRDefault="00AC72B0" w:rsidP="002A0278">
      <w:pPr>
        <w:spacing w:line="276" w:lineRule="auto"/>
      </w:pPr>
    </w:p>
    <w:sectPr w:rsidR="00AC72B0" w:rsidSect="00AC35F8">
      <w:footerReference w:type="default" r:id="rId2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3B24F3" w14:textId="77777777" w:rsidR="00682786" w:rsidRDefault="00682786" w:rsidP="00007AFA">
      <w:r>
        <w:separator/>
      </w:r>
    </w:p>
  </w:endnote>
  <w:endnote w:type="continuationSeparator" w:id="0">
    <w:p w14:paraId="50FB751D" w14:textId="77777777" w:rsidR="00682786" w:rsidRDefault="00682786" w:rsidP="00007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default"/>
    <w:sig w:usb0="00000000" w:usb1="E9FFFFFF" w:usb2="0000003F" w:usb3="00000000" w:csb0="603F01FF" w:csb1="FFFF0000"/>
  </w:font>
  <w:font w:name="DejaVu Sans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06098835"/>
      <w:docPartObj>
        <w:docPartGallery w:val="Page Numbers (Bottom of Page)"/>
        <w:docPartUnique/>
      </w:docPartObj>
    </w:sdtPr>
    <w:sdtEndPr/>
    <w:sdtContent>
      <w:p w14:paraId="61D8A48C" w14:textId="77777777" w:rsidR="00007AFA" w:rsidRDefault="004F515E">
        <w:pPr>
          <w:pStyle w:val="ab"/>
          <w:jc w:val="center"/>
        </w:pPr>
        <w:r>
          <w:fldChar w:fldCharType="begin"/>
        </w:r>
        <w:r w:rsidR="00007AFA">
          <w:instrText>PAGE   \* MERGEFORMAT</w:instrText>
        </w:r>
        <w:r>
          <w:fldChar w:fldCharType="separate"/>
        </w:r>
        <w:r w:rsidR="000866DD">
          <w:rPr>
            <w:noProof/>
          </w:rPr>
          <w:t>43</w:t>
        </w:r>
        <w:r>
          <w:fldChar w:fldCharType="end"/>
        </w:r>
      </w:p>
    </w:sdtContent>
  </w:sdt>
  <w:p w14:paraId="4F2D7C41" w14:textId="77777777" w:rsidR="00007AFA" w:rsidRDefault="00007AFA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BBE345" w14:textId="77777777" w:rsidR="00682786" w:rsidRDefault="00682786" w:rsidP="00007AFA">
      <w:r>
        <w:separator/>
      </w:r>
    </w:p>
  </w:footnote>
  <w:footnote w:type="continuationSeparator" w:id="0">
    <w:p w14:paraId="0E2B71C5" w14:textId="77777777" w:rsidR="00682786" w:rsidRDefault="00682786" w:rsidP="00007A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75879890"/>
      <w:docPartObj>
        <w:docPartGallery w:val="Page Numbers (Top of Page)"/>
        <w:docPartUnique/>
      </w:docPartObj>
    </w:sdtPr>
    <w:sdtEndPr/>
    <w:sdtContent>
      <w:p w14:paraId="10B5FEE0" w14:textId="77777777" w:rsidR="00AC72B0" w:rsidRDefault="00AC72B0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66DD">
          <w:rPr>
            <w:noProof/>
          </w:rPr>
          <w:t>2</w:t>
        </w:r>
        <w:r>
          <w:fldChar w:fldCharType="end"/>
        </w:r>
      </w:p>
    </w:sdtContent>
  </w:sdt>
  <w:p w14:paraId="30FFA06E" w14:textId="77777777" w:rsidR="00AC72B0" w:rsidRDefault="00AC72B0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B1758"/>
    <w:multiLevelType w:val="hybridMultilevel"/>
    <w:tmpl w:val="B1C20BDC"/>
    <w:lvl w:ilvl="0" w:tplc="6538B4B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9B25C8"/>
    <w:multiLevelType w:val="hybridMultilevel"/>
    <w:tmpl w:val="511AEB46"/>
    <w:lvl w:ilvl="0" w:tplc="0644D91C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D31611"/>
    <w:multiLevelType w:val="hybridMultilevel"/>
    <w:tmpl w:val="85CEB14A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FEE1628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8BF49EE"/>
    <w:multiLevelType w:val="hybridMultilevel"/>
    <w:tmpl w:val="E302706A"/>
    <w:lvl w:ilvl="0" w:tplc="0644D91C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203635"/>
    <w:multiLevelType w:val="hybridMultilevel"/>
    <w:tmpl w:val="911A2608"/>
    <w:lvl w:ilvl="0" w:tplc="0644D91C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675C37"/>
    <w:multiLevelType w:val="hybridMultilevel"/>
    <w:tmpl w:val="C36CB14E"/>
    <w:lvl w:ilvl="0" w:tplc="0644D91C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5973B6"/>
    <w:multiLevelType w:val="multilevel"/>
    <w:tmpl w:val="AD3C54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DB20C7F"/>
    <w:multiLevelType w:val="hybridMultilevel"/>
    <w:tmpl w:val="2744B58E"/>
    <w:lvl w:ilvl="0" w:tplc="0644D91C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943640"/>
    <w:multiLevelType w:val="hybridMultilevel"/>
    <w:tmpl w:val="60FC3F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672840"/>
    <w:multiLevelType w:val="hybridMultilevel"/>
    <w:tmpl w:val="03983018"/>
    <w:lvl w:ilvl="0" w:tplc="958A71E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12795C3F"/>
    <w:multiLevelType w:val="hybridMultilevel"/>
    <w:tmpl w:val="38B026AE"/>
    <w:lvl w:ilvl="0" w:tplc="0644D91C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6F45E5"/>
    <w:multiLevelType w:val="hybridMultilevel"/>
    <w:tmpl w:val="6A34C2F4"/>
    <w:lvl w:ilvl="0" w:tplc="0644D91C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644D91C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192E57"/>
    <w:multiLevelType w:val="hybridMultilevel"/>
    <w:tmpl w:val="4FCA598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FEE1628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1A3D561C"/>
    <w:multiLevelType w:val="hybridMultilevel"/>
    <w:tmpl w:val="8F960454"/>
    <w:lvl w:ilvl="0" w:tplc="0644D91C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1827FC"/>
    <w:multiLevelType w:val="hybridMultilevel"/>
    <w:tmpl w:val="60FC3F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4C54A3"/>
    <w:multiLevelType w:val="hybridMultilevel"/>
    <w:tmpl w:val="855C8998"/>
    <w:lvl w:ilvl="0" w:tplc="6538B4B0">
      <w:start w:val="1"/>
      <w:numFmt w:val="russianLower"/>
      <w:lvlText w:val="%1)"/>
      <w:lvlJc w:val="left"/>
      <w:pPr>
        <w:ind w:left="15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2" w:hanging="360"/>
      </w:pPr>
    </w:lvl>
    <w:lvl w:ilvl="2" w:tplc="0419001B" w:tentative="1">
      <w:start w:val="1"/>
      <w:numFmt w:val="lowerRoman"/>
      <w:lvlText w:val="%3."/>
      <w:lvlJc w:val="right"/>
      <w:pPr>
        <w:ind w:left="3012" w:hanging="180"/>
      </w:pPr>
    </w:lvl>
    <w:lvl w:ilvl="3" w:tplc="0419000F" w:tentative="1">
      <w:start w:val="1"/>
      <w:numFmt w:val="decimal"/>
      <w:lvlText w:val="%4."/>
      <w:lvlJc w:val="left"/>
      <w:pPr>
        <w:ind w:left="3732" w:hanging="360"/>
      </w:pPr>
    </w:lvl>
    <w:lvl w:ilvl="4" w:tplc="04190019" w:tentative="1">
      <w:start w:val="1"/>
      <w:numFmt w:val="lowerLetter"/>
      <w:lvlText w:val="%5."/>
      <w:lvlJc w:val="left"/>
      <w:pPr>
        <w:ind w:left="4452" w:hanging="360"/>
      </w:pPr>
    </w:lvl>
    <w:lvl w:ilvl="5" w:tplc="0419001B" w:tentative="1">
      <w:start w:val="1"/>
      <w:numFmt w:val="lowerRoman"/>
      <w:lvlText w:val="%6."/>
      <w:lvlJc w:val="right"/>
      <w:pPr>
        <w:ind w:left="5172" w:hanging="180"/>
      </w:pPr>
    </w:lvl>
    <w:lvl w:ilvl="6" w:tplc="0419000F" w:tentative="1">
      <w:start w:val="1"/>
      <w:numFmt w:val="decimal"/>
      <w:lvlText w:val="%7."/>
      <w:lvlJc w:val="left"/>
      <w:pPr>
        <w:ind w:left="5892" w:hanging="360"/>
      </w:pPr>
    </w:lvl>
    <w:lvl w:ilvl="7" w:tplc="04190019" w:tentative="1">
      <w:start w:val="1"/>
      <w:numFmt w:val="lowerLetter"/>
      <w:lvlText w:val="%8."/>
      <w:lvlJc w:val="left"/>
      <w:pPr>
        <w:ind w:left="6612" w:hanging="360"/>
      </w:pPr>
    </w:lvl>
    <w:lvl w:ilvl="8" w:tplc="0419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16" w15:restartNumberingAfterBreak="0">
    <w:nsid w:val="20673A3F"/>
    <w:multiLevelType w:val="hybridMultilevel"/>
    <w:tmpl w:val="6DF2480E"/>
    <w:lvl w:ilvl="0" w:tplc="4FE6BD0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066C31"/>
    <w:multiLevelType w:val="hybridMultilevel"/>
    <w:tmpl w:val="CD7ED80E"/>
    <w:lvl w:ilvl="0" w:tplc="04190011">
      <w:start w:val="1"/>
      <w:numFmt w:val="decimal"/>
      <w:lvlText w:val="%1)"/>
      <w:lvlJc w:val="left"/>
      <w:pPr>
        <w:ind w:left="1485" w:hanging="360"/>
      </w:p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8" w15:restartNumberingAfterBreak="0">
    <w:nsid w:val="27AB1673"/>
    <w:multiLevelType w:val="hybridMultilevel"/>
    <w:tmpl w:val="D1D8E20C"/>
    <w:lvl w:ilvl="0" w:tplc="0644D91C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372483"/>
    <w:multiLevelType w:val="hybridMultilevel"/>
    <w:tmpl w:val="016262B8"/>
    <w:lvl w:ilvl="0" w:tplc="6538B4B0">
      <w:start w:val="1"/>
      <w:numFmt w:val="russianLow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20" w15:restartNumberingAfterBreak="0">
    <w:nsid w:val="2E4C634A"/>
    <w:multiLevelType w:val="hybridMultilevel"/>
    <w:tmpl w:val="60FC3F3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F1162E8"/>
    <w:multiLevelType w:val="hybridMultilevel"/>
    <w:tmpl w:val="5576FF82"/>
    <w:lvl w:ilvl="0" w:tplc="0644D91C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AA168B"/>
    <w:multiLevelType w:val="hybridMultilevel"/>
    <w:tmpl w:val="1DCA11F8"/>
    <w:lvl w:ilvl="0" w:tplc="0644D91C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FD4DFA"/>
    <w:multiLevelType w:val="hybridMultilevel"/>
    <w:tmpl w:val="4B6844A2"/>
    <w:lvl w:ilvl="0" w:tplc="0644D91C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F7589B"/>
    <w:multiLevelType w:val="hybridMultilevel"/>
    <w:tmpl w:val="54129CAE"/>
    <w:lvl w:ilvl="0" w:tplc="CEE25DE4">
      <w:start w:val="7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5" w15:restartNumberingAfterBreak="0">
    <w:nsid w:val="354257EA"/>
    <w:multiLevelType w:val="hybridMultilevel"/>
    <w:tmpl w:val="ED124F02"/>
    <w:lvl w:ilvl="0" w:tplc="7628634C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9081D51"/>
    <w:multiLevelType w:val="hybridMultilevel"/>
    <w:tmpl w:val="484AD4B6"/>
    <w:lvl w:ilvl="0" w:tplc="CA4411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9814707"/>
    <w:multiLevelType w:val="hybridMultilevel"/>
    <w:tmpl w:val="5EB82CF6"/>
    <w:lvl w:ilvl="0" w:tplc="4FE6BD0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3CC46DE4"/>
    <w:multiLevelType w:val="hybridMultilevel"/>
    <w:tmpl w:val="44CE179A"/>
    <w:lvl w:ilvl="0" w:tplc="6538B4B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36319A"/>
    <w:multiLevelType w:val="hybridMultilevel"/>
    <w:tmpl w:val="59D24B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4A249B0"/>
    <w:multiLevelType w:val="hybridMultilevel"/>
    <w:tmpl w:val="7B46B342"/>
    <w:lvl w:ilvl="0" w:tplc="6538B4B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55E5866"/>
    <w:multiLevelType w:val="multilevel"/>
    <w:tmpl w:val="34E81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6A44C1E"/>
    <w:multiLevelType w:val="hybridMultilevel"/>
    <w:tmpl w:val="A762EEA4"/>
    <w:lvl w:ilvl="0" w:tplc="0644D91C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76B0595"/>
    <w:multiLevelType w:val="hybridMultilevel"/>
    <w:tmpl w:val="5A526D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CBA3B3A"/>
    <w:multiLevelType w:val="hybridMultilevel"/>
    <w:tmpl w:val="CB6ED270"/>
    <w:lvl w:ilvl="0" w:tplc="6538B4B0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4E184225"/>
    <w:multiLevelType w:val="hybridMultilevel"/>
    <w:tmpl w:val="6B0C3F9A"/>
    <w:lvl w:ilvl="0" w:tplc="0644D91C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644D91C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FAD5FE2"/>
    <w:multiLevelType w:val="hybridMultilevel"/>
    <w:tmpl w:val="6F9409CC"/>
    <w:lvl w:ilvl="0" w:tplc="0644D91C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4197F89"/>
    <w:multiLevelType w:val="hybridMultilevel"/>
    <w:tmpl w:val="4E7EB618"/>
    <w:lvl w:ilvl="0" w:tplc="6538B4B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73C517F"/>
    <w:multiLevelType w:val="hybridMultilevel"/>
    <w:tmpl w:val="6772F68A"/>
    <w:lvl w:ilvl="0" w:tplc="0644D91C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A55284C"/>
    <w:multiLevelType w:val="hybridMultilevel"/>
    <w:tmpl w:val="3F843524"/>
    <w:lvl w:ilvl="0" w:tplc="0644D91C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AB225AC"/>
    <w:multiLevelType w:val="hybridMultilevel"/>
    <w:tmpl w:val="AF4A470A"/>
    <w:lvl w:ilvl="0" w:tplc="604CC622">
      <w:start w:val="1"/>
      <w:numFmt w:val="decimal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41" w15:restartNumberingAfterBreak="0">
    <w:nsid w:val="5F6C7AEA"/>
    <w:multiLevelType w:val="hybridMultilevel"/>
    <w:tmpl w:val="7EDA0C9C"/>
    <w:lvl w:ilvl="0" w:tplc="0644D91C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0CF3542"/>
    <w:multiLevelType w:val="multilevel"/>
    <w:tmpl w:val="A3BABA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61014077"/>
    <w:multiLevelType w:val="hybridMultilevel"/>
    <w:tmpl w:val="B92E940C"/>
    <w:lvl w:ilvl="0" w:tplc="0644D91C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4C826B4"/>
    <w:multiLevelType w:val="hybridMultilevel"/>
    <w:tmpl w:val="BC6AC9CE"/>
    <w:lvl w:ilvl="0" w:tplc="9D286E1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92D319F"/>
    <w:multiLevelType w:val="hybridMultilevel"/>
    <w:tmpl w:val="D68C5C58"/>
    <w:lvl w:ilvl="0" w:tplc="6538B4B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6F026DDC"/>
    <w:multiLevelType w:val="hybridMultilevel"/>
    <w:tmpl w:val="89FC1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184133D"/>
    <w:multiLevelType w:val="hybridMultilevel"/>
    <w:tmpl w:val="799A9FC8"/>
    <w:lvl w:ilvl="0" w:tplc="6538B4B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1CC62DF"/>
    <w:multiLevelType w:val="hybridMultilevel"/>
    <w:tmpl w:val="952E923C"/>
    <w:lvl w:ilvl="0" w:tplc="0644D91C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4E83783"/>
    <w:multiLevelType w:val="hybridMultilevel"/>
    <w:tmpl w:val="60FC3F3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7F29115C"/>
    <w:multiLevelType w:val="hybridMultilevel"/>
    <w:tmpl w:val="87CADF5C"/>
    <w:lvl w:ilvl="0" w:tplc="4FE6BD0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1" w15:restartNumberingAfterBreak="0">
    <w:nsid w:val="7FBD5BC5"/>
    <w:multiLevelType w:val="hybridMultilevel"/>
    <w:tmpl w:val="FE803F4A"/>
    <w:lvl w:ilvl="0" w:tplc="6538B4B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9"/>
  </w:num>
  <w:num w:numId="2">
    <w:abstractNumId w:val="20"/>
  </w:num>
  <w:num w:numId="3">
    <w:abstractNumId w:val="26"/>
  </w:num>
  <w:num w:numId="4">
    <w:abstractNumId w:val="14"/>
  </w:num>
  <w:num w:numId="5">
    <w:abstractNumId w:val="8"/>
  </w:num>
  <w:num w:numId="6">
    <w:abstractNumId w:val="46"/>
  </w:num>
  <w:num w:numId="7">
    <w:abstractNumId w:val="30"/>
  </w:num>
  <w:num w:numId="8">
    <w:abstractNumId w:val="0"/>
  </w:num>
  <w:num w:numId="9">
    <w:abstractNumId w:val="51"/>
  </w:num>
  <w:num w:numId="10">
    <w:abstractNumId w:val="40"/>
  </w:num>
  <w:num w:numId="11">
    <w:abstractNumId w:val="37"/>
  </w:num>
  <w:num w:numId="12">
    <w:abstractNumId w:val="19"/>
  </w:num>
  <w:num w:numId="13">
    <w:abstractNumId w:val="34"/>
  </w:num>
  <w:num w:numId="14">
    <w:abstractNumId w:val="27"/>
  </w:num>
  <w:num w:numId="15">
    <w:abstractNumId w:val="16"/>
  </w:num>
  <w:num w:numId="16">
    <w:abstractNumId w:val="50"/>
  </w:num>
  <w:num w:numId="17">
    <w:abstractNumId w:val="45"/>
  </w:num>
  <w:num w:numId="18">
    <w:abstractNumId w:val="47"/>
  </w:num>
  <w:num w:numId="19">
    <w:abstractNumId w:val="17"/>
  </w:num>
  <w:num w:numId="20">
    <w:abstractNumId w:val="15"/>
  </w:num>
  <w:num w:numId="21">
    <w:abstractNumId w:val="28"/>
  </w:num>
  <w:num w:numId="22">
    <w:abstractNumId w:val="44"/>
  </w:num>
  <w:num w:numId="23">
    <w:abstractNumId w:val="33"/>
  </w:num>
  <w:num w:numId="24">
    <w:abstractNumId w:val="9"/>
  </w:num>
  <w:num w:numId="25">
    <w:abstractNumId w:val="42"/>
  </w:num>
  <w:num w:numId="26">
    <w:abstractNumId w:val="6"/>
  </w:num>
  <w:num w:numId="27">
    <w:abstractNumId w:val="24"/>
  </w:num>
  <w:num w:numId="28">
    <w:abstractNumId w:val="31"/>
  </w:num>
  <w:num w:numId="29">
    <w:abstractNumId w:val="39"/>
  </w:num>
  <w:num w:numId="30">
    <w:abstractNumId w:val="36"/>
  </w:num>
  <w:num w:numId="31">
    <w:abstractNumId w:val="23"/>
  </w:num>
  <w:num w:numId="32">
    <w:abstractNumId w:val="13"/>
  </w:num>
  <w:num w:numId="33">
    <w:abstractNumId w:val="3"/>
  </w:num>
  <w:num w:numId="34">
    <w:abstractNumId w:val="11"/>
  </w:num>
  <w:num w:numId="35">
    <w:abstractNumId w:val="25"/>
  </w:num>
  <w:num w:numId="36">
    <w:abstractNumId w:val="7"/>
  </w:num>
  <w:num w:numId="37">
    <w:abstractNumId w:val="5"/>
  </w:num>
  <w:num w:numId="38">
    <w:abstractNumId w:val="43"/>
  </w:num>
  <w:num w:numId="39">
    <w:abstractNumId w:val="1"/>
  </w:num>
  <w:num w:numId="40">
    <w:abstractNumId w:val="12"/>
  </w:num>
  <w:num w:numId="41">
    <w:abstractNumId w:val="22"/>
  </w:num>
  <w:num w:numId="42">
    <w:abstractNumId w:val="48"/>
  </w:num>
  <w:num w:numId="43">
    <w:abstractNumId w:val="21"/>
  </w:num>
  <w:num w:numId="44">
    <w:abstractNumId w:val="38"/>
  </w:num>
  <w:num w:numId="45">
    <w:abstractNumId w:val="32"/>
  </w:num>
  <w:num w:numId="46">
    <w:abstractNumId w:val="35"/>
  </w:num>
  <w:num w:numId="47">
    <w:abstractNumId w:val="18"/>
  </w:num>
  <w:num w:numId="48">
    <w:abstractNumId w:val="4"/>
  </w:num>
  <w:num w:numId="49">
    <w:abstractNumId w:val="41"/>
  </w:num>
  <w:num w:numId="50">
    <w:abstractNumId w:val="10"/>
  </w:num>
  <w:num w:numId="51">
    <w:abstractNumId w:val="2"/>
  </w:num>
  <w:num w:numId="52">
    <w:abstractNumId w:val="29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6F53"/>
    <w:rsid w:val="00007AFA"/>
    <w:rsid w:val="000866DD"/>
    <w:rsid w:val="001157ED"/>
    <w:rsid w:val="00171EFE"/>
    <w:rsid w:val="00192384"/>
    <w:rsid w:val="002A0278"/>
    <w:rsid w:val="002C1715"/>
    <w:rsid w:val="003679F0"/>
    <w:rsid w:val="00406A0F"/>
    <w:rsid w:val="00424DCB"/>
    <w:rsid w:val="004F515E"/>
    <w:rsid w:val="00572E59"/>
    <w:rsid w:val="005F14ED"/>
    <w:rsid w:val="0061234B"/>
    <w:rsid w:val="00682786"/>
    <w:rsid w:val="008220AD"/>
    <w:rsid w:val="00854FBC"/>
    <w:rsid w:val="00877546"/>
    <w:rsid w:val="008B5626"/>
    <w:rsid w:val="008E22CC"/>
    <w:rsid w:val="008E6C05"/>
    <w:rsid w:val="00A46131"/>
    <w:rsid w:val="00A71A01"/>
    <w:rsid w:val="00A92481"/>
    <w:rsid w:val="00A97B64"/>
    <w:rsid w:val="00AC35F8"/>
    <w:rsid w:val="00AC72B0"/>
    <w:rsid w:val="00B47065"/>
    <w:rsid w:val="00C7584B"/>
    <w:rsid w:val="00CC6F53"/>
    <w:rsid w:val="00D3324C"/>
    <w:rsid w:val="00DE4B8B"/>
    <w:rsid w:val="00E27FCB"/>
    <w:rsid w:val="00E41E85"/>
    <w:rsid w:val="00F742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6F44F3FD"/>
  <w15:docId w15:val="{B69BCAF0-ADEC-4ADF-84AE-923DC50CB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61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54F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854FBC"/>
    <w:pPr>
      <w:spacing w:before="100" w:beforeAutospacing="1" w:after="100" w:afterAutospacing="1"/>
    </w:pPr>
  </w:style>
  <w:style w:type="paragraph" w:styleId="a6">
    <w:name w:val="Balloon Text"/>
    <w:basedOn w:val="a"/>
    <w:link w:val="a7"/>
    <w:uiPriority w:val="99"/>
    <w:semiHidden/>
    <w:unhideWhenUsed/>
    <w:rsid w:val="00854FB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54FBC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Default">
    <w:name w:val="Default"/>
    <w:uiPriority w:val="99"/>
    <w:rsid w:val="00C7584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8">
    <w:name w:val="Table Grid"/>
    <w:basedOn w:val="a1"/>
    <w:uiPriority w:val="59"/>
    <w:rsid w:val="005F14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007AF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07A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007AF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07AF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8"/>
    <w:uiPriority w:val="59"/>
    <w:rsid w:val="00AC72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AC72B0"/>
    <w:pPr>
      <w:spacing w:after="200" w:line="288" w:lineRule="auto"/>
      <w:ind w:left="720"/>
      <w:contextualSpacing/>
    </w:pPr>
    <w:rPr>
      <w:rFonts w:ascii="Arial" w:eastAsia="Arial" w:hAnsi="Arial"/>
      <w:i/>
      <w:iCs/>
      <w:sz w:val="20"/>
      <w:szCs w:val="20"/>
      <w:lang w:val="en-US" w:eastAsia="en-US" w:bidi="en-US"/>
    </w:rPr>
  </w:style>
  <w:style w:type="character" w:customStyle="1" w:styleId="a4">
    <w:name w:val="Без интервала Знак"/>
    <w:link w:val="a3"/>
    <w:uiPriority w:val="1"/>
    <w:locked/>
    <w:rsid w:val="00AC72B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">
    <w:name w:val="Сетка таблицы2"/>
    <w:basedOn w:val="a1"/>
    <w:next w:val="a8"/>
    <w:uiPriority w:val="59"/>
    <w:rsid w:val="00AC72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8"/>
    <w:uiPriority w:val="59"/>
    <w:rsid w:val="00AC72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ru.wikipedia.org/wiki/%D0%90%D1%85%D0%B0%D0%B3%D0%B3%D0%B0%D1%80" TargetMode="External"/><Relationship Id="rId18" Type="http://schemas.openxmlformats.org/officeDocument/2006/relationships/hyperlink" Target="https://ru.wikipedia.org/wiki/%D0%94%D1%80%D0%B0%D0%BA%D0%BE%D0%BD%D0%BE%D0%B2%D1%8B_%D0%B3%D0%BE%D1%80%D1%8B" TargetMode="External"/><Relationship Id="rId26" Type="http://schemas.openxmlformats.org/officeDocument/2006/relationships/image" Target="media/image4.jpeg"/><Relationship Id="rId3" Type="http://schemas.openxmlformats.org/officeDocument/2006/relationships/settings" Target="settings.xml"/><Relationship Id="rId21" Type="http://schemas.openxmlformats.org/officeDocument/2006/relationships/hyperlink" Target="https://ru.wikipedia.org/wiki/%D0%90%D1%81%D1%81%D0%B0%D0%BB%D1%8C_(%D0%BE%D0%B7%D0%B5%D1%80%D0%BE)" TargetMode="External"/><Relationship Id="rId7" Type="http://schemas.openxmlformats.org/officeDocument/2006/relationships/image" Target="media/image1.png"/><Relationship Id="rId12" Type="http://schemas.openxmlformats.org/officeDocument/2006/relationships/hyperlink" Target="https://ru.wikipedia.org/wiki/%D0%A1%D0%B0%D1%85%D0%B0%D1%80%D0%B0" TargetMode="External"/><Relationship Id="rId17" Type="http://schemas.openxmlformats.org/officeDocument/2006/relationships/hyperlink" Target="https://ru.wikipedia.org/wiki/%D0%9A%D0%B0%D0%BF%D1%81%D0%BA%D0%B8%D0%B5_%D0%B3%D0%BE%D1%80%D1%8B" TargetMode="External"/><Relationship Id="rId25" Type="http://schemas.openxmlformats.org/officeDocument/2006/relationships/hyperlink" Target="https://ru.wikipedia.org/wiki/%D0%A2%D0%B5%D0%BB%D1%8C-%D0%90%D1%82%D0%BB%D0%B0%D1%81" TargetMode="External"/><Relationship Id="rId2" Type="http://schemas.openxmlformats.org/officeDocument/2006/relationships/styles" Target="styles.xml"/><Relationship Id="rId16" Type="http://schemas.openxmlformats.org/officeDocument/2006/relationships/hyperlink" Target="https://ru.wikipedia.org/wiki/%D0%92%D0%BE%D1%81%D1%82%D0%BE%D1%87%D0%BD%D0%BE-%D0%B0%D1%84%D1%80%D0%B8%D0%BA%D0%B0%D0%BD%D1%81%D0%BA%D0%BE%D0%B5_%D0%BF%D0%BB%D0%BE%D1%81%D0%BA%D0%BE%D0%B3%D0%BE%D1%80%D1%8C%D0%B5" TargetMode="External"/><Relationship Id="rId20" Type="http://schemas.openxmlformats.org/officeDocument/2006/relationships/hyperlink" Target="https://ru.wikipedia.org/wiki/%D0%A1%D0%BE%D0%BB%D1%91%D0%BD%D0%BE%D0%B5_%D0%BE%D0%B7%D0%B5%D1%80%D0%BE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u.wikipedia.org/wiki/%D0%90%D1%82%D0%BB%D0%B0%D1%81%D1%81%D0%BA%D0%B8%D0%B5_%D0%B3%D0%BE%D1%80%D1%8B" TargetMode="External"/><Relationship Id="rId24" Type="http://schemas.openxmlformats.org/officeDocument/2006/relationships/hyperlink" Target="https://ru.wikipedia.org/wiki/%D0%90%D0%BB%D0%B6%D0%B8%D1%80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ru.wikipedia.org/wiki/%D0%AD%D1%84%D0%B8%D0%BE%D0%BF%D1%81%D0%BA%D0%BE%D0%B5_%D0%BD%D0%B0%D0%B3%D0%BE%D1%80%D1%8C%D0%B5" TargetMode="External"/><Relationship Id="rId23" Type="http://schemas.openxmlformats.org/officeDocument/2006/relationships/hyperlink" Target="https://ru.wikipedia.org/wiki/%D0%90%D0%BD%D1%83-%D0%98%D1%84%D1%84%D0%BB%D0%B8%D1%81" TargetMode="External"/><Relationship Id="rId28" Type="http://schemas.openxmlformats.org/officeDocument/2006/relationships/footer" Target="footer1.xml"/><Relationship Id="rId10" Type="http://schemas.openxmlformats.org/officeDocument/2006/relationships/image" Target="media/image3.jpeg"/><Relationship Id="rId19" Type="http://schemas.openxmlformats.org/officeDocument/2006/relationships/hyperlink" Target="https://ru.wikipedia.org/wiki/%D0%94%D0%B6%D0%B8%D0%B1%D1%83%D1%82%D0%B8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hyperlink" Target="https://ru.wikipedia.org/wiki/%D0%A2%D0%B8%D0%B1%D0%B5%D1%81%D1%82%D0%B8" TargetMode="External"/><Relationship Id="rId22" Type="http://schemas.openxmlformats.org/officeDocument/2006/relationships/hyperlink" Target="https://ru.wikipedia.org/wiki/%D0%9F%D0%B5%D1%89%D0%B5%D1%80%D0%B0" TargetMode="External"/><Relationship Id="rId27" Type="http://schemas.openxmlformats.org/officeDocument/2006/relationships/image" Target="media/image5.jpe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43</Pages>
  <Words>9467</Words>
  <Characters>53967</Characters>
  <Application>Microsoft Office Word</Application>
  <DocSecurity>0</DocSecurity>
  <Lines>449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Teacher-22</dc:creator>
  <cp:lastModifiedBy>СОШ №5</cp:lastModifiedBy>
  <cp:revision>7</cp:revision>
  <cp:lastPrinted>2019-03-25T16:27:00Z</cp:lastPrinted>
  <dcterms:created xsi:type="dcterms:W3CDTF">2022-11-27T16:48:00Z</dcterms:created>
  <dcterms:modified xsi:type="dcterms:W3CDTF">2022-12-19T09:05:00Z</dcterms:modified>
</cp:coreProperties>
</file>